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20"/>
        <w:gridCol w:w="4177"/>
        <w:gridCol w:w="264"/>
        <w:gridCol w:w="2635"/>
        <w:gridCol w:w="2904"/>
      </w:tblGrid>
      <w:tr w:rsidRPr="003C4477" w:rsidR="008C3345" w:rsidTr="00AD0A61" w14:paraId="418CE21F" w14:textId="77777777">
        <w:tc>
          <w:tcPr>
            <w:tcW w:w="4997" w:type="dxa"/>
            <w:gridSpan w:val="2"/>
            <w:vMerge w:val="restart"/>
          </w:tcPr>
          <w:p w:rsidRPr="00C54387" w:rsidR="008C3345" w:rsidP="00AD0A61" w:rsidRDefault="008C3345" w14:paraId="208EB5BB" w14:textId="0DA08848">
            <w:pPr>
              <w:spacing w:before="240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Service Request</w:t>
            </w:r>
          </w:p>
        </w:tc>
        <w:tc>
          <w:tcPr>
            <w:tcW w:w="264" w:type="dxa"/>
          </w:tcPr>
          <w:p w:rsidRPr="003C4477" w:rsidR="008C3345" w:rsidP="00AD0A61" w:rsidRDefault="008C3345" w14:paraId="1DDE8FFE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8C3345" w:rsidP="00AD0A61" w:rsidRDefault="00ED7D78" w14:paraId="7E46BA91" w14:textId="12CBF19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SRV Order </w:t>
            </w:r>
            <w:r w:rsidRPr="00C54387" w:rsidR="008C334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1"/>
            <w:tag w:val="#Nav: FS_RF_ServiceRequestConf/50000"/>
            <w:id w:val="-1673871836"/>
            <w:placeholder>
              <w:docPart w:val="1F9FB91DDC4B47B6B6E07EDA3030DE7E"/>
            </w:placeholder>
            <w:dataBinding w:prefixMappings="xmlns:ns0='urn:microsoft-dynamics-nav/reports/FS_RF_ServiceRequestConf/50000/'" w:xpath="/ns0:NavWordReportXmlPart[1]/ns0:Header[1]/ns0:CompanyAddress1[1]" w:storeItemID="{EEB2A19F-118B-4FE1-B82B-05B54B489ECF}"/>
            <w:text/>
          </w:sdtPr>
          <w:sdtContent>
            <w:tc>
              <w:tcPr>
                <w:tcW w:w="2904" w:type="dxa"/>
                <w:vMerge w:val="restart"/>
              </w:tcPr>
              <w:p w:rsidRPr="00C54387" w:rsidR="008C3345" w:rsidP="00AD0A61" w:rsidRDefault="008C3345" w14:paraId="7A704ED3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CompanyAddress1</w:t>
                </w:r>
              </w:p>
            </w:tc>
          </w:sdtContent>
        </w:sdt>
      </w:tr>
      <w:tr w:rsidRPr="003C4477" w:rsidR="008C3345" w:rsidTr="00AD0A61" w14:paraId="6B48F882" w14:textId="77777777">
        <w:tc>
          <w:tcPr>
            <w:tcW w:w="4997" w:type="dxa"/>
            <w:gridSpan w:val="2"/>
            <w:vMerge/>
          </w:tcPr>
          <w:p w:rsidRPr="003C4477" w:rsidR="008C3345" w:rsidP="00AD0A61" w:rsidRDefault="008C3345" w14:paraId="54CBA7A3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8C3345" w:rsidP="00AD0A61" w:rsidRDefault="008C3345" w14:paraId="23EAF308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FS_RF_ServiceRequestConf/50000"/>
            <w:id w:val="-802164036"/>
            <w:placeholder>
              <w:docPart w:val="C0BD8D3D60664C248BDE0775DE41810E"/>
            </w:placeholder>
            <w:dataBinding w:prefixMappings="xmlns:ns0='urn:microsoft-dynamics-nav/reports/FS_RF_ServiceRequestConf/50000/'" w:xpath="/ns0:NavWordReportXmlPart[1]/ns0:Header[1]/ns0:DocumentDate[1]" w:storeItemID="{EEB2A19F-118B-4FE1-B82B-05B54B489ECF}"/>
            <w:text/>
          </w:sdtPr>
          <w:sdtContent>
            <w:tc>
              <w:tcPr>
                <w:tcW w:w="2635" w:type="dxa"/>
              </w:tcPr>
              <w:p w:rsidRPr="00C54387" w:rsidR="008C3345" w:rsidP="00AD0A61" w:rsidRDefault="008C3345" w14:paraId="077A3315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C54387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tc>
          <w:tcPr>
            <w:tcW w:w="2904" w:type="dxa"/>
            <w:vMerge/>
          </w:tcPr>
          <w:p w:rsidRPr="00C54387" w:rsidR="008C3345" w:rsidP="00AD0A61" w:rsidRDefault="008C3345" w14:paraId="76065071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8C3345" w:rsidTr="00AD0A61" w14:paraId="608BA22C" w14:textId="77777777">
        <w:tc>
          <w:tcPr>
            <w:tcW w:w="4997" w:type="dxa"/>
            <w:gridSpan w:val="2"/>
            <w:vMerge/>
          </w:tcPr>
          <w:p w:rsidRPr="003C4477" w:rsidR="008C3345" w:rsidP="00AD0A61" w:rsidRDefault="008C3345" w14:paraId="69727DFF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8C3345" w:rsidP="00AD0A61" w:rsidRDefault="008C3345" w14:paraId="685899B1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8C3345" w:rsidP="00AD0A61" w:rsidRDefault="008C3345" w14:paraId="2A0D176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4" w:type="dxa"/>
            <w:vMerge/>
          </w:tcPr>
          <w:p w:rsidRPr="00C54387" w:rsidR="008C3345" w:rsidP="00AD0A61" w:rsidRDefault="008C3345" w14:paraId="5346DCA6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8C3345" w:rsidTr="00AD0A61" w14:paraId="21A21738" w14:textId="77777777">
        <w:tc>
          <w:tcPr>
            <w:tcW w:w="4997" w:type="dxa"/>
            <w:gridSpan w:val="2"/>
            <w:vMerge/>
          </w:tcPr>
          <w:p w:rsidRPr="003C4477" w:rsidR="008C3345" w:rsidP="00AD0A61" w:rsidRDefault="008C3345" w14:paraId="67D951F7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8C3345" w:rsidP="00AD0A61" w:rsidRDefault="008C3345" w14:paraId="172A64B9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8C3345" w:rsidP="00AD0A61" w:rsidRDefault="00ED7D78" w14:paraId="5066C793" w14:textId="75866F89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Delivery Date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2"/>
            <w:tag w:val="#Nav: FS_RF_ServiceRequestConf/50000"/>
            <w:id w:val="1309825109"/>
            <w:placeholder>
              <w:docPart w:val="B6832DB4CDBE4C9EBE0FFEFC0F82AF93"/>
            </w:placeholder>
            <w:dataBinding w:prefixMappings="xmlns:ns0='urn:microsoft-dynamics-nav/reports/FS_RF_ServiceRequestConf/50000/'" w:xpath="/ns0:NavWordReportXmlPart[1]/ns0:Header[1]/ns0:CompanyAddress2[1]" w:storeItemID="{EEB2A19F-118B-4FE1-B82B-05B54B489ECF}"/>
            <w:text/>
          </w:sdtPr>
          <w:sdtContent>
            <w:tc>
              <w:tcPr>
                <w:tcW w:w="2904" w:type="dxa"/>
              </w:tcPr>
              <w:p w:rsidRPr="00C54387" w:rsidR="008C3345" w:rsidP="00AD0A61" w:rsidRDefault="008C3345" w14:paraId="12033F5A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3C4477" w:rsidR="008C3345" w:rsidTr="00AD0A61" w14:paraId="20772FE3" w14:textId="77777777">
        <w:tc>
          <w:tcPr>
            <w:tcW w:w="820" w:type="dxa"/>
          </w:tcPr>
          <w:p w:rsidRPr="00851A95" w:rsidR="008C3345" w:rsidP="00AD0A61" w:rsidRDefault="008C3345" w14:paraId="626189A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orAddress1"/>
            <w:tag w:val="#Nav: FS_RF_ServiceRequestConf/50000"/>
            <w:id w:val="-117758129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VendorAddress1[1]" w:storeItemID="{EEB2A19F-118B-4FE1-B82B-05B54B489ECF}"/>
            <w:text/>
          </w:sdtPr>
          <w:sdtContent>
            <w:tc>
              <w:tcPr>
                <w:tcW w:w="4177" w:type="dxa"/>
              </w:tcPr>
              <w:p w:rsidRPr="00C54387" w:rsidR="008C3345" w:rsidP="00AD0A61" w:rsidRDefault="00562C9F" w14:paraId="52EB6C84" w14:textId="094D16E5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VendorAddress1</w:t>
                </w:r>
              </w:p>
            </w:tc>
          </w:sdtContent>
        </w:sdt>
        <w:tc>
          <w:tcPr>
            <w:tcW w:w="264" w:type="dxa"/>
          </w:tcPr>
          <w:p w:rsidRPr="003C4477" w:rsidR="008C3345" w:rsidP="00AD0A61" w:rsidRDefault="008C3345" w14:paraId="2CAEE669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RADDeliveryDate"/>
            <w:tag w:val="#Nav: FS_RF_ServiceRequestConf/50000"/>
            <w:id w:val="-752513370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RADDeliveryDate[1]" w:storeItemID="{EEB2A19F-118B-4FE1-B82B-05B54B489ECF}"/>
            <w:text/>
          </w:sdtPr>
          <w:sdtContent>
            <w:tc>
              <w:tcPr>
                <w:tcW w:w="2635" w:type="dxa"/>
              </w:tcPr>
              <w:p w:rsidRPr="00C54387" w:rsidR="008C3345" w:rsidP="00AD0A61" w:rsidRDefault="000E0AF4" w14:paraId="4CCA178C" w14:textId="08812B14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RADDeliveryDate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3"/>
            <w:tag w:val="#Nav: FS_RF_ServiceRequestConf/50000"/>
            <w:id w:val="1420135152"/>
            <w:placeholder>
              <w:docPart w:val="AF9DB6BF35244AEE9BC647A700D34173"/>
            </w:placeholder>
            <w:dataBinding w:prefixMappings="xmlns:ns0='urn:microsoft-dynamics-nav/reports/FS_RF_ServiceRequestConf/50000/'" w:xpath="/ns0:NavWordReportXmlPart[1]/ns0:Header[1]/ns0:CompanyAddress3[1]" w:storeItemID="{EEB2A19F-118B-4FE1-B82B-05B54B489ECF}"/>
            <w:text/>
          </w:sdtPr>
          <w:sdtContent>
            <w:tc>
              <w:tcPr>
                <w:tcW w:w="2904" w:type="dxa"/>
              </w:tcPr>
              <w:p w:rsidRPr="00C54387" w:rsidR="008C3345" w:rsidP="00AD0A61" w:rsidRDefault="008C3345" w14:paraId="7FF621AF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3C4477" w:rsidR="008C3345" w:rsidTr="00AD0A61" w14:paraId="3893B044" w14:textId="77777777">
        <w:tc>
          <w:tcPr>
            <w:tcW w:w="820" w:type="dxa"/>
          </w:tcPr>
          <w:p w:rsidRPr="00851A95" w:rsidR="008C3345" w:rsidP="00AD0A61" w:rsidRDefault="008C3345" w14:paraId="1774CDF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orAddress2"/>
            <w:tag w:val="#Nav: FS_RF_ServiceRequestConf/50000"/>
            <w:id w:val="-633562719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VendorAddress2[1]" w:storeItemID="{EEB2A19F-118B-4FE1-B82B-05B54B489ECF}"/>
            <w:text/>
          </w:sdtPr>
          <w:sdtContent>
            <w:tc>
              <w:tcPr>
                <w:tcW w:w="4177" w:type="dxa"/>
              </w:tcPr>
              <w:p w:rsidRPr="00C54387" w:rsidR="008C3345" w:rsidP="00AD0A61" w:rsidRDefault="00562C9F" w14:paraId="770D4C0C" w14:textId="13D21355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VendorAddress2</w:t>
                </w:r>
              </w:p>
            </w:tc>
          </w:sdtContent>
        </w:sdt>
        <w:tc>
          <w:tcPr>
            <w:tcW w:w="264" w:type="dxa"/>
          </w:tcPr>
          <w:p w:rsidRPr="003C4477" w:rsidR="008C3345" w:rsidP="00AD0A61" w:rsidRDefault="008C3345" w14:paraId="542B5CB9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8C3345" w:rsidP="00AD0A61" w:rsidRDefault="008C3345" w14:paraId="1E91027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4"/>
            <w:tag w:val="#Nav: FS_RF_ServiceRequestConf/50000"/>
            <w:id w:val="-348727831"/>
            <w:placeholder>
              <w:docPart w:val="E7C1901016B14EB18E9CD1FEB491CF17"/>
            </w:placeholder>
            <w:dataBinding w:prefixMappings="xmlns:ns0='urn:microsoft-dynamics-nav/reports/FS_RF_ServiceRequestConf/50000/'" w:xpath="/ns0:NavWordReportXmlPart[1]/ns0:Header[1]/ns0:CompanyAddress4[1]" w:storeItemID="{EEB2A19F-118B-4FE1-B82B-05B54B489ECF}"/>
            <w:text/>
          </w:sdtPr>
          <w:sdtContent>
            <w:tc>
              <w:tcPr>
                <w:tcW w:w="2904" w:type="dxa"/>
              </w:tcPr>
              <w:p w:rsidRPr="00C54387" w:rsidR="008C3345" w:rsidP="00AD0A61" w:rsidRDefault="008C3345" w14:paraId="3C197B15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3C4477" w:rsidR="008C3345" w:rsidTr="00AD0A61" w14:paraId="7E4A95AB" w14:textId="77777777">
        <w:tc>
          <w:tcPr>
            <w:tcW w:w="820" w:type="dxa"/>
          </w:tcPr>
          <w:p w:rsidRPr="00851A95" w:rsidR="008C3345" w:rsidP="00AD0A61" w:rsidRDefault="008C3345" w14:paraId="14DE002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orAddress3"/>
            <w:tag w:val="#Nav: FS_RF_ServiceRequestConf/50000"/>
            <w:id w:val="-784813182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VendorAddress3[1]" w:storeItemID="{EEB2A19F-118B-4FE1-B82B-05B54B489ECF}"/>
            <w:text/>
          </w:sdtPr>
          <w:sdtContent>
            <w:tc>
              <w:tcPr>
                <w:tcW w:w="4177" w:type="dxa"/>
              </w:tcPr>
              <w:p w:rsidRPr="00C54387" w:rsidR="008C3345" w:rsidP="00AD0A61" w:rsidRDefault="00562C9F" w14:paraId="23B90E78" w14:textId="6BB949FB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VendorAddress3</w:t>
                </w:r>
              </w:p>
            </w:tc>
          </w:sdtContent>
        </w:sdt>
        <w:tc>
          <w:tcPr>
            <w:tcW w:w="264" w:type="dxa"/>
          </w:tcPr>
          <w:p w:rsidRPr="003C4477" w:rsidR="008C3345" w:rsidP="00AD0A61" w:rsidRDefault="008C3345" w14:paraId="0D6CE8D0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3E6539" w:rsidR="008C3345" w:rsidP="00AD0A61" w:rsidRDefault="00ED7D78" w14:paraId="262C3786" w14:textId="3E741EA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SRV</w:t>
            </w:r>
            <w:r w:rsidRPr="003E6539" w:rsidR="008C334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Number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5"/>
            <w:tag w:val="#Nav: FS_RF_ServiceRequestConf/50000"/>
            <w:id w:val="667987918"/>
            <w:placeholder>
              <w:docPart w:val="7EF0DA3E18C04D1E9425993E64EFBF56"/>
            </w:placeholder>
            <w:dataBinding w:prefixMappings="xmlns:ns0='urn:microsoft-dynamics-nav/reports/FS_RF_ServiceRequestConf/50000/'" w:xpath="/ns0:NavWordReportXmlPart[1]/ns0:Header[1]/ns0:CompanyAddress5[1]" w:storeItemID="{EEB2A19F-118B-4FE1-B82B-05B54B489ECF}"/>
            <w:text/>
          </w:sdtPr>
          <w:sdtContent>
            <w:tc>
              <w:tcPr>
                <w:tcW w:w="2904" w:type="dxa"/>
              </w:tcPr>
              <w:p w:rsidRPr="00C54387" w:rsidR="008C3345" w:rsidP="00AD0A61" w:rsidRDefault="008C3345" w14:paraId="095ADFDB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3C4477" w:rsidR="008C3345" w:rsidTr="00AD0A61" w14:paraId="69121D1B" w14:textId="77777777">
        <w:tc>
          <w:tcPr>
            <w:tcW w:w="820" w:type="dxa"/>
          </w:tcPr>
          <w:p w:rsidRPr="00851A95" w:rsidR="008C3345" w:rsidP="00AD0A61" w:rsidRDefault="008C3345" w14:paraId="0E5CBB6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orAddress4"/>
            <w:tag w:val="#Nav: FS_RF_ServiceRequestConf/50000"/>
            <w:id w:val="2033224290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VendorAddress4[1]" w:storeItemID="{EEB2A19F-118B-4FE1-B82B-05B54B489ECF}"/>
            <w:text/>
          </w:sdtPr>
          <w:sdtContent>
            <w:tc>
              <w:tcPr>
                <w:tcW w:w="4177" w:type="dxa"/>
              </w:tcPr>
              <w:p w:rsidRPr="00C54387" w:rsidR="008C3345" w:rsidP="00AD0A61" w:rsidRDefault="00562C9F" w14:paraId="168E490B" w14:textId="03D361D1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VendorAddress4</w:t>
                </w:r>
              </w:p>
            </w:tc>
          </w:sdtContent>
        </w:sdt>
        <w:tc>
          <w:tcPr>
            <w:tcW w:w="264" w:type="dxa"/>
          </w:tcPr>
          <w:p w:rsidRPr="003C4477" w:rsidR="008C3345" w:rsidP="00AD0A61" w:rsidRDefault="008C3345" w14:paraId="6B94F0AD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SRVOrder"/>
            <w:tag w:val="#Nav: FS_RF_ServiceRequestConf/50000"/>
            <w:id w:val="-390738483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SRVOrder[1]" w:storeItemID="{EEB2A19F-118B-4FE1-B82B-05B54B489ECF}"/>
            <w:text/>
          </w:sdtPr>
          <w:sdtContent>
            <w:tc>
              <w:tcPr>
                <w:tcW w:w="2635" w:type="dxa"/>
              </w:tcPr>
              <w:p w:rsidRPr="00C54387" w:rsidR="008C3345" w:rsidP="00AD0A61" w:rsidRDefault="00562C9F" w14:paraId="4BE21A34" w14:textId="0C7D053A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SRVOrder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6"/>
            <w:tag w:val="#Nav: FS_RF_ServiceRequestConf/50000"/>
            <w:id w:val="1497298221"/>
            <w:placeholder>
              <w:docPart w:val="76498C2A89254E42ADFAE04591C1F265"/>
            </w:placeholder>
            <w:dataBinding w:prefixMappings="xmlns:ns0='urn:microsoft-dynamics-nav/reports/FS_RF_ServiceRequestConf/50000/'" w:xpath="/ns0:NavWordReportXmlPart[1]/ns0:Header[1]/ns0:CompanyAddress6[1]" w:storeItemID="{EEB2A19F-118B-4FE1-B82B-05B54B489ECF}"/>
            <w:text/>
          </w:sdtPr>
          <w:sdtContent>
            <w:tc>
              <w:tcPr>
                <w:tcW w:w="2904" w:type="dxa"/>
              </w:tcPr>
              <w:p w:rsidRPr="00C54387" w:rsidR="008C3345" w:rsidP="00AD0A61" w:rsidRDefault="008C3345" w14:paraId="3C141262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3C4477" w:rsidR="008C3345" w:rsidTr="00AD0A61" w14:paraId="3E6E7C5F" w14:textId="77777777">
        <w:tc>
          <w:tcPr>
            <w:tcW w:w="820" w:type="dxa"/>
          </w:tcPr>
          <w:p w:rsidRPr="00851A95" w:rsidR="008C3345" w:rsidP="00AD0A61" w:rsidRDefault="008C3345" w14:paraId="76F3770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orAddress5"/>
            <w:tag w:val="#Nav: FS_RF_ServiceRequestConf/50000"/>
            <w:id w:val="-7133970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VendorAddress5[1]" w:storeItemID="{EEB2A19F-118B-4FE1-B82B-05B54B489ECF}"/>
            <w:text/>
          </w:sdtPr>
          <w:sdtContent>
            <w:tc>
              <w:tcPr>
                <w:tcW w:w="4177" w:type="dxa"/>
              </w:tcPr>
              <w:p w:rsidRPr="00C54387" w:rsidR="008C3345" w:rsidP="00AD0A61" w:rsidRDefault="00562C9F" w14:paraId="752A997D" w14:textId="1CF517C4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VendorAddress5</w:t>
                </w:r>
              </w:p>
            </w:tc>
          </w:sdtContent>
        </w:sdt>
        <w:tc>
          <w:tcPr>
            <w:tcW w:w="264" w:type="dxa"/>
          </w:tcPr>
          <w:p w:rsidRPr="003C4477" w:rsidR="008C3345" w:rsidP="00AD0A61" w:rsidRDefault="008C3345" w14:paraId="7E4F4F1C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8C3345" w:rsidP="00AD0A61" w:rsidRDefault="008C3345" w14:paraId="439AEB5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7"/>
            <w:tag w:val="#Nav: FS_RF_ServiceRequestConf/50000"/>
            <w:id w:val="-2067711521"/>
            <w:placeholder>
              <w:docPart w:val="BCC38E6920D54FA985C4EBEBC718BD99"/>
            </w:placeholder>
            <w:dataBinding w:prefixMappings="xmlns:ns0='urn:microsoft-dynamics-nav/reports/FS_RF_ServiceRequestConf/50000/'" w:xpath="/ns0:NavWordReportXmlPart[1]/ns0:Header[1]/ns0:CompanyAddress7[1]" w:storeItemID="{EEB2A19F-118B-4FE1-B82B-05B54B489ECF}"/>
            <w:text/>
          </w:sdtPr>
          <w:sdtContent>
            <w:tc>
              <w:tcPr>
                <w:tcW w:w="2904" w:type="dxa"/>
              </w:tcPr>
              <w:p w:rsidRPr="00C54387" w:rsidR="008C3345" w:rsidP="00AD0A61" w:rsidRDefault="008C3345" w14:paraId="29445B47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CompanyAddress7</w:t>
                </w:r>
              </w:p>
            </w:tc>
          </w:sdtContent>
        </w:sdt>
      </w:tr>
      <w:tr w:rsidRPr="003C4477" w:rsidR="008C3345" w:rsidTr="00AD0A61" w14:paraId="6A75828C" w14:textId="77777777">
        <w:tc>
          <w:tcPr>
            <w:tcW w:w="820" w:type="dxa"/>
          </w:tcPr>
          <w:p w:rsidRPr="00851A95" w:rsidR="008C3345" w:rsidP="00AD0A61" w:rsidRDefault="008C3345" w14:paraId="2FA6309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orAddress6"/>
            <w:tag w:val="#Nav: FS_RF_ServiceRequestConf/50000"/>
            <w:id w:val="790792896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VendorAddress6[1]" w:storeItemID="{EEB2A19F-118B-4FE1-B82B-05B54B489ECF}"/>
            <w:text/>
          </w:sdtPr>
          <w:sdtContent>
            <w:tc>
              <w:tcPr>
                <w:tcW w:w="4177" w:type="dxa"/>
              </w:tcPr>
              <w:p w:rsidRPr="00C54387" w:rsidR="008C3345" w:rsidP="00AD0A61" w:rsidRDefault="00562C9F" w14:paraId="15A2CFCC" w14:textId="7F497D23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VendorAddress6</w:t>
                </w:r>
              </w:p>
            </w:tc>
          </w:sdtContent>
        </w:sdt>
        <w:tc>
          <w:tcPr>
            <w:tcW w:w="264" w:type="dxa"/>
          </w:tcPr>
          <w:p w:rsidRPr="003C4477" w:rsidR="008C3345" w:rsidP="00AD0A61" w:rsidRDefault="008C3345" w14:paraId="220A8EC4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8C3345" w:rsidP="00AD0A61" w:rsidRDefault="008C3345" w14:paraId="0A13BDE3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Reference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8"/>
            <w:tag w:val="#Nav: FS_RF_ServiceRequestConf/50000"/>
            <w:id w:val="1832559213"/>
            <w:placeholder>
              <w:docPart w:val="EF41A8BA7B2443FF8BB5329BE6AEB488"/>
            </w:placeholder>
            <w:dataBinding w:prefixMappings="xmlns:ns0='urn:microsoft-dynamics-nav/reports/FS_RF_ServiceRequestConf/50000/'" w:xpath="/ns0:NavWordReportXmlPart[1]/ns0:Header[1]/ns0:CompanyAddress8[1]" w:storeItemID="{EEB2A19F-118B-4FE1-B82B-05B54B489ECF}"/>
            <w:text/>
          </w:sdtPr>
          <w:sdtContent>
            <w:tc>
              <w:tcPr>
                <w:tcW w:w="2904" w:type="dxa"/>
              </w:tcPr>
              <w:p w:rsidRPr="00C54387" w:rsidR="008C3345" w:rsidP="00AD0A61" w:rsidRDefault="008C3345" w14:paraId="32686849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CompanyAddress8</w:t>
                </w:r>
              </w:p>
            </w:tc>
          </w:sdtContent>
        </w:sdt>
      </w:tr>
      <w:tr w:rsidRPr="003C4477" w:rsidR="008C3345" w:rsidTr="00AD0A61" w14:paraId="7FEAB2B6" w14:textId="77777777">
        <w:tc>
          <w:tcPr>
            <w:tcW w:w="820" w:type="dxa"/>
          </w:tcPr>
          <w:p w:rsidRPr="00851A95" w:rsidR="008C3345" w:rsidP="00AD0A61" w:rsidRDefault="008C3345" w14:paraId="391E206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orAddress7"/>
            <w:tag w:val="#Nav: FS_RF_ServiceRequestConf/50000"/>
            <w:id w:val="830254711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VendorAddress7[1]" w:storeItemID="{EEB2A19F-118B-4FE1-B82B-05B54B489ECF}"/>
            <w:text/>
          </w:sdtPr>
          <w:sdtContent>
            <w:tc>
              <w:tcPr>
                <w:tcW w:w="4177" w:type="dxa"/>
              </w:tcPr>
              <w:p w:rsidRPr="00C54387" w:rsidR="008C3345" w:rsidP="00AD0A61" w:rsidRDefault="00562C9F" w14:paraId="53CD1C2D" w14:textId="2E60D484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VendorAddress7</w:t>
                </w:r>
              </w:p>
            </w:tc>
          </w:sdtContent>
        </w:sdt>
        <w:tc>
          <w:tcPr>
            <w:tcW w:w="264" w:type="dxa"/>
          </w:tcPr>
          <w:p w:rsidRPr="003C4477" w:rsidR="008C3345" w:rsidP="00AD0A61" w:rsidRDefault="008C3345" w14:paraId="7EBEDC9C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YourReference"/>
            <w:tag w:val="#Nav: FS_RF_ServiceRequestConf/50000"/>
            <w:id w:val="-1470742653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YourReference[1]" w:storeItemID="{EEB2A19F-118B-4FE1-B82B-05B54B489ECF}"/>
            <w:text/>
          </w:sdtPr>
          <w:sdtContent>
            <w:tc>
              <w:tcPr>
                <w:tcW w:w="2635" w:type="dxa"/>
                <w:vMerge w:val="restart"/>
              </w:tcPr>
              <w:p w:rsidRPr="00C54387" w:rsidR="008C3345" w:rsidP="00AD0A61" w:rsidRDefault="00562C9F" w14:paraId="7B224CF2" w14:textId="7D0A256C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YourReference</w:t>
                </w:r>
                <w:proofErr w:type="spellEnd"/>
              </w:p>
            </w:tc>
          </w:sdtContent>
        </w:sdt>
        <w:tc>
          <w:tcPr>
            <w:tcW w:w="2904" w:type="dxa"/>
          </w:tcPr>
          <w:p w:rsidRPr="00851A95" w:rsidR="008C3345" w:rsidP="00AD0A61" w:rsidRDefault="008C3345" w14:paraId="6DEEDEE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3C4477" w:rsidR="008C3345" w:rsidTr="00AD0A61" w14:paraId="685FB175" w14:textId="77777777">
        <w:tc>
          <w:tcPr>
            <w:tcW w:w="820" w:type="dxa"/>
          </w:tcPr>
          <w:p w:rsidRPr="00851A95" w:rsidR="008C3345" w:rsidP="00AD0A61" w:rsidRDefault="008C3345" w14:paraId="69D6EC1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#Nav: /Header/VendorAddress8"/>
            <w:tag w:val="#Nav: FS_RF_ServiceRequestConf/50000"/>
            <w:id w:val="1192803830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VendorAddress8[1]" w:storeItemID="{EEB2A19F-118B-4FE1-B82B-05B54B489ECF}"/>
            <w:text/>
          </w:sdtPr>
          <w:sdtContent>
            <w:tc>
              <w:tcPr>
                <w:tcW w:w="4177" w:type="dxa"/>
              </w:tcPr>
              <w:p w:rsidRPr="00851A95" w:rsidR="008C3345" w:rsidP="00AD0A61" w:rsidRDefault="00562C9F" w14:paraId="752D52C6" w14:textId="0637E16F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VendorAddress8</w:t>
                </w:r>
              </w:p>
            </w:tc>
          </w:sdtContent>
        </w:sdt>
        <w:tc>
          <w:tcPr>
            <w:tcW w:w="264" w:type="dxa"/>
          </w:tcPr>
          <w:p w:rsidRPr="003C4477" w:rsidR="008C3345" w:rsidP="00AD0A61" w:rsidRDefault="008C3345" w14:paraId="66CD7D40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  <w:vMerge/>
          </w:tcPr>
          <w:p w:rsidRPr="00851A95" w:rsidR="008C3345" w:rsidP="00AD0A61" w:rsidRDefault="008C3345" w14:paraId="744ADBE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4" w:type="dxa"/>
          </w:tcPr>
          <w:p w:rsidRPr="00851A95" w:rsidR="008C3345" w:rsidP="00AD0A61" w:rsidRDefault="008C3345" w14:paraId="76E272E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C3345" w:rsidP="008C3345" w:rsidRDefault="008C3345" w14:paraId="3A27BABC" w14:textId="77777777"/>
    <w:tbl>
      <w:tblPr>
        <w:tblStyle w:val="TableGrid"/>
        <w:tblW w:w="1089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500"/>
        <w:gridCol w:w="1260"/>
        <w:gridCol w:w="1440"/>
        <w:gridCol w:w="1710"/>
      </w:tblGrid>
      <w:tr w:rsidR="008C3345" w:rsidTr="00AB6EF9" w14:paraId="6534BF51" w14:textId="77777777">
        <w:trPr>
          <w:trHeight w:val="324"/>
        </w:trPr>
        <w:tc>
          <w:tcPr>
            <w:tcW w:w="1980" w:type="dxa"/>
            <w:tcBorders>
              <w:bottom w:val="single" w:color="auto" w:sz="4" w:space="0"/>
            </w:tcBorders>
          </w:tcPr>
          <w:p w:rsidRPr="00C54387" w:rsidR="008C3345" w:rsidP="00AD0A61" w:rsidRDefault="008C3345" w14:paraId="213380FC" w14:textId="77777777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Item</w:t>
            </w:r>
          </w:p>
        </w:tc>
        <w:tc>
          <w:tcPr>
            <w:tcW w:w="4500" w:type="dxa"/>
            <w:tcBorders>
              <w:bottom w:val="single" w:color="auto" w:sz="4" w:space="0"/>
            </w:tcBorders>
          </w:tcPr>
          <w:p w:rsidRPr="00C54387" w:rsidR="008C3345" w:rsidP="00AD0A61" w:rsidRDefault="008C3345" w14:paraId="4FE81059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1260" w:type="dxa"/>
            <w:tcBorders>
              <w:bottom w:val="single" w:color="auto" w:sz="4" w:space="0"/>
            </w:tcBorders>
          </w:tcPr>
          <w:p w:rsidRPr="00C54387" w:rsidR="008C3345" w:rsidP="00AB6EF9" w:rsidRDefault="008C3345" w14:paraId="14C80724" w14:textId="77777777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Quantity</w:t>
            </w:r>
          </w:p>
        </w:tc>
        <w:tc>
          <w:tcPr>
            <w:tcW w:w="1440" w:type="dxa"/>
            <w:tcBorders>
              <w:bottom w:val="single" w:color="auto" w:sz="4" w:space="0"/>
            </w:tcBorders>
          </w:tcPr>
          <w:p w:rsidRPr="00C54387" w:rsidR="008C3345" w:rsidP="00AB6EF9" w:rsidRDefault="008C3345" w14:paraId="58C6BDA1" w14:textId="77777777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Unit Price</w:t>
            </w:r>
          </w:p>
        </w:tc>
        <w:tc>
          <w:tcPr>
            <w:tcW w:w="1710" w:type="dxa"/>
            <w:tcBorders>
              <w:bottom w:val="single" w:color="auto" w:sz="4" w:space="0"/>
            </w:tcBorders>
          </w:tcPr>
          <w:p w:rsidRPr="00C54387" w:rsidR="008C3345" w:rsidP="00AB6EF9" w:rsidRDefault="008C3345" w14:paraId="5B65A340" w14:textId="77777777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Amount AUD</w:t>
            </w:r>
          </w:p>
        </w:tc>
      </w:tr>
      <w:tr w:rsidR="008C3345" w:rsidTr="00AB6EF9" w14:paraId="099DD261" w14:textId="77777777">
        <w:trPr>
          <w:trHeight w:val="74"/>
        </w:trPr>
        <w:tc>
          <w:tcPr>
            <w:tcW w:w="1980" w:type="dxa"/>
            <w:tcBorders>
              <w:top w:val="single" w:color="auto" w:sz="4" w:space="0"/>
            </w:tcBorders>
          </w:tcPr>
          <w:p w:rsidRPr="00347925" w:rsidR="008C3345" w:rsidP="00AD0A61" w:rsidRDefault="008C3345" w14:paraId="339C63F0" w14:textId="77777777">
            <w:pPr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4500" w:type="dxa"/>
            <w:tcBorders>
              <w:top w:val="single" w:color="auto" w:sz="4" w:space="0"/>
            </w:tcBorders>
          </w:tcPr>
          <w:p w:rsidRPr="00347925" w:rsidR="008C3345" w:rsidP="00AD0A61" w:rsidRDefault="008C3345" w14:paraId="11B2BC0B" w14:textId="77777777">
            <w:pPr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1260" w:type="dxa"/>
            <w:tcBorders>
              <w:top w:val="single" w:color="auto" w:sz="4" w:space="0"/>
            </w:tcBorders>
          </w:tcPr>
          <w:p w:rsidRPr="00347925" w:rsidR="008C3345" w:rsidP="00AB6EF9" w:rsidRDefault="008C3345" w14:paraId="10E49AE9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1440" w:type="dxa"/>
            <w:tcBorders>
              <w:top w:val="single" w:color="auto" w:sz="4" w:space="0"/>
            </w:tcBorders>
          </w:tcPr>
          <w:p w:rsidRPr="00347925" w:rsidR="008C3345" w:rsidP="00AB6EF9" w:rsidRDefault="008C3345" w14:paraId="2D1796DE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  <w:tcBorders>
              <w:top w:val="single" w:color="auto" w:sz="4" w:space="0"/>
            </w:tcBorders>
          </w:tcPr>
          <w:p w:rsidRPr="00347925" w:rsidR="008C3345" w:rsidP="00AB6EF9" w:rsidRDefault="008C3345" w14:paraId="7D037B4A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</w:tr>
      <w:sdt>
        <w:sdtPr>
          <w:rPr>
            <w:rFonts w:cstheme="minorHAnsi"/>
            <w:sz w:val="20"/>
            <w:szCs w:val="20"/>
          </w:rPr>
          <w:alias w:val="#Nav: /Header/Line"/>
          <w:tag w:val="#Nav: FS_RF_ServiceRequestConf/50000"/>
          <w:id w:val="-55789130"/>
          <w15:dataBinding w:prefixMappings="xmlns:ns0='urn:microsoft-dynamics-nav/reports/FS_RF_ServiceRequestConf/50000/'" w:xpath="/ns0:NavWordReportXmlPart[1]/ns0:Header[1]/ns0:Line" w:storeItemID="{EEB2A19F-118B-4FE1-B82B-05B54B489ECF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-1111814046"/>
              <w:placeholder>
                <w:docPart w:val="55BAED97EF414F8491E9247E32ACB2E0"/>
              </w:placeholder>
              <w15:repeatingSectionItem/>
            </w:sdtPr>
            <w:sdtContent>
              <w:tr w:rsidR="008C3345" w:rsidTr="00AB6EF9" w14:paraId="604C9CA1" w14:textId="77777777">
                <w:trPr>
                  <w:trHeight w:val="431"/>
                </w:trPr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ItemNo_Line"/>
                    <w:tag w:val="#Nav: FS_RF_ServiceRequestConf/50000"/>
                    <w:id w:val="375742933"/>
                    <w:placeholder>
                      <w:docPart w:val="D148942C70E84DBBB2C469D2DAADE55F"/>
                    </w:placeholder>
                    <w:dataBinding w:prefixMappings="xmlns:ns0='urn:microsoft-dynamics-nav/reports/FS_RF_ServiceRequestConf/50000/'" w:xpath="/ns0:NavWordReportXmlPart[1]/ns0:Header[1]/ns0:Line[1]/ns0:ItemNo_Line[1]" w:storeItemID="{EEB2A19F-118B-4FE1-B82B-05B54B489ECF}"/>
                    <w:text/>
                  </w:sdtPr>
                  <w:sdtContent>
                    <w:tc>
                      <w:tcPr>
                        <w:tcW w:w="198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8C3345" w:rsidP="00A50A7D" w:rsidRDefault="008C3345" w14:paraId="069C7689" w14:textId="77777777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Description_Line"/>
                    <w:tag w:val="#Nav: FS_RF_ServiceRequestConf/50000"/>
                    <w:id w:val="1879204447"/>
                    <w:placeholder>
                      <w:docPart w:val="D148942C70E84DBBB2C469D2DAADE55F"/>
                    </w:placeholder>
                    <w:dataBinding w:prefixMappings="xmlns:ns0='urn:microsoft-dynamics-nav/reports/FS_RF_ServiceRequestConf/50000/'" w:xpath="/ns0:NavWordReportXmlPart[1]/ns0:Header[1]/ns0:Line[1]/ns0:Description_Line[1]" w:storeItemID="{EEB2A19F-118B-4FE1-B82B-05B54B489ECF}"/>
                    <w:text/>
                  </w:sdtPr>
                  <w:sdtContent>
                    <w:tc>
                      <w:tcPr>
                        <w:tcW w:w="450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8C3345" w:rsidP="00A50A7D" w:rsidRDefault="008C3345" w14:paraId="3B7C0816" w14:textId="77777777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Quantity_Line"/>
                    <w:tag w:val="#Nav: FS_RF_ServiceRequestConf/50000"/>
                    <w:id w:val="-1028798745"/>
                    <w:placeholder>
                      <w:docPart w:val="D148942C70E84DBBB2C469D2DAADE55F"/>
                    </w:placeholder>
                    <w:dataBinding w:prefixMappings="xmlns:ns0='urn:microsoft-dynamics-nav/reports/FS_RF_ServiceRequestConf/50000/'" w:xpath="/ns0:NavWordReportXmlPart[1]/ns0:Header[1]/ns0:Line[1]/ns0:Quantity_Line[1]" w:storeItemID="{EEB2A19F-118B-4FE1-B82B-05B54B489ECF}"/>
                    <w:text/>
                  </w:sdtPr>
                  <w:sdtContent>
                    <w:tc>
                      <w:tcPr>
                        <w:tcW w:w="126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8C3345" w:rsidP="00AB6EF9" w:rsidRDefault="003C7CAC" w14:paraId="204F152D" w14:textId="5FE1A7B6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UnitPrice"/>
                    <w:tag w:val="#Nav: FS_RF_ServiceRequestConf/50000"/>
                    <w:id w:val="598683714"/>
                    <w:placeholder>
                      <w:docPart w:val="D148942C70E84DBBB2C469D2DAADE55F"/>
                    </w:placeholder>
                    <w:dataBinding w:prefixMappings="xmlns:ns0='urn:microsoft-dynamics-nav/reports/FS_RF_ServiceRequestConf/50000/'" w:xpath="/ns0:NavWordReportXmlPart[1]/ns0:Header[1]/ns0:Line[1]/ns0:UnitPrice[1]" w:storeItemID="{EEB2A19F-118B-4FE1-B82B-05B54B489ECF}"/>
                    <w:text/>
                  </w:sdtPr>
                  <w:sdtContent>
                    <w:tc>
                      <w:tcPr>
                        <w:tcW w:w="144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8C3345" w:rsidP="00AB6EF9" w:rsidRDefault="008C3345" w14:paraId="14EC2961" w14:textId="77777777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AmountExcludingVAT_Line"/>
                    <w:tag w:val="#Nav: FS_RF_ServiceRequestConf/50000"/>
                    <w:id w:val="501081450"/>
                    <w:placeholder>
                      <w:docPart w:val="DefaultPlaceholder_-1854013440"/>
                    </w:placeholder>
                    <w:dataBinding w:prefixMappings="xmlns:ns0='urn:microsoft-dynamics-nav/reports/FS_RF_ServiceRequestConf/50000/'" w:xpath="/ns0:NavWordReportXmlPart[1]/ns0:Header[1]/ns0:Line[1]/ns0:AmountExcludingVAT_Line[1]" w:storeItemID="{EEB2A19F-118B-4FE1-B82B-05B54B489ECF}"/>
                    <w:text/>
                  </w:sdtPr>
                  <w:sdtContent>
                    <w:tc>
                      <w:tcPr>
                        <w:tcW w:w="171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8C3345" w:rsidP="00AB6EF9" w:rsidRDefault="003F3862" w14:paraId="42FC3366" w14:textId="6B3C27E9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AmountExcludingVAT_Line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8C3345" w:rsidTr="00AB6EF9" w14:paraId="03F9D446" w14:textId="77777777">
        <w:tc>
          <w:tcPr>
            <w:tcW w:w="198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8C3345" w:rsidP="00AD0A61" w:rsidRDefault="008C3345" w14:paraId="7621BEC0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8C3345" w:rsidP="00AD0A61" w:rsidRDefault="008C3345" w14:paraId="079FCC08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8C3345" w:rsidP="00AB6EF9" w:rsidRDefault="008C3345" w14:paraId="18630130" w14:textId="77777777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8C3345" w:rsidP="00AB6EF9" w:rsidRDefault="008C3345" w14:paraId="29313D58" w14:textId="77777777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8C3345" w:rsidP="00AB6EF9" w:rsidRDefault="008C3345" w14:paraId="610B2791" w14:textId="77777777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</w:tr>
      <w:tr w:rsidR="008C3345" w:rsidTr="00AB6EF9" w14:paraId="7A95974A" w14:textId="77777777">
        <w:tc>
          <w:tcPr>
            <w:tcW w:w="1980" w:type="dxa"/>
            <w:tcBorders>
              <w:top w:val="single" w:color="auto" w:sz="4" w:space="0"/>
            </w:tcBorders>
          </w:tcPr>
          <w:p w:rsidRPr="002F5AC2" w:rsidR="008C3345" w:rsidP="00AD0A61" w:rsidRDefault="008C3345" w14:paraId="225138CE" w14:textId="77777777">
            <w:pPr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color="auto" w:sz="4" w:space="0"/>
            </w:tcBorders>
          </w:tcPr>
          <w:p w:rsidRPr="002F5AC2" w:rsidR="008C3345" w:rsidP="00AD0A61" w:rsidRDefault="008C3345" w14:paraId="20FCF33B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color="auto" w:sz="4" w:space="0"/>
            </w:tcBorders>
          </w:tcPr>
          <w:p w:rsidRPr="002F5AC2" w:rsidR="008C3345" w:rsidP="00AB6EF9" w:rsidRDefault="008C3345" w14:paraId="230BE159" w14:textId="77777777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auto" w:sz="4" w:space="0"/>
            </w:tcBorders>
          </w:tcPr>
          <w:p w:rsidRPr="002F5AC2" w:rsidR="008C3345" w:rsidP="00AB6EF9" w:rsidRDefault="008C3345" w14:paraId="19D0CEAE" w14:textId="77777777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sdt>
        <w:sdtPr>
          <w:rPr>
            <w:rFonts w:ascii="Arial" w:hAnsi="Arial" w:cs="Arial"/>
          </w:rPr>
          <w:alias w:val="#Nav: /Header/ReportTotalsLine"/>
          <w:tag w:val="#Nav: FS_RF_ServiceRequestConf/50000"/>
          <w:id w:val="907725435"/>
          <w15:dataBinding w:prefixMappings="xmlns:ns0='urn:microsoft-dynamics-nav/reports/FS_RF_ServiceRequestConf/50000/'" w:xpath="/ns0:NavWordReportXmlPart[1]/ns0:Header[1]/ns0:ReportTotalsLine" w:storeItemID="{EEB2A19F-118B-4FE1-B82B-05B54B489ECF}"/>
          <w15:repeatingSection/>
        </w:sdtPr>
        <w:sdtEndPr>
          <w:rPr>
            <w:rFonts w:asciiTheme="majorHAnsi" w:hAnsiTheme="majorHAnsi" w:cstheme="majorHAnsi"/>
            <w:sz w:val="20"/>
            <w:szCs w:val="20"/>
          </w:rPr>
        </w:sdtEndPr>
        <w:sdtContent>
          <w:sdt>
            <w:sdtPr>
              <w:rPr>
                <w:rFonts w:ascii="Arial" w:hAnsi="Arial" w:cs="Arial"/>
              </w:rPr>
              <w:id w:val="-1024239696"/>
              <w:placeholder>
                <w:docPart w:val="55BAED97EF414F8491E9247E32ACB2E0"/>
              </w:placeholder>
              <w15:repeatingSectionItem/>
            </w:sdtPr>
            <w:sdtEndPr>
              <w:rPr>
                <w:rFonts w:asciiTheme="majorHAnsi" w:hAnsiTheme="majorHAnsi" w:cstheme="majorHAnsi"/>
                <w:sz w:val="20"/>
                <w:szCs w:val="20"/>
              </w:rPr>
            </w:sdtEndPr>
            <w:sdtContent>
              <w:tr w:rsidR="008C3345" w:rsidTr="00AB6EF9" w14:paraId="12651316" w14:textId="77777777">
                <w:tc>
                  <w:tcPr>
                    <w:tcW w:w="1980" w:type="dxa"/>
                  </w:tcPr>
                  <w:p w:rsidRPr="002F5AC2" w:rsidR="008C3345" w:rsidP="00AD0A61" w:rsidRDefault="008C3345" w14:paraId="57D9E6EB" w14:textId="77777777">
                    <w:pPr>
                      <w:rPr>
                        <w:rFonts w:ascii="Arial" w:hAnsi="Arial" w:cs="Arial"/>
                      </w:rPr>
                    </w:pPr>
                  </w:p>
                </w:tc>
                <w:tc>
                  <w:tcPr>
                    <w:tcW w:w="4500" w:type="dxa"/>
                  </w:tcPr>
                  <w:p w:rsidRPr="002F5AC2" w:rsidR="008C3345" w:rsidP="00AD0A61" w:rsidRDefault="008C3345" w14:paraId="5D7CBB15" w14:textId="77777777">
                    <w:pP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Description_ReportTotalsLine"/>
                    <w:tag w:val="#Nav: FS_RF_ServiceRequestConf/50000"/>
                    <w:id w:val="-467590417"/>
                    <w:placeholder>
                      <w:docPart w:val="D148942C70E84DBBB2C469D2DAADE55F"/>
                    </w:placeholder>
                    <w:dataBinding w:prefixMappings="xmlns:ns0='urn:microsoft-dynamics-nav/reports/FS_RF_ServiceRequestConf/50000/'" w:xpath="/ns0:NavWordReportXmlPart[1]/ns0:Header[1]/ns0:ReportTotalsLine[1]/ns0:Description_ReportTotalsLine[1]" w:storeItemID="{EEB2A19F-118B-4FE1-B82B-05B54B489ECF}"/>
                    <w:text/>
                  </w:sdtPr>
                  <w:sdtContent>
                    <w:tc>
                      <w:tcPr>
                        <w:tcW w:w="2700" w:type="dxa"/>
                        <w:gridSpan w:val="2"/>
                      </w:tcPr>
                      <w:p w:rsidRPr="002F5AC2" w:rsidR="008C3345" w:rsidP="00AB6EF9" w:rsidRDefault="008C3345" w14:paraId="1521FC2F" w14:textId="77777777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Amount_ReportTotalsLine"/>
                    <w:tag w:val="#Nav: FS_RF_ServiceRequestConf/50000"/>
                    <w:id w:val="-1084062730"/>
                    <w:placeholder>
                      <w:docPart w:val="D148942C70E84DBBB2C469D2DAADE55F"/>
                    </w:placeholder>
                    <w:dataBinding w:prefixMappings="xmlns:ns0='urn:microsoft-dynamics-nav/reports/FS_RF_ServiceRequestConf/50000/'" w:xpath="/ns0:NavWordReportXmlPart[1]/ns0:Header[1]/ns0:ReportTotalsLine[1]/ns0:Amount_ReportTotalsLine[1]" w:storeItemID="{EEB2A19F-118B-4FE1-B82B-05B54B489ECF}"/>
                    <w:text/>
                  </w:sdtPr>
                  <w:sdtContent>
                    <w:tc>
                      <w:tcPr>
                        <w:tcW w:w="1710" w:type="dxa"/>
                      </w:tcPr>
                      <w:p w:rsidRPr="002F5AC2" w:rsidR="008C3345" w:rsidP="00AB6EF9" w:rsidRDefault="003C7CAC" w14:paraId="53D44B99" w14:textId="2D29D3E6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8C3345" w:rsidTr="00AB6EF9" w14:paraId="2A84622E" w14:textId="77777777">
        <w:tc>
          <w:tcPr>
            <w:tcW w:w="1980" w:type="dxa"/>
          </w:tcPr>
          <w:p w:rsidR="008C3345" w:rsidP="00AD0A61" w:rsidRDefault="008C3345" w14:paraId="4A99F90D" w14:textId="77777777">
            <w:pPr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Pr="00C54387" w:rsidR="008C3345" w:rsidP="00AD0A61" w:rsidRDefault="008C3345" w14:paraId="0FF43B32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bottom w:val="single" w:color="auto" w:sz="4" w:space="0"/>
            </w:tcBorders>
          </w:tcPr>
          <w:p w:rsidRPr="00C54387" w:rsidR="008C3345" w:rsidP="00AB6EF9" w:rsidRDefault="008C3345" w14:paraId="278FADFB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color="auto" w:sz="4" w:space="0"/>
            </w:tcBorders>
          </w:tcPr>
          <w:p w:rsidR="008C3345" w:rsidP="00AB6EF9" w:rsidRDefault="008C3345" w14:paraId="4E122E3B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E5724B" w:rsidTr="00AB6EF9" w14:paraId="088B1630" w14:textId="77777777">
        <w:trPr>
          <w:trHeight w:val="404"/>
        </w:trPr>
        <w:tc>
          <w:tcPr>
            <w:tcW w:w="1980" w:type="dxa"/>
          </w:tcPr>
          <w:p w:rsidR="00E5724B" w:rsidP="00AD0A61" w:rsidRDefault="00E5724B" w14:paraId="4360776C" w14:textId="77777777">
            <w:pPr>
              <w:spacing w:before="240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Pr="00C54387" w:rsidR="00E5724B" w:rsidP="00AD0A61" w:rsidRDefault="00E5724B" w14:paraId="66D24F3C" w14:textId="77777777">
            <w:pPr>
              <w:spacing w:before="240" w:line="480" w:lineRule="auto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="00E5724B" w:rsidP="00AB6EF9" w:rsidRDefault="00E5724B" w14:paraId="2D36AB4E" w14:textId="783708BA">
            <w:pPr>
              <w:spacing w:before="240" w:line="480" w:lineRule="auto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Incl. GST AUD</w:t>
            </w:r>
          </w:p>
        </w:tc>
        <w:sdt>
          <w:sdtPr>
            <w:rPr>
              <w:rFonts w:asciiTheme="majorHAnsi" w:hAnsiTheme="majorHAnsi" w:cstheme="majorHAnsi"/>
              <w:b/>
              <w:bCs/>
              <w:sz w:val="20"/>
              <w:szCs w:val="20"/>
            </w:rPr>
            <w:alias w:val="#Nav: /Header/Totals/TotalAmountIncludingVAT"/>
            <w:tag w:val="#Nav: FS_RF_ServiceRequestConf/50000"/>
            <w:id w:val="703829978"/>
            <w:placeholder>
              <w:docPart w:val="DefaultPlaceholder_-1854013440"/>
            </w:placeholder>
            <w:dataBinding w:prefixMappings="xmlns:ns0='urn:microsoft-dynamics-nav/reports/FS_RF_ServiceRequestConf/50000/'" w:xpath="/ns0:NavWordReportXmlPart[1]/ns0:Header[1]/ns0:Totals[1]/ns0:TotalAmountIncludingVAT[1]" w:storeItemID="{EEB2A19F-118B-4FE1-B82B-05B54B489ECF}"/>
            <w:text/>
          </w:sdtPr>
          <w:sdtContent>
            <w:tc>
              <w:tcPr>
                <w:tcW w:w="1710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="00E5724B" w:rsidP="00AB6EF9" w:rsidRDefault="00130DE7" w14:paraId="2556A881" w14:textId="6F484D41">
                <w:pPr>
                  <w:spacing w:before="240" w:line="480" w:lineRule="auto"/>
                  <w:ind w:right="39"/>
                  <w:jc w:val="right"/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  <w:tr w:rsidR="00AB297E" w:rsidTr="004618C2" w14:paraId="33346AF2" w14:textId="77777777">
        <w:trPr>
          <w:trHeight w:val="359"/>
        </w:trPr>
        <w:tc>
          <w:tcPr>
            <w:tcW w:w="1980" w:type="dxa"/>
          </w:tcPr>
          <w:p w:rsidRPr="00D121BA" w:rsidR="00AB297E" w:rsidP="00D121BA" w:rsidRDefault="00AB297E" w14:paraId="5C8D4678" w14:textId="77777777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0" w:type="dxa"/>
          </w:tcPr>
          <w:p w:rsidRPr="00D121BA" w:rsidR="00AB297E" w:rsidP="00D121BA" w:rsidRDefault="00AB297E" w14:paraId="32D56347" w14:textId="77777777">
            <w:pPr>
              <w:spacing w:line="480" w:lineRule="auto"/>
              <w:jc w:val="right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</w:p>
        </w:tc>
        <w:tc>
          <w:tcPr>
            <w:tcW w:w="2700" w:type="dxa"/>
            <w:gridSpan w:val="2"/>
            <w:tcBorders>
              <w:top w:val="single" w:color="auto" w:sz="4" w:space="0"/>
            </w:tcBorders>
          </w:tcPr>
          <w:p w:rsidRPr="00D121BA" w:rsidR="00AB297E" w:rsidP="00D121BA" w:rsidRDefault="00AB297E" w14:paraId="3F4E7408" w14:textId="313ECB50">
            <w:pPr>
              <w:spacing w:line="480" w:lineRule="auto"/>
              <w:jc w:val="right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single" w:color="auto" w:sz="4" w:space="0"/>
            </w:tcBorders>
            <w:vAlign w:val="center"/>
          </w:tcPr>
          <w:p w:rsidRPr="00D121BA" w:rsidR="00AB297E" w:rsidP="004618C2" w:rsidRDefault="00AB297E" w14:paraId="3FC63D8F" w14:textId="77777777">
            <w:pPr>
              <w:spacing w:line="480" w:lineRule="auto"/>
              <w:jc w:val="right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</w:p>
        </w:tc>
      </w:tr>
    </w:tbl>
    <w:p w:rsidR="0055490F" w:rsidRDefault="00000000" w14:paraId="2BAE2228" w14:textId="5B85DBBF"/>
    <w:tbl>
      <w:tblPr>
        <w:tblStyle w:val="TableGrid"/>
        <w:tblW w:w="10890" w:type="dxa"/>
        <w:tblInd w:w="-545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0"/>
        <w:gridCol w:w="10170"/>
        <w:gridCol w:w="360"/>
      </w:tblGrid>
      <w:tr w:rsidR="00D121BA" w:rsidTr="0053376E" w14:paraId="1C1D484E" w14:textId="77777777">
        <w:tc>
          <w:tcPr>
            <w:tcW w:w="360" w:type="dxa"/>
          </w:tcPr>
          <w:p w:rsidR="00D121BA" w:rsidRDefault="00D121BA" w14:paraId="0E508874" w14:textId="77777777"/>
        </w:tc>
        <w:tc>
          <w:tcPr>
            <w:tcW w:w="10170" w:type="dxa"/>
          </w:tcPr>
          <w:p w:rsidR="00D121BA" w:rsidRDefault="00D121BA" w14:paraId="428F7A9F" w14:textId="77777777"/>
        </w:tc>
        <w:tc>
          <w:tcPr>
            <w:tcW w:w="360" w:type="dxa"/>
          </w:tcPr>
          <w:p w:rsidR="00D121BA" w:rsidRDefault="00D121BA" w14:paraId="155FED3F" w14:textId="77777777"/>
        </w:tc>
      </w:tr>
      <w:sdt>
        <w:sdtPr>
          <w:alias w:val="#Nav: /Header/WorkDescriptionLines"/>
          <w:tag w:val="#Nav: FS_RF_ServiceRequestConf/50000"/>
          <w:id w:val="1770130287"/>
          <w15:dataBinding w:prefixMappings="xmlns:ns0='urn:microsoft-dynamics-nav/reports/FS_RF_ServiceRequestConf/50000/'" w:xpath="/ns0:NavWordReportXmlPart[1]/ns0:Header[1]/ns0:WorkDescriptionLines" w:storeItemID="{EEB2A19F-118B-4FE1-B82B-05B54B489ECF}"/>
          <w15:repeatingSection/>
        </w:sdtPr>
        <w:sdtContent>
          <w:sdt>
            <w:sdtPr>
              <w:id w:val="-776021127"/>
              <w:placeholder>
                <w:docPart w:val="DefaultPlaceholder_-1854013435"/>
              </w:placeholder>
              <w15:repeatingSectionItem/>
            </w:sdtPr>
            <w:sdtContent>
              <w:tr w:rsidR="00D121BA" w:rsidTr="0053376E" w14:paraId="31BEA6A6" w14:textId="77777777">
                <w:tc>
                  <w:tcPr>
                    <w:tcW w:w="360" w:type="dxa"/>
                  </w:tcPr>
                  <w:p w:rsidR="00D121BA" w:rsidP="0053376E" w:rsidRDefault="00D121BA" w14:paraId="2A6B9794" w14:textId="4F873CCE"/>
                </w:tc>
                <w:sdt>
                  <w:sdtPr>
                    <w:alias w:val="#Nav: /Header/WorkDescriptionLines/WorkDescriptionLine"/>
                    <w:tag w:val="#Nav: FS_RF_ServiceRequestConf/50000"/>
                    <w:id w:val="562458600"/>
                    <w:placeholder>
                      <w:docPart w:val="DefaultPlaceholder_-1854013440"/>
                    </w:placeholder>
                    <w:dataBinding w:prefixMappings="xmlns:ns0='urn:microsoft-dynamics-nav/reports/FS_RF_ServiceRequestConf/50000/'" w:xpath="/ns0:NavWordReportXmlPart[1]/ns0:Header[1]/ns0:WorkDescriptionLines[1]/ns0:WorkDescriptionLine[1]" w:storeItemID="{EEB2A19F-118B-4FE1-B82B-05B54B489ECF}"/>
                    <w:text/>
                  </w:sdtPr>
                  <w:sdtContent>
                    <w:tc>
                      <w:tcPr>
                        <w:tcW w:w="10170" w:type="dxa"/>
                      </w:tcPr>
                      <w:p w:rsidR="00D121BA" w:rsidP="00A50A7D" w:rsidRDefault="00D121BA" w14:paraId="7CA2C7ED" w14:textId="36F167F1">
                        <w:proofErr w:type="spellStart"/>
                        <w:r>
                          <w:t>WorkDescriptionLine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60" w:type="dxa"/>
                  </w:tcPr>
                  <w:p w:rsidR="00D121BA" w:rsidRDefault="00D121BA" w14:paraId="0BDCD406" w14:textId="0CD5DDCA"/>
                </w:tc>
              </w:tr>
            </w:sdtContent>
          </w:sdt>
        </w:sdtContent>
      </w:sdt>
      <w:tr w:rsidR="00D121BA" w:rsidTr="0053376E" w14:paraId="52C97101" w14:textId="77777777">
        <w:tc>
          <w:tcPr>
            <w:tcW w:w="360" w:type="dxa"/>
          </w:tcPr>
          <w:p w:rsidR="00D121BA" w:rsidRDefault="00D121BA" w14:paraId="7A0BF82E" w14:textId="77777777"/>
        </w:tc>
        <w:tc>
          <w:tcPr>
            <w:tcW w:w="10170" w:type="dxa"/>
          </w:tcPr>
          <w:p w:rsidR="00D121BA" w:rsidRDefault="00D121BA" w14:paraId="383D00A9" w14:textId="77777777"/>
        </w:tc>
        <w:tc>
          <w:tcPr>
            <w:tcW w:w="360" w:type="dxa"/>
          </w:tcPr>
          <w:p w:rsidR="00D121BA" w:rsidRDefault="00D121BA" w14:paraId="174F284B" w14:textId="77777777"/>
        </w:tc>
      </w:tr>
    </w:tbl>
    <w:p w:rsidR="00D121BA" w:rsidRDefault="00D121BA" w14:paraId="394C0741" w14:textId="77777777"/>
    <w:sectPr w:rsidR="00D121BA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04F0" w:rsidP="00996478" w:rsidRDefault="007904F0" w14:paraId="46795EEC" w14:textId="77777777">
      <w:pPr>
        <w:spacing w:after="0" w:line="240" w:lineRule="auto"/>
      </w:pPr>
      <w:r>
        <w:separator/>
      </w:r>
    </w:p>
  </w:endnote>
  <w:endnote w:type="continuationSeparator" w:id="0">
    <w:p w:rsidR="007904F0" w:rsidP="00996478" w:rsidRDefault="007904F0" w14:paraId="3508E7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90" w:type="dxa"/>
      <w:tblInd w:w="-54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060"/>
      <w:gridCol w:w="270"/>
      <w:gridCol w:w="270"/>
      <w:gridCol w:w="2520"/>
      <w:gridCol w:w="270"/>
      <w:gridCol w:w="4500"/>
    </w:tblGrid>
    <w:tr w:rsidR="00282666" w:rsidTr="00FE2E21" w14:paraId="512D7597" w14:textId="77777777">
      <w:tc>
        <w:tcPr>
          <w:tcW w:w="10890" w:type="dxa"/>
          <w:gridSpan w:val="6"/>
        </w:tcPr>
        <w:p w:rsidRPr="00282666" w:rsidR="00282666" w:rsidRDefault="00282666" w14:paraId="6073AFD5" w14:textId="12025F56">
          <w:pPr>
            <w:pStyle w:val="Footer"/>
            <w:rPr>
              <w:rFonts w:asciiTheme="majorHAnsi" w:hAnsiTheme="majorHAnsi" w:cstheme="majorHAnsi"/>
              <w:b/>
              <w:bCs/>
              <w:sz w:val="32"/>
              <w:szCs w:val="32"/>
            </w:rPr>
          </w:pPr>
          <w:r w:rsidRPr="00282666">
            <w:rPr>
              <w:rFonts w:asciiTheme="majorHAnsi" w:hAnsiTheme="majorHAnsi" w:cstheme="majorHAnsi"/>
              <w:b/>
              <w:bCs/>
              <w:sz w:val="32"/>
              <w:szCs w:val="32"/>
            </w:rPr>
            <w:t>DELIVERY DETAILS</w:t>
          </w:r>
        </w:p>
      </w:tc>
    </w:tr>
    <w:tr w:rsidR="00307295" w:rsidTr="00282666" w14:paraId="6B6C2A48" w14:textId="77777777">
      <w:tc>
        <w:tcPr>
          <w:tcW w:w="3060" w:type="dxa"/>
        </w:tcPr>
        <w:p w:rsidRPr="00282666" w:rsidR="00307295" w:rsidRDefault="00307295" w14:paraId="6EA20BB8" w14:textId="77777777">
          <w:pPr>
            <w:pStyle w:val="Footer"/>
            <w:rPr>
              <w:sz w:val="10"/>
              <w:szCs w:val="10"/>
            </w:rPr>
          </w:pPr>
        </w:p>
      </w:tc>
      <w:tc>
        <w:tcPr>
          <w:tcW w:w="270" w:type="dxa"/>
        </w:tcPr>
        <w:p w:rsidRPr="00282666" w:rsidR="00307295" w:rsidRDefault="00307295" w14:paraId="59A889E1" w14:textId="77777777">
          <w:pPr>
            <w:pStyle w:val="Footer"/>
            <w:rPr>
              <w:sz w:val="10"/>
              <w:szCs w:val="10"/>
            </w:rPr>
          </w:pPr>
        </w:p>
      </w:tc>
      <w:tc>
        <w:tcPr>
          <w:tcW w:w="270" w:type="dxa"/>
        </w:tcPr>
        <w:p w:rsidRPr="00282666" w:rsidR="00307295" w:rsidRDefault="00307295" w14:paraId="31BE5647" w14:textId="77777777">
          <w:pPr>
            <w:pStyle w:val="Footer"/>
            <w:rPr>
              <w:sz w:val="10"/>
              <w:szCs w:val="10"/>
            </w:rPr>
          </w:pPr>
        </w:p>
      </w:tc>
      <w:tc>
        <w:tcPr>
          <w:tcW w:w="2520" w:type="dxa"/>
        </w:tcPr>
        <w:p w:rsidRPr="00282666" w:rsidR="00307295" w:rsidRDefault="00307295" w14:paraId="6E00BDF4" w14:textId="77777777">
          <w:pPr>
            <w:pStyle w:val="Footer"/>
            <w:rPr>
              <w:sz w:val="10"/>
              <w:szCs w:val="10"/>
            </w:rPr>
          </w:pPr>
        </w:p>
      </w:tc>
      <w:tc>
        <w:tcPr>
          <w:tcW w:w="270" w:type="dxa"/>
        </w:tcPr>
        <w:p w:rsidRPr="00282666" w:rsidR="00307295" w:rsidRDefault="00307295" w14:paraId="41534BC1" w14:textId="77777777">
          <w:pPr>
            <w:pStyle w:val="Footer"/>
            <w:rPr>
              <w:sz w:val="10"/>
              <w:szCs w:val="10"/>
            </w:rPr>
          </w:pPr>
        </w:p>
      </w:tc>
      <w:tc>
        <w:tcPr>
          <w:tcW w:w="4500" w:type="dxa"/>
          <w:vMerge w:val="restart"/>
        </w:tcPr>
        <w:p w:rsidR="00BD3885" w:rsidRDefault="00BD3885" w14:paraId="4A1B72C7" w14:textId="77777777">
          <w:pPr>
            <w:pStyle w:val="Footer"/>
            <w:rPr>
              <w:sz w:val="18"/>
              <w:szCs w:val="18"/>
            </w:rPr>
          </w:pPr>
          <w:r w:rsidRPr="00BD3885">
            <w:rPr>
              <w:sz w:val="18"/>
              <w:szCs w:val="18"/>
            </w:rPr>
            <w:t>Notes:</w:t>
          </w:r>
        </w:p>
        <w:p w:rsidR="00307295" w:rsidRDefault="00BD3885" w14:paraId="2462CAB9" w14:textId="557023D5">
          <w:pPr>
            <w:pStyle w:val="Footer"/>
            <w:rPr>
              <w:sz w:val="18"/>
              <w:szCs w:val="18"/>
            </w:rPr>
          </w:pPr>
          <w:r w:rsidRPr="00BD3885">
            <w:rPr>
              <w:sz w:val="18"/>
              <w:szCs w:val="18"/>
            </w:rPr>
            <w:t>All invoices must Include before and after photographs, Store Stamp, Manager Name &amp; Signature plus written documentation explaining works that were completed **All jobs require tech to have 7mm Allen Key as well as general tools.</w:t>
          </w:r>
        </w:p>
        <w:p w:rsidR="00BD3885" w:rsidRDefault="00BD3885" w14:paraId="313A4E1B" w14:textId="77777777">
          <w:pPr>
            <w:pStyle w:val="Footer"/>
            <w:rPr>
              <w:sz w:val="18"/>
              <w:szCs w:val="18"/>
            </w:rPr>
          </w:pPr>
        </w:p>
        <w:p w:rsidRPr="00996478" w:rsidR="00BD3885" w:rsidRDefault="00BD3885" w14:paraId="338E0BEC" w14:textId="7D07D9C5">
          <w:pPr>
            <w:pStyle w:val="Footer"/>
            <w:rPr>
              <w:sz w:val="18"/>
              <w:szCs w:val="18"/>
            </w:rPr>
          </w:pPr>
        </w:p>
      </w:tc>
    </w:tr>
    <w:tr w:rsidR="00307295" w:rsidTr="00282666" w14:paraId="01B4F07C" w14:textId="77777777">
      <w:tc>
        <w:tcPr>
          <w:tcW w:w="3060" w:type="dxa"/>
        </w:tcPr>
        <w:p w:rsidRPr="00282666" w:rsidR="00307295" w:rsidRDefault="00307295" w14:paraId="4F6CFB9D" w14:textId="366F2542">
          <w:pPr>
            <w:pStyle w:val="Footer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  <w:r w:rsidRPr="00282666">
            <w:rPr>
              <w:rFonts w:asciiTheme="majorHAnsi" w:hAnsiTheme="majorHAnsi" w:cstheme="majorHAnsi"/>
              <w:b/>
              <w:bCs/>
              <w:sz w:val="20"/>
              <w:szCs w:val="20"/>
            </w:rPr>
            <w:t>Delivery Address</w:t>
          </w:r>
        </w:p>
      </w:tc>
      <w:tc>
        <w:tcPr>
          <w:tcW w:w="270" w:type="dxa"/>
        </w:tcPr>
        <w:p w:rsidRPr="00282666" w:rsidR="00307295" w:rsidRDefault="00307295" w14:paraId="22FDA0E3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7711D8B0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520" w:type="dxa"/>
        </w:tcPr>
        <w:p w:rsidRPr="00282666" w:rsidR="00307295" w:rsidRDefault="00307295" w14:paraId="02B2C8EF" w14:textId="5E84FC74">
          <w:pPr>
            <w:pStyle w:val="Footer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  <w:r w:rsidRPr="00282666">
            <w:rPr>
              <w:rFonts w:asciiTheme="majorHAnsi" w:hAnsiTheme="majorHAnsi" w:cstheme="majorHAnsi"/>
              <w:b/>
              <w:bCs/>
              <w:sz w:val="20"/>
              <w:szCs w:val="20"/>
            </w:rPr>
            <w:t>Attention</w:t>
          </w:r>
        </w:p>
      </w:tc>
      <w:tc>
        <w:tcPr>
          <w:tcW w:w="270" w:type="dxa"/>
        </w:tcPr>
        <w:p w:rsidRPr="00282666" w:rsidR="00307295" w:rsidRDefault="00307295" w14:paraId="02D8DD57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4500" w:type="dxa"/>
          <w:vMerge/>
        </w:tcPr>
        <w:p w:rsidR="00307295" w:rsidRDefault="00307295" w14:paraId="54B01225" w14:textId="77777777">
          <w:pPr>
            <w:pStyle w:val="Footer"/>
            <w:rPr>
              <w:sz w:val="18"/>
              <w:szCs w:val="18"/>
            </w:rPr>
          </w:pPr>
        </w:p>
      </w:tc>
    </w:tr>
    <w:tr w:rsidR="00307295" w:rsidTr="00282666" w14:paraId="6BE66856" w14:textId="77777777">
      <w:sdt>
        <w:sdtPr>
          <w:rPr>
            <w:sz w:val="20"/>
            <w:szCs w:val="20"/>
          </w:rPr>
          <w:alias w:val="#Nav: /Header/ServiceToAddr1"/>
          <w:tag w:val="#Nav: FS_RF_ServiceRequestConf/50000"/>
          <w:id w:val="-1495799328"/>
          <w:placeholder>
            <w:docPart w:val="DefaultPlaceholder_-1854013440"/>
          </w:placeholder>
          <w:dataBinding w:prefixMappings="xmlns:ns0='urn:microsoft-dynamics-nav/reports/FS_RF_ServiceRequestConf/50000/'" w:xpath="/ns0:NavWordReportXmlPart[1]/ns0:Header[1]/ns0:ServiceToAddr1[1]" w:storeItemID="{EEB2A19F-118B-4FE1-B82B-05B54B489ECF}"/>
          <w:text/>
        </w:sdtPr>
        <w:sdtContent>
          <w:tc>
            <w:tcPr>
              <w:tcW w:w="3060" w:type="dxa"/>
            </w:tcPr>
            <w:p w:rsidRPr="00282666" w:rsidR="00307295" w:rsidRDefault="00282666" w14:paraId="2F9F0C49" w14:textId="6E4DC31A">
              <w:pPr>
                <w:pStyle w:val="Footer"/>
                <w:rPr>
                  <w:sz w:val="20"/>
                  <w:szCs w:val="20"/>
                </w:rPr>
              </w:pPr>
              <w:r w:rsidRPr="00282666">
                <w:rPr>
                  <w:sz w:val="20"/>
                  <w:szCs w:val="20"/>
                </w:rPr>
                <w:t>ServiceToAddr1</w:t>
              </w:r>
            </w:p>
          </w:tc>
        </w:sdtContent>
      </w:sdt>
      <w:tc>
        <w:tcPr>
          <w:tcW w:w="270" w:type="dxa"/>
        </w:tcPr>
        <w:p w:rsidRPr="00282666" w:rsidR="00307295" w:rsidRDefault="00307295" w14:paraId="03A71760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3C3882F6" w14:textId="77777777">
          <w:pPr>
            <w:pStyle w:val="Footer"/>
            <w:rPr>
              <w:sz w:val="20"/>
              <w:szCs w:val="20"/>
            </w:rPr>
          </w:pPr>
        </w:p>
      </w:tc>
      <w:sdt>
        <w:sdtPr>
          <w:rPr>
            <w:sz w:val="20"/>
            <w:szCs w:val="20"/>
          </w:rPr>
          <w:alias w:val="#Nav: /Header/RADContact"/>
          <w:tag w:val="#Nav: FS_RF_ServiceRequestConf/50000"/>
          <w:id w:val="1469712037"/>
          <w:placeholder>
            <w:docPart w:val="44F9B1EC527745BD82D6EAA96975D16C"/>
          </w:placeholder>
          <w:dataBinding w:prefixMappings="xmlns:ns0='urn:microsoft-dynamics-nav/reports/FS_RF_ServiceRequestConf/50000/'" w:xpath="/ns0:NavWordReportXmlPart[1]/ns0:Header[1]/ns0:RADContact[1]" w:storeItemID="{EEB2A19F-118B-4FE1-B82B-05B54B489ECF}"/>
          <w:text/>
        </w:sdtPr>
        <w:sdtContent>
          <w:tc>
            <w:tcPr>
              <w:tcW w:w="2520" w:type="dxa"/>
            </w:tcPr>
            <w:p w:rsidRPr="00282666" w:rsidR="00307295" w:rsidRDefault="00307295" w14:paraId="5F04DCF9" w14:textId="687241AF">
              <w:pPr>
                <w:pStyle w:val="Footer"/>
                <w:rPr>
                  <w:sz w:val="20"/>
                  <w:szCs w:val="20"/>
                </w:rPr>
              </w:pPr>
              <w:proofErr w:type="spellStart"/>
              <w:r w:rsidRPr="00282666">
                <w:rPr>
                  <w:sz w:val="20"/>
                  <w:szCs w:val="20"/>
                </w:rPr>
                <w:t>RADContact</w:t>
              </w:r>
              <w:proofErr w:type="spellEnd"/>
            </w:p>
          </w:tc>
        </w:sdtContent>
      </w:sdt>
      <w:tc>
        <w:tcPr>
          <w:tcW w:w="270" w:type="dxa"/>
        </w:tcPr>
        <w:p w:rsidRPr="00282666" w:rsidR="00307295" w:rsidRDefault="00307295" w14:paraId="48116202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4500" w:type="dxa"/>
          <w:vMerge/>
        </w:tcPr>
        <w:p w:rsidR="00307295" w:rsidRDefault="00307295" w14:paraId="5DE9C2E3" w14:textId="77777777">
          <w:pPr>
            <w:pStyle w:val="Footer"/>
          </w:pPr>
        </w:p>
      </w:tc>
    </w:tr>
    <w:tr w:rsidR="00307295" w:rsidTr="00282666" w14:paraId="57C48E4D" w14:textId="77777777">
      <w:sdt>
        <w:sdtPr>
          <w:rPr>
            <w:sz w:val="20"/>
            <w:szCs w:val="20"/>
          </w:rPr>
          <w:alias w:val="#Nav: /Header/ServiceToAddr2"/>
          <w:tag w:val="#Nav: FS_RF_ServiceRequestConf/50000"/>
          <w:id w:val="-874850694"/>
          <w:placeholder>
            <w:docPart w:val="DefaultPlaceholder_-1854013440"/>
          </w:placeholder>
          <w:dataBinding w:prefixMappings="xmlns:ns0='urn:microsoft-dynamics-nav/reports/FS_RF_ServiceRequestConf/50000/'" w:xpath="/ns0:NavWordReportXmlPart[1]/ns0:Header[1]/ns0:ServiceToAddr2[1]" w:storeItemID="{EEB2A19F-118B-4FE1-B82B-05B54B489ECF}"/>
          <w:text/>
        </w:sdtPr>
        <w:sdtContent>
          <w:tc>
            <w:tcPr>
              <w:tcW w:w="3060" w:type="dxa"/>
            </w:tcPr>
            <w:p w:rsidRPr="00282666" w:rsidR="00307295" w:rsidRDefault="00282666" w14:paraId="013D9E56" w14:textId="7A94B993">
              <w:pPr>
                <w:pStyle w:val="Footer"/>
                <w:rPr>
                  <w:sz w:val="20"/>
                  <w:szCs w:val="20"/>
                </w:rPr>
              </w:pPr>
              <w:r w:rsidRPr="00282666">
                <w:rPr>
                  <w:sz w:val="20"/>
                  <w:szCs w:val="20"/>
                </w:rPr>
                <w:t>ServiceToAddr2</w:t>
              </w:r>
            </w:p>
          </w:tc>
        </w:sdtContent>
      </w:sdt>
      <w:tc>
        <w:tcPr>
          <w:tcW w:w="270" w:type="dxa"/>
        </w:tcPr>
        <w:p w:rsidRPr="00282666" w:rsidR="00307295" w:rsidRDefault="00307295" w14:paraId="33EFFCB8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18BEF085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520" w:type="dxa"/>
        </w:tcPr>
        <w:p w:rsidRPr="00282666" w:rsidR="00307295" w:rsidRDefault="00307295" w14:paraId="701DDCD7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6828272B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4500" w:type="dxa"/>
          <w:vMerge/>
        </w:tcPr>
        <w:p w:rsidR="00307295" w:rsidRDefault="00307295" w14:paraId="67739268" w14:textId="77777777">
          <w:pPr>
            <w:pStyle w:val="Footer"/>
          </w:pPr>
        </w:p>
      </w:tc>
    </w:tr>
    <w:tr w:rsidR="00307295" w:rsidTr="00282666" w14:paraId="34AB0991" w14:textId="77777777">
      <w:sdt>
        <w:sdtPr>
          <w:rPr>
            <w:sz w:val="20"/>
            <w:szCs w:val="20"/>
          </w:rPr>
          <w:alias w:val="#Nav: /Header/ServiceToAddr3"/>
          <w:tag w:val="#Nav: FS_RF_ServiceRequestConf/50000"/>
          <w:id w:val="-446928687"/>
          <w:placeholder>
            <w:docPart w:val="DefaultPlaceholder_-1854013440"/>
          </w:placeholder>
          <w:dataBinding w:prefixMappings="xmlns:ns0='urn:microsoft-dynamics-nav/reports/FS_RF_ServiceRequestConf/50000/'" w:xpath="/ns0:NavWordReportXmlPart[1]/ns0:Header[1]/ns0:ServiceToAddr3[1]" w:storeItemID="{EEB2A19F-118B-4FE1-B82B-05B54B489ECF}"/>
          <w:text/>
        </w:sdtPr>
        <w:sdtContent>
          <w:tc>
            <w:tcPr>
              <w:tcW w:w="3060" w:type="dxa"/>
            </w:tcPr>
            <w:p w:rsidRPr="00282666" w:rsidR="00307295" w:rsidRDefault="00282666" w14:paraId="2A93F6BE" w14:textId="4BA1A1C6">
              <w:pPr>
                <w:pStyle w:val="Footer"/>
                <w:rPr>
                  <w:sz w:val="20"/>
                  <w:szCs w:val="20"/>
                </w:rPr>
              </w:pPr>
              <w:r w:rsidRPr="00282666">
                <w:rPr>
                  <w:sz w:val="20"/>
                  <w:szCs w:val="20"/>
                </w:rPr>
                <w:t>ServiceToAddr3</w:t>
              </w:r>
            </w:p>
          </w:tc>
        </w:sdtContent>
      </w:sdt>
      <w:tc>
        <w:tcPr>
          <w:tcW w:w="270" w:type="dxa"/>
        </w:tcPr>
        <w:p w:rsidRPr="00282666" w:rsidR="00307295" w:rsidRDefault="00307295" w14:paraId="096D978A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4C5B4BAB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520" w:type="dxa"/>
        </w:tcPr>
        <w:p w:rsidRPr="00282666" w:rsidR="00307295" w:rsidRDefault="00307295" w14:paraId="6572C459" w14:textId="611AC972">
          <w:pPr>
            <w:pStyle w:val="Footer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  <w:r w:rsidRPr="00282666">
            <w:rPr>
              <w:rFonts w:asciiTheme="majorHAnsi" w:hAnsiTheme="majorHAnsi" w:cstheme="majorHAnsi"/>
              <w:b/>
              <w:bCs/>
              <w:sz w:val="20"/>
              <w:szCs w:val="20"/>
            </w:rPr>
            <w:t>Telephone</w:t>
          </w:r>
        </w:p>
      </w:tc>
      <w:tc>
        <w:tcPr>
          <w:tcW w:w="270" w:type="dxa"/>
        </w:tcPr>
        <w:p w:rsidRPr="00282666" w:rsidR="00307295" w:rsidRDefault="00307295" w14:paraId="76CE4366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4500" w:type="dxa"/>
          <w:vMerge/>
        </w:tcPr>
        <w:p w:rsidR="00307295" w:rsidRDefault="00307295" w14:paraId="61FCA74C" w14:textId="77777777">
          <w:pPr>
            <w:pStyle w:val="Footer"/>
          </w:pPr>
        </w:p>
      </w:tc>
    </w:tr>
    <w:tr w:rsidR="00307295" w:rsidTr="00282666" w14:paraId="1C496E21" w14:textId="77777777">
      <w:sdt>
        <w:sdtPr>
          <w:rPr>
            <w:sz w:val="20"/>
            <w:szCs w:val="20"/>
          </w:rPr>
          <w:alias w:val="#Nav: /Header/ServiceToAddr4"/>
          <w:tag w:val="#Nav: FS_RF_ServiceRequestConf/50000"/>
          <w:id w:val="-2135241494"/>
          <w:placeholder>
            <w:docPart w:val="DefaultPlaceholder_-1854013440"/>
          </w:placeholder>
          <w:dataBinding w:prefixMappings="xmlns:ns0='urn:microsoft-dynamics-nav/reports/FS_RF_ServiceRequestConf/50000/'" w:xpath="/ns0:NavWordReportXmlPart[1]/ns0:Header[1]/ns0:ServiceToAddr4[1]" w:storeItemID="{EEB2A19F-118B-4FE1-B82B-05B54B489ECF}"/>
          <w:text/>
        </w:sdtPr>
        <w:sdtContent>
          <w:tc>
            <w:tcPr>
              <w:tcW w:w="3060" w:type="dxa"/>
            </w:tcPr>
            <w:p w:rsidRPr="00282666" w:rsidR="00307295" w:rsidRDefault="00282666" w14:paraId="209ADC4A" w14:textId="1C905BBE">
              <w:pPr>
                <w:pStyle w:val="Footer"/>
                <w:rPr>
                  <w:sz w:val="20"/>
                  <w:szCs w:val="20"/>
                </w:rPr>
              </w:pPr>
              <w:r w:rsidRPr="00282666">
                <w:rPr>
                  <w:sz w:val="20"/>
                  <w:szCs w:val="20"/>
                </w:rPr>
                <w:t>ServiceToAddr4</w:t>
              </w:r>
            </w:p>
          </w:tc>
        </w:sdtContent>
      </w:sdt>
      <w:tc>
        <w:tcPr>
          <w:tcW w:w="270" w:type="dxa"/>
        </w:tcPr>
        <w:p w:rsidRPr="00282666" w:rsidR="00307295" w:rsidRDefault="00307295" w14:paraId="7001C9D6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0FA91779" w14:textId="77777777">
          <w:pPr>
            <w:pStyle w:val="Footer"/>
            <w:rPr>
              <w:sz w:val="20"/>
              <w:szCs w:val="20"/>
            </w:rPr>
          </w:pPr>
        </w:p>
      </w:tc>
      <w:sdt>
        <w:sdtPr>
          <w:rPr>
            <w:sz w:val="20"/>
            <w:szCs w:val="20"/>
          </w:rPr>
          <w:alias w:val="#Nav: /Header/RADPhoneNo"/>
          <w:tag w:val="#Nav: FS_RF_ServiceRequestConf/50000"/>
          <w:id w:val="-405989778"/>
          <w:placeholder>
            <w:docPart w:val="44F9B1EC527745BD82D6EAA96975D16C"/>
          </w:placeholder>
          <w:dataBinding w:prefixMappings="xmlns:ns0='urn:microsoft-dynamics-nav/reports/FS_RF_ServiceRequestConf/50000/'" w:xpath="/ns0:NavWordReportXmlPart[1]/ns0:Header[1]/ns0:RADPhoneNo[1]" w:storeItemID="{EEB2A19F-118B-4FE1-B82B-05B54B489ECF}"/>
          <w:text/>
        </w:sdtPr>
        <w:sdtContent>
          <w:tc>
            <w:tcPr>
              <w:tcW w:w="2520" w:type="dxa"/>
            </w:tcPr>
            <w:p w:rsidRPr="00282666" w:rsidR="00307295" w:rsidRDefault="00307295" w14:paraId="64F632D4" w14:textId="1D29F2E2">
              <w:pPr>
                <w:pStyle w:val="Footer"/>
                <w:rPr>
                  <w:sz w:val="20"/>
                  <w:szCs w:val="20"/>
                </w:rPr>
              </w:pPr>
              <w:proofErr w:type="spellStart"/>
              <w:r w:rsidRPr="00282666">
                <w:rPr>
                  <w:sz w:val="20"/>
                  <w:szCs w:val="20"/>
                </w:rPr>
                <w:t>RADPhoneNo</w:t>
              </w:r>
              <w:proofErr w:type="spellEnd"/>
            </w:p>
          </w:tc>
        </w:sdtContent>
      </w:sdt>
      <w:tc>
        <w:tcPr>
          <w:tcW w:w="270" w:type="dxa"/>
        </w:tcPr>
        <w:p w:rsidRPr="00282666" w:rsidR="00307295" w:rsidRDefault="00307295" w14:paraId="7380C386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4500" w:type="dxa"/>
          <w:vMerge/>
        </w:tcPr>
        <w:p w:rsidR="00307295" w:rsidRDefault="00307295" w14:paraId="2DD9EC42" w14:textId="77777777">
          <w:pPr>
            <w:pStyle w:val="Footer"/>
          </w:pPr>
        </w:p>
      </w:tc>
    </w:tr>
    <w:tr w:rsidR="00307295" w:rsidTr="00282666" w14:paraId="78A86AA5" w14:textId="77777777">
      <w:sdt>
        <w:sdtPr>
          <w:rPr>
            <w:sz w:val="20"/>
            <w:szCs w:val="20"/>
          </w:rPr>
          <w:alias w:val="#Nav: /Header/ServiceToAddr5"/>
          <w:tag w:val="#Nav: FS_RF_ServiceRequestConf/50000"/>
          <w:id w:val="-942768462"/>
          <w:placeholder>
            <w:docPart w:val="DefaultPlaceholder_-1854013440"/>
          </w:placeholder>
          <w:dataBinding w:prefixMappings="xmlns:ns0='urn:microsoft-dynamics-nav/reports/FS_RF_ServiceRequestConf/50000/'" w:xpath="/ns0:NavWordReportXmlPart[1]/ns0:Header[1]/ns0:ServiceToAddr5[1]" w:storeItemID="{EEB2A19F-118B-4FE1-B82B-05B54B489ECF}"/>
          <w:text/>
        </w:sdtPr>
        <w:sdtContent>
          <w:tc>
            <w:tcPr>
              <w:tcW w:w="3060" w:type="dxa"/>
            </w:tcPr>
            <w:p w:rsidRPr="00282666" w:rsidR="00307295" w:rsidRDefault="00282666" w14:paraId="4812ACC6" w14:textId="349CB495">
              <w:pPr>
                <w:pStyle w:val="Footer"/>
                <w:rPr>
                  <w:sz w:val="20"/>
                  <w:szCs w:val="20"/>
                </w:rPr>
              </w:pPr>
              <w:r w:rsidRPr="00282666">
                <w:rPr>
                  <w:sz w:val="20"/>
                  <w:szCs w:val="20"/>
                </w:rPr>
                <w:t>ServiceToAddr5</w:t>
              </w:r>
            </w:p>
          </w:tc>
        </w:sdtContent>
      </w:sdt>
      <w:tc>
        <w:tcPr>
          <w:tcW w:w="270" w:type="dxa"/>
        </w:tcPr>
        <w:p w:rsidRPr="00282666" w:rsidR="00307295" w:rsidRDefault="00307295" w14:paraId="0F7AF808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7B8A050C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520" w:type="dxa"/>
        </w:tcPr>
        <w:p w:rsidRPr="00282666" w:rsidR="00307295" w:rsidRDefault="00307295" w14:paraId="78F09BC3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76EC8581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4500" w:type="dxa"/>
          <w:vMerge/>
        </w:tcPr>
        <w:p w:rsidR="00307295" w:rsidRDefault="00307295" w14:paraId="6ACA944E" w14:textId="77777777">
          <w:pPr>
            <w:pStyle w:val="Footer"/>
          </w:pPr>
        </w:p>
      </w:tc>
    </w:tr>
    <w:tr w:rsidR="00307295" w:rsidTr="00282666" w14:paraId="2AEEB1E3" w14:textId="77777777">
      <w:sdt>
        <w:sdtPr>
          <w:rPr>
            <w:sz w:val="20"/>
            <w:szCs w:val="20"/>
          </w:rPr>
          <w:alias w:val="#Nav: /Header/ServiceToAddr6"/>
          <w:tag w:val="#Nav: FS_RF_ServiceRequestConf/50000"/>
          <w:id w:val="1323389269"/>
          <w:placeholder>
            <w:docPart w:val="DefaultPlaceholder_-1854013440"/>
          </w:placeholder>
          <w:dataBinding w:prefixMappings="xmlns:ns0='urn:microsoft-dynamics-nav/reports/FS_RF_ServiceRequestConf/50000/'" w:xpath="/ns0:NavWordReportXmlPart[1]/ns0:Header[1]/ns0:ServiceToAddr6[1]" w:storeItemID="{EEB2A19F-118B-4FE1-B82B-05B54B489ECF}"/>
          <w:text/>
        </w:sdtPr>
        <w:sdtContent>
          <w:tc>
            <w:tcPr>
              <w:tcW w:w="3060" w:type="dxa"/>
            </w:tcPr>
            <w:p w:rsidRPr="00282666" w:rsidR="00307295" w:rsidRDefault="00282666" w14:paraId="701034F3" w14:textId="5B0B6EB5">
              <w:pPr>
                <w:pStyle w:val="Footer"/>
                <w:rPr>
                  <w:sz w:val="20"/>
                  <w:szCs w:val="20"/>
                </w:rPr>
              </w:pPr>
              <w:r w:rsidRPr="00282666">
                <w:rPr>
                  <w:sz w:val="20"/>
                  <w:szCs w:val="20"/>
                </w:rPr>
                <w:t>ServiceToAddr6</w:t>
              </w:r>
            </w:p>
          </w:tc>
        </w:sdtContent>
      </w:sdt>
      <w:tc>
        <w:tcPr>
          <w:tcW w:w="270" w:type="dxa"/>
        </w:tcPr>
        <w:p w:rsidRPr="00282666" w:rsidR="00307295" w:rsidRDefault="00307295" w14:paraId="38CC359B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0D31415F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520" w:type="dxa"/>
        </w:tcPr>
        <w:p w:rsidRPr="00282666" w:rsidR="00307295" w:rsidRDefault="00307295" w14:paraId="35A5869F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3248DFD0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4500" w:type="dxa"/>
          <w:vMerge/>
        </w:tcPr>
        <w:p w:rsidR="00307295" w:rsidRDefault="00307295" w14:paraId="30BF034F" w14:textId="77777777">
          <w:pPr>
            <w:pStyle w:val="Footer"/>
          </w:pPr>
        </w:p>
      </w:tc>
    </w:tr>
    <w:tr w:rsidR="00307295" w:rsidTr="00282666" w14:paraId="0145E70D" w14:textId="77777777">
      <w:sdt>
        <w:sdtPr>
          <w:rPr>
            <w:sz w:val="20"/>
            <w:szCs w:val="20"/>
          </w:rPr>
          <w:alias w:val="#Nav: /Header/ServiceToAddr7"/>
          <w:tag w:val="#Nav: FS_RF_ServiceRequestConf/50000"/>
          <w:id w:val="-708411066"/>
          <w:placeholder>
            <w:docPart w:val="DefaultPlaceholder_-1854013440"/>
          </w:placeholder>
          <w:dataBinding w:prefixMappings="xmlns:ns0='urn:microsoft-dynamics-nav/reports/FS_RF_ServiceRequestConf/50000/'" w:xpath="/ns0:NavWordReportXmlPart[1]/ns0:Header[1]/ns0:ServiceToAddr7[1]" w:storeItemID="{EEB2A19F-118B-4FE1-B82B-05B54B489ECF}"/>
          <w:text/>
        </w:sdtPr>
        <w:sdtContent>
          <w:tc>
            <w:tcPr>
              <w:tcW w:w="3060" w:type="dxa"/>
            </w:tcPr>
            <w:p w:rsidRPr="00282666" w:rsidR="00307295" w:rsidRDefault="00282666" w14:paraId="222B102F" w14:textId="019346C6">
              <w:pPr>
                <w:pStyle w:val="Footer"/>
                <w:rPr>
                  <w:sz w:val="20"/>
                  <w:szCs w:val="20"/>
                </w:rPr>
              </w:pPr>
              <w:r w:rsidRPr="00282666">
                <w:rPr>
                  <w:sz w:val="20"/>
                  <w:szCs w:val="20"/>
                </w:rPr>
                <w:t>ServiceToAddr7</w:t>
              </w:r>
            </w:p>
          </w:tc>
        </w:sdtContent>
      </w:sdt>
      <w:tc>
        <w:tcPr>
          <w:tcW w:w="270" w:type="dxa"/>
        </w:tcPr>
        <w:p w:rsidRPr="00282666" w:rsidR="00307295" w:rsidRDefault="00307295" w14:paraId="69188FD2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6E5266B2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520" w:type="dxa"/>
        </w:tcPr>
        <w:p w:rsidRPr="00282666" w:rsidR="00307295" w:rsidRDefault="00307295" w14:paraId="6A3A9AB8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270" w:type="dxa"/>
        </w:tcPr>
        <w:p w:rsidRPr="00282666" w:rsidR="00307295" w:rsidRDefault="00307295" w14:paraId="0F8F77D4" w14:textId="77777777">
          <w:pPr>
            <w:pStyle w:val="Footer"/>
            <w:rPr>
              <w:sz w:val="20"/>
              <w:szCs w:val="20"/>
            </w:rPr>
          </w:pPr>
        </w:p>
      </w:tc>
      <w:tc>
        <w:tcPr>
          <w:tcW w:w="4500" w:type="dxa"/>
          <w:vMerge/>
        </w:tcPr>
        <w:p w:rsidR="00307295" w:rsidRDefault="00307295" w14:paraId="0DF4BEBC" w14:textId="77777777">
          <w:pPr>
            <w:pStyle w:val="Footer"/>
          </w:pPr>
        </w:p>
      </w:tc>
    </w:tr>
  </w:tbl>
  <w:p w:rsidR="006B5B6E" w:rsidRDefault="00000000" w14:paraId="41562B8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04F0" w:rsidP="00996478" w:rsidRDefault="007904F0" w14:paraId="0CAD9117" w14:textId="77777777">
      <w:pPr>
        <w:spacing w:after="0" w:line="240" w:lineRule="auto"/>
      </w:pPr>
      <w:r>
        <w:separator/>
      </w:r>
    </w:p>
  </w:footnote>
  <w:footnote w:type="continuationSeparator" w:id="0">
    <w:p w:rsidR="007904F0" w:rsidP="00996478" w:rsidRDefault="007904F0" w14:paraId="1CB3C8D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3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6708"/>
      <w:gridCol w:w="3726"/>
      <w:gridCol w:w="4956"/>
    </w:tblGrid>
    <w:tr w:rsidR="00EB24B7" w:rsidTr="004A141C" w14:paraId="7A2722DD" w14:textId="04C52A45">
      <w:tc>
        <w:tcPr>
          <w:tcW w:w="6946" w:type="dxa"/>
        </w:tcPr>
        <w:p w:rsidR="00EB24B7" w:rsidP="00EB24B7" w:rsidRDefault="00EB24B7" w14:paraId="08CEA1F0" w14:textId="7B460A36">
          <w:pPr>
            <w:pStyle w:val="Header"/>
          </w:pPr>
        </w:p>
      </w:tc>
      <w:sdt>
        <w:sdtPr>
          <w:alias w:val="#Nav: /Header/CompanyPicture"/>
          <w:tag w:val="#Nav: FS_RF_ServiceRequestConf/50000"/>
          <w:id w:val="-349187907"/>
          <w:dataBinding w:prefixMappings="xmlns:ns0='urn:microsoft-dynamics-nav/reports/FS_RF_ServiceRequestConf/50000/'" w:xpath="/ns0:NavWordReportXmlPart[1]/ns0:Header[1]/ns0:CompanyPicture[1]" w:storeItemID="{EEB2A19F-118B-4FE1-B82B-05B54B489ECF}"/>
          <w:picture/>
        </w:sdtPr>
        <w:sdtContent>
          <w:tc>
            <w:tcPr>
              <w:tcW w:w="3314" w:type="dxa"/>
            </w:tcPr>
            <w:p w:rsidR="00EB24B7" w:rsidP="004A141C" w:rsidRDefault="00EB24B7" w14:paraId="5AA7C739" w14:textId="2368CA4E">
              <w:pPr>
                <w:pStyle w:val="Header"/>
              </w:pPr>
              <w:r>
                <w:rPr>
                  <w:noProof/>
                </w:rPr>
                <w:drawing>
                  <wp:inline distT="0" distB="0" distL="0" distR="0" wp14:anchorId="0625DE9E" wp14:editId="54D16DD0">
                    <wp:extent cx="2227580" cy="1017905"/>
                    <wp:effectExtent l="0" t="0" r="1270" b="0"/>
                    <wp:docPr id="1" name="Pictur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228647" cy="10183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5130" w:type="dxa"/>
        </w:tcPr>
        <w:p w:rsidR="00EB24B7" w:rsidP="00EB24B7" w:rsidRDefault="00EB24B7" w14:paraId="442950B4" w14:textId="6B208C00">
          <w:pPr>
            <w:pStyle w:val="Header"/>
            <w:jc w:val="right"/>
          </w:pPr>
        </w:p>
        <w:p w:rsidR="00EB24B7" w:rsidP="00EB24B7" w:rsidRDefault="00EB24B7" w14:paraId="146AF69C" w14:textId="77777777"/>
        <w:p w:rsidRPr="00EB24B7" w:rsidR="00EB24B7" w:rsidP="00EB24B7" w:rsidRDefault="00EB24B7" w14:paraId="1AF35E27" w14:textId="2B632CA0">
          <w:pPr>
            <w:ind w:firstLine="720"/>
            <w:jc w:val="right"/>
          </w:pPr>
        </w:p>
      </w:tc>
    </w:tr>
  </w:tbl>
  <w:p w:rsidR="004A5923" w:rsidP="004A5923" w:rsidRDefault="00000000" w14:paraId="4A717EB5" w14:textId="77777777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345"/>
    <w:rsid w:val="00032C72"/>
    <w:rsid w:val="000C62EE"/>
    <w:rsid w:val="000E0AF4"/>
    <w:rsid w:val="001134E0"/>
    <w:rsid w:val="00124C03"/>
    <w:rsid w:val="00130DE7"/>
    <w:rsid w:val="00167D81"/>
    <w:rsid w:val="00261302"/>
    <w:rsid w:val="00282666"/>
    <w:rsid w:val="00307295"/>
    <w:rsid w:val="003C7CAC"/>
    <w:rsid w:val="003F3862"/>
    <w:rsid w:val="00420F15"/>
    <w:rsid w:val="00424110"/>
    <w:rsid w:val="00446C27"/>
    <w:rsid w:val="0045291A"/>
    <w:rsid w:val="004618C2"/>
    <w:rsid w:val="004A141C"/>
    <w:rsid w:val="00532A78"/>
    <w:rsid w:val="0053376E"/>
    <w:rsid w:val="00562C9F"/>
    <w:rsid w:val="0056382C"/>
    <w:rsid w:val="0075340F"/>
    <w:rsid w:val="007904F0"/>
    <w:rsid w:val="008434EB"/>
    <w:rsid w:val="00881165"/>
    <w:rsid w:val="008C3345"/>
    <w:rsid w:val="00996478"/>
    <w:rsid w:val="009A3E30"/>
    <w:rsid w:val="00A06A7E"/>
    <w:rsid w:val="00A50A7D"/>
    <w:rsid w:val="00AB297E"/>
    <w:rsid w:val="00AB6EF9"/>
    <w:rsid w:val="00B945CA"/>
    <w:rsid w:val="00BD3885"/>
    <w:rsid w:val="00C128DB"/>
    <w:rsid w:val="00C444D7"/>
    <w:rsid w:val="00C550AE"/>
    <w:rsid w:val="00CA4201"/>
    <w:rsid w:val="00CF77A1"/>
    <w:rsid w:val="00D121BA"/>
    <w:rsid w:val="00E416C5"/>
    <w:rsid w:val="00E5724B"/>
    <w:rsid w:val="00E76848"/>
    <w:rsid w:val="00EB24B7"/>
    <w:rsid w:val="00ED7D78"/>
    <w:rsid w:val="00F717A9"/>
    <w:rsid w:val="00F9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9033F"/>
  <w15:docId w15:val="{25AE8446-DA5F-42F9-9A4E-C2BCB741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3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3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45"/>
  </w:style>
  <w:style w:type="paragraph" w:styleId="Footer">
    <w:name w:val="footer"/>
    <w:basedOn w:val="Normal"/>
    <w:link w:val="FooterChar"/>
    <w:uiPriority w:val="99"/>
    <w:unhideWhenUsed/>
    <w:rsid w:val="008C3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45"/>
  </w:style>
  <w:style w:type="character" w:styleId="PlaceholderText">
    <w:name w:val="Placeholder Text"/>
    <w:basedOn w:val="DefaultParagraphFont"/>
    <w:uiPriority w:val="99"/>
    <w:semiHidden/>
    <w:rsid w:val="00AB29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4.xml" Id="rId14" /><Relationship Type="http://schemas.openxmlformats.org/officeDocument/2006/relationships/customXml" Target="/customXML/item5.xml" Id="Rd8ad4071aa11474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F9FB91DDC4B47B6B6E07EDA3030D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49E0F-A7A7-440B-98DA-6A311FC35A2E}"/>
      </w:docPartPr>
      <w:docPartBody>
        <w:p w:rsidR="0042416B" w:rsidRDefault="008E6EA8" w:rsidP="008E6EA8">
          <w:pPr>
            <w:pStyle w:val="1F9FB91DDC4B47B6B6E07EDA3030DE7E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BD8D3D60664C248BDE0775DE418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5FD20-34BE-4696-9114-C8091B14D590}"/>
      </w:docPartPr>
      <w:docPartBody>
        <w:p w:rsidR="0042416B" w:rsidRDefault="008E6EA8" w:rsidP="008E6EA8">
          <w:pPr>
            <w:pStyle w:val="C0BD8D3D60664C248BDE0775DE41810E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32DB4CDBE4C9EBE0FFEFC0F82A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1A1C5-D94E-436F-8BD4-C4AFD08F7509}"/>
      </w:docPartPr>
      <w:docPartBody>
        <w:p w:rsidR="0042416B" w:rsidRDefault="008E6EA8" w:rsidP="008E6EA8">
          <w:pPr>
            <w:pStyle w:val="B6832DB4CDBE4C9EBE0FFEFC0F82AF93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48942C70E84DBBB2C469D2DAADE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7BF08-E586-41D8-AFB1-13FB992C7F7D}"/>
      </w:docPartPr>
      <w:docPartBody>
        <w:p w:rsidR="0042416B" w:rsidRDefault="008E6EA8" w:rsidP="008E6EA8">
          <w:pPr>
            <w:pStyle w:val="D148942C70E84DBBB2C469D2DAADE55F"/>
          </w:pPr>
          <w:r w:rsidRPr="00F357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9DB6BF35244AEE9BC647A700D34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D08F7-F8C8-42B9-B25B-528927551DEA}"/>
      </w:docPartPr>
      <w:docPartBody>
        <w:p w:rsidR="0042416B" w:rsidRDefault="008E6EA8" w:rsidP="008E6EA8">
          <w:pPr>
            <w:pStyle w:val="AF9DB6BF35244AEE9BC647A700D34173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C1901016B14EB18E9CD1FEB491C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0C3F8-2930-49CA-86D0-BC2E90CBB000}"/>
      </w:docPartPr>
      <w:docPartBody>
        <w:p w:rsidR="0042416B" w:rsidRDefault="008E6EA8" w:rsidP="008E6EA8">
          <w:pPr>
            <w:pStyle w:val="E7C1901016B14EB18E9CD1FEB491CF17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F0DA3E18C04D1E9425993E64EFB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80110-91E9-4959-96AF-CED8FA38C166}"/>
      </w:docPartPr>
      <w:docPartBody>
        <w:p w:rsidR="0042416B" w:rsidRDefault="008E6EA8" w:rsidP="008E6EA8">
          <w:pPr>
            <w:pStyle w:val="7EF0DA3E18C04D1E9425993E64EFBF56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498C2A89254E42ADFAE04591C1F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7A86-D5A3-470D-A57E-37C3C3ED54F7}"/>
      </w:docPartPr>
      <w:docPartBody>
        <w:p w:rsidR="0042416B" w:rsidRDefault="008E6EA8" w:rsidP="008E6EA8">
          <w:pPr>
            <w:pStyle w:val="76498C2A89254E42ADFAE04591C1F265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C38E6920D54FA985C4EBEBC718B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769CD-C53C-49D0-9EAE-67A07F8429AF}"/>
      </w:docPartPr>
      <w:docPartBody>
        <w:p w:rsidR="0042416B" w:rsidRDefault="008E6EA8" w:rsidP="008E6EA8">
          <w:pPr>
            <w:pStyle w:val="BCC38E6920D54FA985C4EBEBC718BD99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41A8BA7B2443FF8BB5329BE6AEB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112AB-E66F-48EA-BA08-E4B2C5D0488E}"/>
      </w:docPartPr>
      <w:docPartBody>
        <w:p w:rsidR="0042416B" w:rsidRDefault="008E6EA8" w:rsidP="008E6EA8">
          <w:pPr>
            <w:pStyle w:val="EF41A8BA7B2443FF8BB5329BE6AEB48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BAED97EF414F8491E9247E32ACB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E2327-9CE4-48BE-9257-F9477C792404}"/>
      </w:docPartPr>
      <w:docPartBody>
        <w:p w:rsidR="0042416B" w:rsidRDefault="008E6EA8" w:rsidP="008E6EA8">
          <w:pPr>
            <w:pStyle w:val="55BAED97EF414F8491E9247E32ACB2E0"/>
          </w:pPr>
          <w:r w:rsidRPr="00F357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E1666-5B23-4A43-BA68-8FC7C8243A48}"/>
      </w:docPartPr>
      <w:docPartBody>
        <w:p w:rsidR="0042416B" w:rsidRDefault="008E6EA8">
          <w:r w:rsidRPr="00E40FA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4D6DD-81ED-44CA-9032-49A78F582593}"/>
      </w:docPartPr>
      <w:docPartBody>
        <w:p w:rsidR="0042416B" w:rsidRDefault="008E6EA8">
          <w:r w:rsidRPr="00E40F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F9B1EC527745BD82D6EAA96975D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276FF-AA22-4281-AEDE-970674B65945}"/>
      </w:docPartPr>
      <w:docPartBody>
        <w:p w:rsidR="0042416B" w:rsidRDefault="008E6EA8" w:rsidP="008E6EA8">
          <w:pPr>
            <w:pStyle w:val="44F9B1EC527745BD82D6EAA96975D16C"/>
          </w:pPr>
          <w:r w:rsidRPr="00E40FA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A8"/>
    <w:rsid w:val="001B4C3C"/>
    <w:rsid w:val="001E4E37"/>
    <w:rsid w:val="002823DA"/>
    <w:rsid w:val="00352D45"/>
    <w:rsid w:val="0042416B"/>
    <w:rsid w:val="00494697"/>
    <w:rsid w:val="005B7CE3"/>
    <w:rsid w:val="0078490D"/>
    <w:rsid w:val="00826672"/>
    <w:rsid w:val="008E6EA8"/>
    <w:rsid w:val="00A54F14"/>
    <w:rsid w:val="00AB1A9A"/>
    <w:rsid w:val="00B26A81"/>
    <w:rsid w:val="00B3452D"/>
    <w:rsid w:val="00B81EF3"/>
    <w:rsid w:val="00C56A43"/>
    <w:rsid w:val="00CA7F0E"/>
    <w:rsid w:val="00DE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6A81"/>
    <w:rPr>
      <w:color w:val="808080"/>
    </w:rPr>
  </w:style>
  <w:style w:type="paragraph" w:customStyle="1" w:styleId="1F9FB91DDC4B47B6B6E07EDA3030DE7E">
    <w:name w:val="1F9FB91DDC4B47B6B6E07EDA3030DE7E"/>
    <w:rsid w:val="008E6EA8"/>
  </w:style>
  <w:style w:type="paragraph" w:customStyle="1" w:styleId="C0BD8D3D60664C248BDE0775DE41810E">
    <w:name w:val="C0BD8D3D60664C248BDE0775DE41810E"/>
    <w:rsid w:val="008E6EA8"/>
  </w:style>
  <w:style w:type="paragraph" w:customStyle="1" w:styleId="B6832DB4CDBE4C9EBE0FFEFC0F82AF93">
    <w:name w:val="B6832DB4CDBE4C9EBE0FFEFC0F82AF93"/>
    <w:rsid w:val="008E6EA8"/>
  </w:style>
  <w:style w:type="paragraph" w:customStyle="1" w:styleId="D148942C70E84DBBB2C469D2DAADE55F">
    <w:name w:val="D148942C70E84DBBB2C469D2DAADE55F"/>
    <w:rsid w:val="008E6EA8"/>
  </w:style>
  <w:style w:type="paragraph" w:customStyle="1" w:styleId="AF9DB6BF35244AEE9BC647A700D34173">
    <w:name w:val="AF9DB6BF35244AEE9BC647A700D34173"/>
    <w:rsid w:val="008E6EA8"/>
  </w:style>
  <w:style w:type="paragraph" w:customStyle="1" w:styleId="E7C1901016B14EB18E9CD1FEB491CF17">
    <w:name w:val="E7C1901016B14EB18E9CD1FEB491CF17"/>
    <w:rsid w:val="008E6EA8"/>
  </w:style>
  <w:style w:type="paragraph" w:customStyle="1" w:styleId="7EF0DA3E18C04D1E9425993E64EFBF56">
    <w:name w:val="7EF0DA3E18C04D1E9425993E64EFBF56"/>
    <w:rsid w:val="008E6EA8"/>
  </w:style>
  <w:style w:type="paragraph" w:customStyle="1" w:styleId="76498C2A89254E42ADFAE04591C1F265">
    <w:name w:val="76498C2A89254E42ADFAE04591C1F265"/>
    <w:rsid w:val="008E6EA8"/>
  </w:style>
  <w:style w:type="paragraph" w:customStyle="1" w:styleId="BCC38E6920D54FA985C4EBEBC718BD99">
    <w:name w:val="BCC38E6920D54FA985C4EBEBC718BD99"/>
    <w:rsid w:val="008E6EA8"/>
  </w:style>
  <w:style w:type="paragraph" w:customStyle="1" w:styleId="EF41A8BA7B2443FF8BB5329BE6AEB488">
    <w:name w:val="EF41A8BA7B2443FF8BB5329BE6AEB488"/>
    <w:rsid w:val="008E6EA8"/>
  </w:style>
  <w:style w:type="paragraph" w:customStyle="1" w:styleId="55BAED97EF414F8491E9247E32ACB2E0">
    <w:name w:val="55BAED97EF414F8491E9247E32ACB2E0"/>
    <w:rsid w:val="008E6EA8"/>
  </w:style>
  <w:style w:type="paragraph" w:customStyle="1" w:styleId="44F9B1EC527745BD82D6EAA96975D16C">
    <w:name w:val="44F9B1EC527745BD82D6EAA96975D16C"/>
    <w:rsid w:val="008E6E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5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5B7C73A44DF4D85555EE95AC63636" ma:contentTypeVersion="4" ma:contentTypeDescription="Create a new document." ma:contentTypeScope="" ma:versionID="f2ad5d6a7277d65c845eaa9dbc9ee8b9">
  <xsd:schema xmlns:xsd="http://www.w3.org/2001/XMLSchema" xmlns:xs="http://www.w3.org/2001/XMLSchema" xmlns:p="http://schemas.microsoft.com/office/2006/metadata/properties" xmlns:ns2="2c1460dd-7804-4b60-8362-b1b16123ad55" targetNamespace="http://schemas.microsoft.com/office/2006/metadata/properties" ma:root="true" ma:fieldsID="6d3672cce43d337f70c3a6cbf4e67c8c" ns2:_="">
    <xsd:import namespace="2c1460dd-7804-4b60-8362-b1b16123a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60dd-7804-4b60-8362-b1b16123a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2.xml><?xml version="1.0" encoding="utf-8"?>
<ds:datastoreItem xmlns:ds="http://schemas.openxmlformats.org/officeDocument/2006/customXml" ds:itemID="{5332DF33-2EE4-410B-8799-9CA5B4A63837}"/>
</file>

<file path=customXml/itemProps3.xml><?xml version="1.0" encoding="utf-8"?>
<ds:datastoreItem xmlns:ds="http://schemas.openxmlformats.org/officeDocument/2006/customXml" ds:itemID="{71D8AE27-D0F0-4AF1-BEB1-83714E6EA97C}"/>
</file>

<file path=customXml/itemProps4.xml><?xml version="1.0" encoding="utf-8"?>
<ds:datastoreItem xmlns:ds="http://schemas.openxmlformats.org/officeDocument/2006/customXml" ds:itemID="{27B39CA9-EC33-46B6-8DC9-0E54415624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Naomi Zhang</cp:lastModifiedBy>
  <cp:revision>41</cp:revision>
  <dcterms:created xsi:type="dcterms:W3CDTF">2022-06-29T21:59:00Z</dcterms:created>
  <dcterms:modified xsi:type="dcterms:W3CDTF">2022-10-24T01:04:00Z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0x010100B205B7C73A44DF4D85555EE95AC63636</vt:lpwstr>
  </property>
</Properties>
</file>