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D1D1D1" w:themeColor="background2" w:themeShade="E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638"/>
        <w:gridCol w:w="1157"/>
      </w:tblGrid>
      <w:tr w:rsidR="0070023F" w:rsidRPr="0070023F" w14:paraId="6113EFA3" w14:textId="77777777" w:rsidTr="00483CFD">
        <w:trPr>
          <w:tblHeader/>
        </w:trPr>
        <w:tc>
          <w:tcPr>
            <w:tcW w:w="1843" w:type="dxa"/>
          </w:tcPr>
          <w:p w14:paraId="500D7AEB" w14:textId="0DA0A1F0" w:rsidR="00E80E32" w:rsidRPr="0070023F" w:rsidRDefault="00755921">
            <w:pPr>
              <w:rPr>
                <w:b/>
                <w:bCs/>
                <w:sz w:val="22"/>
                <w:szCs w:val="22"/>
                <w:u w:val="single"/>
                <w:lang w:eastAsia="zh-CN"/>
              </w:rPr>
            </w:pPr>
            <w:r w:rsidRPr="0070023F">
              <w:rPr>
                <w:rFonts w:hint="eastAsia"/>
                <w:b/>
                <w:bCs/>
                <w:sz w:val="22"/>
                <w:szCs w:val="22"/>
                <w:u w:val="single"/>
                <w:lang w:eastAsia="zh-CN"/>
              </w:rPr>
              <w:t>Item No.</w:t>
            </w:r>
          </w:p>
        </w:tc>
        <w:tc>
          <w:tcPr>
            <w:tcW w:w="6638" w:type="dxa"/>
          </w:tcPr>
          <w:p w14:paraId="303172B9" w14:textId="6B7ADE35" w:rsidR="00E80E32" w:rsidRPr="0070023F" w:rsidRDefault="00755921">
            <w:pPr>
              <w:rPr>
                <w:b/>
                <w:bCs/>
                <w:sz w:val="22"/>
                <w:szCs w:val="22"/>
                <w:u w:val="single"/>
                <w:lang w:eastAsia="zh-CN"/>
              </w:rPr>
            </w:pPr>
            <w:r w:rsidRPr="0070023F">
              <w:rPr>
                <w:rFonts w:hint="eastAsia"/>
                <w:b/>
                <w:bCs/>
                <w:sz w:val="22"/>
                <w:szCs w:val="22"/>
                <w:u w:val="single"/>
                <w:lang w:eastAsia="zh-CN"/>
              </w:rPr>
              <w:t>Item Description</w:t>
            </w:r>
          </w:p>
        </w:tc>
        <w:tc>
          <w:tcPr>
            <w:tcW w:w="1157" w:type="dxa"/>
          </w:tcPr>
          <w:p w14:paraId="740AE584" w14:textId="140B7727" w:rsidR="00E80E32" w:rsidRPr="0070023F" w:rsidRDefault="00755921">
            <w:pPr>
              <w:rPr>
                <w:b/>
                <w:bCs/>
                <w:sz w:val="22"/>
                <w:szCs w:val="22"/>
                <w:u w:val="single"/>
                <w:lang w:eastAsia="zh-CN"/>
              </w:rPr>
            </w:pPr>
            <w:r w:rsidRPr="0070023F">
              <w:rPr>
                <w:rFonts w:hint="eastAsia"/>
                <w:b/>
                <w:bCs/>
                <w:sz w:val="22"/>
                <w:szCs w:val="22"/>
                <w:u w:val="single"/>
                <w:lang w:eastAsia="zh-CN"/>
              </w:rPr>
              <w:t>Quantity</w:t>
            </w:r>
          </w:p>
        </w:tc>
      </w:tr>
      <w:sdt>
        <w:sdtPr>
          <w:rPr>
            <w:rFonts w:hint="eastAsia"/>
            <w:sz w:val="22"/>
            <w:szCs w:val="22"/>
            <w:lang w:eastAsia="zh-CN"/>
          </w:rPr>
          <w:alias w:val="#Nav: /Header/Line"/>
          <w:tag w:val="#Nav: JW_DeliveryDocket/78002"/>
          <w:id w:val="-1324734844"/>
          <w15:dataBinding w:prefixMappings="xmlns:ns0='urn:microsoft-dynamics-nav/reports/JW_DeliveryDocket/78002/' " w:xpath="/ns0:NavWordReportXmlPart[1]/ns0:Header[1]/ns0:Line" w:storeItemID="{AD8F970E-051D-4331-8C8F-1CD53F41792E}"/>
          <w15:repeatingSection/>
        </w:sdtPr>
        <w:sdtContent>
          <w:sdt>
            <w:sdtPr>
              <w:rPr>
                <w:rFonts w:hint="eastAsia"/>
                <w:sz w:val="22"/>
                <w:szCs w:val="22"/>
                <w:lang w:eastAsia="zh-CN"/>
              </w:rPr>
              <w:id w:val="-345257109"/>
              <w:placeholder>
                <w:docPart w:val="DefaultPlaceholder_-1854013435"/>
              </w:placeholder>
              <w15:repeatingSectionItem/>
            </w:sdtPr>
            <w:sdtContent>
              <w:tr w:rsidR="0070023F" w:rsidRPr="0070023F" w14:paraId="5343E9A3" w14:textId="77777777" w:rsidTr="00483CFD">
                <w:trPr>
                  <w:tblHeader/>
                </w:trPr>
                <w:sdt>
                  <w:sdtPr>
                    <w:rPr>
                      <w:rFonts w:hint="eastAsia"/>
                      <w:sz w:val="22"/>
                      <w:szCs w:val="22"/>
                      <w:lang w:eastAsia="zh-CN"/>
                    </w:rPr>
                    <w:alias w:val="#Nav: /Header/Line/PartNumber"/>
                    <w:tag w:val="#Nav: JW_DeliveryDocket/78002"/>
                    <w:id w:val="-1200077609"/>
                    <w:placeholder>
                      <w:docPart w:val="DefaultPlaceholder_-1854013440"/>
                    </w:placeholder>
                    <w:dataBinding w:prefixMappings="xmlns:ns0='urn:microsoft-dynamics-nav/reports/JW_DeliveryDocket/78002/'" w:xpath="/ns0:NavWordReportXmlPart[1]/ns0:Header[1]/ns0:Line[1]/ns0:PartNumber[1]" w:storeItemID="{AD8F970E-051D-4331-8C8F-1CD53F41792E}"/>
                    <w:text/>
                  </w:sdtPr>
                  <w:sdtContent>
                    <w:tc>
                      <w:tcPr>
                        <w:tcW w:w="1843" w:type="dxa"/>
                      </w:tcPr>
                      <w:p w14:paraId="22A81F06" w14:textId="6DD1E11B" w:rsidR="0026160E" w:rsidRPr="0070023F" w:rsidRDefault="008E3D4E" w:rsidP="00EF4AF2">
                        <w:pPr>
                          <w:rPr>
                            <w:sz w:val="22"/>
                            <w:szCs w:val="22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22"/>
                            <w:szCs w:val="22"/>
                            <w:lang w:eastAsia="zh-CN"/>
                          </w:rPr>
                          <w:t>PartNumber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hint="eastAsia"/>
                      <w:sz w:val="22"/>
                      <w:szCs w:val="22"/>
                      <w:lang w:eastAsia="zh-CN"/>
                    </w:rPr>
                    <w:alias w:val="#Nav: /Header/Line/ItemDescription"/>
                    <w:tag w:val="#Nav: JW_DeliveryDocket/78002"/>
                    <w:id w:val="-2045739308"/>
                    <w:placeholder>
                      <w:docPart w:val="DefaultPlaceholder_-1854013440"/>
                    </w:placeholder>
                    <w:dataBinding w:prefixMappings="xmlns:ns0='urn:microsoft-dynamics-nav/reports/JW_DeliveryDocket/78002/'" w:xpath="/ns0:NavWordReportXmlPart[1]/ns0:Header[1]/ns0:Line[1]/ns0:ItemDescription[1]" w:storeItemID="{AD8F970E-051D-4331-8C8F-1CD53F41792E}"/>
                    <w:text/>
                  </w:sdtPr>
                  <w:sdtContent>
                    <w:tc>
                      <w:tcPr>
                        <w:tcW w:w="6638" w:type="dxa"/>
                      </w:tcPr>
                      <w:p w14:paraId="26BAF77B" w14:textId="326D5ACE" w:rsidR="0026160E" w:rsidRPr="0070023F" w:rsidRDefault="008E3D4E" w:rsidP="00EF4AF2">
                        <w:pPr>
                          <w:rPr>
                            <w:sz w:val="22"/>
                            <w:szCs w:val="22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22"/>
                            <w:szCs w:val="22"/>
                            <w:lang w:eastAsia="zh-CN"/>
                          </w:rPr>
                          <w:t>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hint="eastAsia"/>
                      <w:sz w:val="22"/>
                      <w:szCs w:val="22"/>
                      <w:lang w:eastAsia="zh-CN"/>
                    </w:rPr>
                    <w:alias w:val="#Nav: /Header/Line/Quantity"/>
                    <w:tag w:val="#Nav: JW_DeliveryDocket/78002"/>
                    <w:id w:val="1607935206"/>
                    <w:placeholder>
                      <w:docPart w:val="DefaultPlaceholder_-1854013440"/>
                    </w:placeholder>
                    <w:dataBinding w:prefixMappings="xmlns:ns0='urn:microsoft-dynamics-nav/reports/JW_DeliveryDocket/78002/'" w:xpath="/ns0:NavWordReportXmlPart[1]/ns0:Header[1]/ns0:Line[1]/ns0:Quantity[1]" w:storeItemID="{AD8F970E-051D-4331-8C8F-1CD53F41792E}"/>
                    <w:text/>
                  </w:sdtPr>
                  <w:sdtContent>
                    <w:tc>
                      <w:tcPr>
                        <w:tcW w:w="1157" w:type="dxa"/>
                      </w:tcPr>
                      <w:p w14:paraId="6DB4FC67" w14:textId="508423B1" w:rsidR="0026160E" w:rsidRPr="0070023F" w:rsidRDefault="008E3D4E" w:rsidP="00EF4AF2">
                        <w:pPr>
                          <w:jc w:val="right"/>
                          <w:rPr>
                            <w:sz w:val="22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  <w:lang w:eastAsia="zh-CN"/>
                          </w:rPr>
                          <w:t>Quantity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1829CDDB" w14:textId="32F558AC" w:rsidR="00462799" w:rsidRDefault="00462799">
      <w:pPr>
        <w:rPr>
          <w:lang w:eastAsia="zh-CN"/>
        </w:rPr>
      </w:pPr>
    </w:p>
    <w:sectPr w:rsidR="004627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7CAAE" w14:textId="77777777" w:rsidR="0067603E" w:rsidRDefault="0067603E" w:rsidP="002C029C">
      <w:pPr>
        <w:spacing w:after="0" w:line="240" w:lineRule="auto"/>
      </w:pPr>
      <w:r>
        <w:separator/>
      </w:r>
    </w:p>
  </w:endnote>
  <w:endnote w:type="continuationSeparator" w:id="0">
    <w:p w14:paraId="495FCB41" w14:textId="77777777" w:rsidR="0067603E" w:rsidRDefault="0067603E" w:rsidP="002C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58949" w14:textId="77777777" w:rsidR="005F79DC" w:rsidRDefault="005F79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7"/>
      <w:gridCol w:w="3802"/>
      <w:gridCol w:w="778"/>
      <w:gridCol w:w="3786"/>
    </w:tblGrid>
    <w:tr w:rsidR="0042552D" w14:paraId="101259C4" w14:textId="77777777" w:rsidTr="00FC06E5">
      <w:tc>
        <w:tcPr>
          <w:tcW w:w="9633" w:type="dxa"/>
          <w:gridSpan w:val="4"/>
        </w:tcPr>
        <w:p w14:paraId="530208A4" w14:textId="4B129A8B" w:rsidR="0042552D" w:rsidRPr="00FC06E5" w:rsidRDefault="0042552D">
          <w:pPr>
            <w:pStyle w:val="Footer"/>
            <w:rPr>
              <w:sz w:val="20"/>
              <w:szCs w:val="20"/>
              <w:lang w:eastAsia="zh-CN"/>
            </w:rPr>
          </w:pPr>
          <w:r>
            <w:rPr>
              <w:rFonts w:hint="eastAsia"/>
              <w:noProof/>
              <w:sz w:val="20"/>
              <w:szCs w:val="20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BFAA74" wp14:editId="2DE3D4FE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131445</wp:posOffset>
                    </wp:positionV>
                    <wp:extent cx="6140450" cy="0"/>
                    <wp:effectExtent l="0" t="0" r="0" b="0"/>
                    <wp:wrapNone/>
                    <wp:docPr id="215231388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40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line id="Straight Connector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" from="-1.1pt,10.35pt" to="482.4pt,10.35pt" w14:anchorId="7C8EEEF0">
                    <v:stroke joinstyle="miter"/>
                  </v:line>
                </w:pict>
              </mc:Fallback>
            </mc:AlternateContent>
          </w:r>
        </w:p>
      </w:tc>
    </w:tr>
    <w:tr w:rsidR="007C590A" w14:paraId="3012AFA0" w14:textId="77777777" w:rsidTr="00FC06E5">
      <w:tc>
        <w:tcPr>
          <w:tcW w:w="9633" w:type="dxa"/>
          <w:gridSpan w:val="4"/>
        </w:tcPr>
        <w:p w14:paraId="22910251" w14:textId="0258464D" w:rsidR="007C590A" w:rsidRPr="0042552D" w:rsidRDefault="00C456C4">
          <w:pPr>
            <w:pStyle w:val="Footer"/>
            <w:rPr>
              <w:sz w:val="18"/>
              <w:szCs w:val="18"/>
              <w:lang w:eastAsia="zh-CN"/>
            </w:rPr>
          </w:pPr>
          <w:r w:rsidRPr="0042552D">
            <w:rPr>
              <w:sz w:val="18"/>
              <w:szCs w:val="18"/>
              <w:lang w:eastAsia="zh-CN"/>
            </w:rPr>
            <w:t>Retention</w:t>
          </w:r>
          <w:r w:rsidR="007C590A" w:rsidRPr="0042552D">
            <w:rPr>
              <w:rFonts w:hint="eastAsia"/>
              <w:sz w:val="18"/>
              <w:szCs w:val="18"/>
              <w:lang w:eastAsia="zh-CN"/>
            </w:rPr>
            <w:t xml:space="preserve"> of Title: Goods remain the property of Radford Retail Solution until paid in full</w:t>
          </w:r>
        </w:p>
      </w:tc>
    </w:tr>
    <w:tr w:rsidR="007C590A" w14:paraId="18BEE681" w14:textId="77777777" w:rsidTr="00FC06E5">
      <w:tc>
        <w:tcPr>
          <w:tcW w:w="9633" w:type="dxa"/>
          <w:gridSpan w:val="4"/>
        </w:tcPr>
        <w:p w14:paraId="2DC27994" w14:textId="240CA43C" w:rsidR="007C590A" w:rsidRPr="0042552D" w:rsidRDefault="007C590A">
          <w:pPr>
            <w:pStyle w:val="Footer"/>
            <w:rPr>
              <w:sz w:val="18"/>
              <w:szCs w:val="18"/>
            </w:rPr>
          </w:pPr>
          <w:r w:rsidRPr="0042552D">
            <w:rPr>
              <w:rFonts w:hint="eastAsia"/>
              <w:sz w:val="18"/>
              <w:szCs w:val="18"/>
              <w:lang w:eastAsia="zh-CN"/>
            </w:rPr>
            <w:t xml:space="preserve">Received the </w:t>
          </w:r>
          <w:r w:rsidR="000F1BDE" w:rsidRPr="0042552D">
            <w:rPr>
              <w:sz w:val="18"/>
              <w:szCs w:val="18"/>
              <w:lang w:eastAsia="zh-CN"/>
            </w:rPr>
            <w:t>above-mentioned</w:t>
          </w:r>
          <w:r w:rsidRPr="0042552D">
            <w:rPr>
              <w:rFonts w:hint="eastAsia"/>
              <w:sz w:val="18"/>
              <w:szCs w:val="18"/>
              <w:lang w:eastAsia="zh-CN"/>
            </w:rPr>
            <w:t xml:space="preserve"> items in good order &amp; condition</w:t>
          </w:r>
        </w:p>
      </w:tc>
    </w:tr>
    <w:tr w:rsidR="007C590A" w14:paraId="45120CD6" w14:textId="77777777" w:rsidTr="00FC06E5">
      <w:tc>
        <w:tcPr>
          <w:tcW w:w="1267" w:type="dxa"/>
        </w:tcPr>
        <w:p w14:paraId="7168C4A1" w14:textId="77777777" w:rsidR="007C590A" w:rsidRDefault="007C590A">
          <w:pPr>
            <w:pStyle w:val="Footer"/>
            <w:rPr>
              <w:lang w:eastAsia="zh-CN"/>
            </w:rPr>
          </w:pPr>
        </w:p>
      </w:tc>
      <w:tc>
        <w:tcPr>
          <w:tcW w:w="3802" w:type="dxa"/>
        </w:tcPr>
        <w:p w14:paraId="5B4C51B1" w14:textId="77777777" w:rsidR="007C590A" w:rsidRDefault="007C590A">
          <w:pPr>
            <w:pStyle w:val="Footer"/>
            <w:rPr>
              <w:lang w:eastAsia="zh-CN"/>
            </w:rPr>
          </w:pPr>
        </w:p>
      </w:tc>
      <w:tc>
        <w:tcPr>
          <w:tcW w:w="778" w:type="dxa"/>
        </w:tcPr>
        <w:p w14:paraId="19E6E139" w14:textId="77777777" w:rsidR="007C590A" w:rsidRDefault="007C590A">
          <w:pPr>
            <w:pStyle w:val="Footer"/>
            <w:rPr>
              <w:lang w:eastAsia="zh-CN"/>
            </w:rPr>
          </w:pPr>
        </w:p>
      </w:tc>
      <w:tc>
        <w:tcPr>
          <w:tcW w:w="3786" w:type="dxa"/>
        </w:tcPr>
        <w:p w14:paraId="495B0D17" w14:textId="77777777" w:rsidR="007C590A" w:rsidRDefault="007C590A">
          <w:pPr>
            <w:pStyle w:val="Footer"/>
            <w:rPr>
              <w:lang w:eastAsia="zh-CN"/>
            </w:rPr>
          </w:pPr>
        </w:p>
      </w:tc>
    </w:tr>
    <w:tr w:rsidR="000F1BDE" w14:paraId="2FAB09F0" w14:textId="77777777" w:rsidTr="00FC06E5">
      <w:tc>
        <w:tcPr>
          <w:tcW w:w="1267" w:type="dxa"/>
        </w:tcPr>
        <w:p w14:paraId="06DECD24" w14:textId="77777777" w:rsidR="000F1BDE" w:rsidRDefault="000F1BDE">
          <w:pPr>
            <w:pStyle w:val="Footer"/>
            <w:rPr>
              <w:lang w:eastAsia="zh-CN"/>
            </w:rPr>
          </w:pPr>
        </w:p>
      </w:tc>
      <w:tc>
        <w:tcPr>
          <w:tcW w:w="3802" w:type="dxa"/>
        </w:tcPr>
        <w:p w14:paraId="2C7093F4" w14:textId="77777777" w:rsidR="000F1BDE" w:rsidRDefault="000F1BDE">
          <w:pPr>
            <w:pStyle w:val="Footer"/>
            <w:rPr>
              <w:lang w:eastAsia="zh-CN"/>
            </w:rPr>
          </w:pPr>
        </w:p>
      </w:tc>
      <w:tc>
        <w:tcPr>
          <w:tcW w:w="778" w:type="dxa"/>
        </w:tcPr>
        <w:p w14:paraId="75E8C21E" w14:textId="77777777" w:rsidR="000F1BDE" w:rsidRDefault="000F1BDE">
          <w:pPr>
            <w:pStyle w:val="Footer"/>
            <w:rPr>
              <w:lang w:eastAsia="zh-CN"/>
            </w:rPr>
          </w:pPr>
        </w:p>
      </w:tc>
      <w:tc>
        <w:tcPr>
          <w:tcW w:w="3786" w:type="dxa"/>
        </w:tcPr>
        <w:p w14:paraId="7D6BE7DD" w14:textId="77777777" w:rsidR="000F1BDE" w:rsidRDefault="000F1BDE">
          <w:pPr>
            <w:pStyle w:val="Footer"/>
            <w:rPr>
              <w:lang w:eastAsia="zh-CN"/>
            </w:rPr>
          </w:pPr>
        </w:p>
      </w:tc>
    </w:tr>
    <w:tr w:rsidR="007C590A" w14:paraId="02BD5EE3" w14:textId="77777777" w:rsidTr="00FC06E5">
      <w:tc>
        <w:tcPr>
          <w:tcW w:w="1267" w:type="dxa"/>
        </w:tcPr>
        <w:p w14:paraId="6E9D9E21" w14:textId="71979278" w:rsidR="007C590A" w:rsidRDefault="007C590A">
          <w:pPr>
            <w:pStyle w:val="Footer"/>
            <w:rPr>
              <w:lang w:eastAsia="zh-CN"/>
            </w:rPr>
          </w:pPr>
          <w:r>
            <w:rPr>
              <w:rFonts w:hint="eastAsia"/>
              <w:lang w:eastAsia="zh-CN"/>
            </w:rPr>
            <w:t>Signature:</w:t>
          </w:r>
        </w:p>
      </w:tc>
      <w:tc>
        <w:tcPr>
          <w:tcW w:w="3802" w:type="dxa"/>
        </w:tcPr>
        <w:p w14:paraId="2FC84BD4" w14:textId="51A950CD" w:rsidR="007C590A" w:rsidRDefault="007C590A">
          <w:pPr>
            <w:pStyle w:val="Footer"/>
            <w:rPr>
              <w:lang w:eastAsia="zh-CN"/>
            </w:rPr>
          </w:pPr>
          <w:r>
            <w:rPr>
              <w:lang w:eastAsia="zh-CN"/>
            </w:rPr>
            <w:t>………………………</w:t>
          </w:r>
          <w:r>
            <w:rPr>
              <w:rFonts w:hint="eastAsia"/>
              <w:lang w:eastAsia="zh-CN"/>
            </w:rPr>
            <w:t>..</w:t>
          </w:r>
        </w:p>
      </w:tc>
      <w:tc>
        <w:tcPr>
          <w:tcW w:w="778" w:type="dxa"/>
        </w:tcPr>
        <w:p w14:paraId="3211D6F6" w14:textId="4420BA70" w:rsidR="007C590A" w:rsidRDefault="007C590A">
          <w:pPr>
            <w:pStyle w:val="Footer"/>
            <w:rPr>
              <w:lang w:eastAsia="zh-CN"/>
            </w:rPr>
          </w:pPr>
          <w:r>
            <w:rPr>
              <w:rFonts w:hint="eastAsia"/>
              <w:lang w:eastAsia="zh-CN"/>
            </w:rPr>
            <w:t>Date:</w:t>
          </w:r>
        </w:p>
      </w:tc>
      <w:tc>
        <w:tcPr>
          <w:tcW w:w="3786" w:type="dxa"/>
        </w:tcPr>
        <w:p w14:paraId="71707820" w14:textId="786E8AD9" w:rsidR="007C590A" w:rsidRDefault="007C590A">
          <w:pPr>
            <w:pStyle w:val="Footer"/>
            <w:rPr>
              <w:lang w:eastAsia="zh-CN"/>
            </w:rPr>
          </w:pPr>
          <w:r>
            <w:rPr>
              <w:lang w:eastAsia="zh-CN"/>
            </w:rPr>
            <w:t>………………………</w:t>
          </w:r>
          <w:r>
            <w:rPr>
              <w:rFonts w:hint="eastAsia"/>
              <w:lang w:eastAsia="zh-CN"/>
            </w:rPr>
            <w:t>.</w:t>
          </w:r>
        </w:p>
      </w:tc>
    </w:tr>
  </w:tbl>
  <w:p w14:paraId="638178FD" w14:textId="77777777" w:rsidR="007C590A" w:rsidRDefault="007C59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7BD78" w14:textId="77777777" w:rsidR="005F79DC" w:rsidRDefault="005F7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8BFCA" w14:textId="77777777" w:rsidR="0067603E" w:rsidRDefault="0067603E" w:rsidP="002C029C">
      <w:pPr>
        <w:spacing w:after="0" w:line="240" w:lineRule="auto"/>
      </w:pPr>
      <w:r>
        <w:separator/>
      </w:r>
    </w:p>
  </w:footnote>
  <w:footnote w:type="continuationSeparator" w:id="0">
    <w:p w14:paraId="66B42EBF" w14:textId="77777777" w:rsidR="0067603E" w:rsidRDefault="0067603E" w:rsidP="002C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190C3" w14:textId="77777777" w:rsidR="005F79DC" w:rsidRDefault="005F79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6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2"/>
      <w:gridCol w:w="4678"/>
      <w:gridCol w:w="1139"/>
      <w:gridCol w:w="3249"/>
      <w:gridCol w:w="39"/>
    </w:tblGrid>
    <w:tr w:rsidR="00462799" w:rsidRPr="00C50EA9" w14:paraId="1DB9F374" w14:textId="77777777" w:rsidTr="005B65F5">
      <w:trPr>
        <w:trHeight w:val="261"/>
      </w:trPr>
      <w:sdt>
        <w:sdtPr>
          <w:rPr>
            <w:sz w:val="18"/>
            <w:szCs w:val="18"/>
          </w:rPr>
          <w:alias w:val="#Nav: /Company/CompanyPic"/>
          <w:tag w:val="#Nav: JW_DeliveryDocket/78002"/>
          <w:id w:val="667297621"/>
          <w:dataBinding w:prefixMappings="xmlns:ns0='urn:microsoft-dynamics-nav/reports/JW_DeliveryDocket/78002/'" w:xpath="/ns0:NavWordReportXmlPart[1]/ns0:Company[1]/ns0:CompanyPic[1]" w:storeItemID="{AD8F970E-051D-4331-8C8F-1CD53F41792E}"/>
          <w:picture/>
        </w:sdtPr>
        <w:sdtContent>
          <w:tc>
            <w:tcPr>
              <w:tcW w:w="6379" w:type="dxa"/>
              <w:gridSpan w:val="3"/>
              <w:vMerge w:val="restart"/>
            </w:tcPr>
            <w:p w14:paraId="7EDCACF1" w14:textId="1D4C375B" w:rsidR="00462799" w:rsidRPr="00C50EA9" w:rsidRDefault="00462799">
              <w:pPr>
                <w:pStyle w:val="Header"/>
                <w:rPr>
                  <w:sz w:val="18"/>
                  <w:szCs w:val="18"/>
                </w:rPr>
              </w:pPr>
              <w:r w:rsidRPr="00C50EA9">
                <w:rPr>
                  <w:noProof/>
                  <w:sz w:val="18"/>
                  <w:szCs w:val="18"/>
                </w:rPr>
                <w:drawing>
                  <wp:inline distT="0" distB="0" distL="0" distR="0" wp14:anchorId="0198AE4A" wp14:editId="5E34F1E6">
                    <wp:extent cx="694571" cy="694571"/>
                    <wp:effectExtent l="0" t="0" r="0" b="0"/>
                    <wp:docPr id="2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94571" cy="6945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3288" w:type="dxa"/>
          <w:gridSpan w:val="2"/>
        </w:tcPr>
        <w:p w14:paraId="72E386DE" w14:textId="40B2E88C" w:rsidR="00462799" w:rsidRPr="00C50EA9" w:rsidRDefault="00462799">
          <w:pPr>
            <w:pStyle w:val="Header"/>
            <w:rPr>
              <w:sz w:val="18"/>
              <w:szCs w:val="18"/>
            </w:rPr>
          </w:pPr>
        </w:p>
      </w:tc>
    </w:tr>
    <w:tr w:rsidR="00462799" w:rsidRPr="00C50EA9" w14:paraId="1AE03560" w14:textId="77777777" w:rsidTr="005B65F5">
      <w:trPr>
        <w:trHeight w:val="129"/>
      </w:trPr>
      <w:tc>
        <w:tcPr>
          <w:tcW w:w="6379" w:type="dxa"/>
          <w:gridSpan w:val="3"/>
          <w:vMerge/>
        </w:tcPr>
        <w:p w14:paraId="01BD65E9" w14:textId="77777777" w:rsidR="00462799" w:rsidRPr="00C50EA9" w:rsidRDefault="00462799">
          <w:pPr>
            <w:pStyle w:val="Header"/>
            <w:rPr>
              <w:sz w:val="18"/>
              <w:szCs w:val="18"/>
            </w:rPr>
          </w:pPr>
        </w:p>
      </w:tc>
      <w:sdt>
        <w:sdtPr>
          <w:rPr>
            <w:sz w:val="18"/>
            <w:szCs w:val="18"/>
          </w:rPr>
          <w:alias w:val="#Nav: /Company/CompanyAdd"/>
          <w:tag w:val="#Nav: JW_DeliveryDocket/78002"/>
          <w:id w:val="519669394"/>
          <w:placeholder>
            <w:docPart w:val="9A7BEA0717004698A0F797DE8731F43B"/>
          </w:placeholder>
          <w:dataBinding w:prefixMappings="xmlns:ns0='urn:microsoft-dynamics-nav/reports/JW_DeliveryDocket/78002/'" w:xpath="/ns0:NavWordReportXmlPart[1]/ns0:Company[1]/ns0:CompanyAdd[1]" w:storeItemID="{AD8F970E-051D-4331-8C8F-1CD53F41792E}"/>
          <w:text/>
        </w:sdtPr>
        <w:sdtContent>
          <w:tc>
            <w:tcPr>
              <w:tcW w:w="3288" w:type="dxa"/>
              <w:gridSpan w:val="2"/>
            </w:tcPr>
            <w:p w14:paraId="59FB5B08" w14:textId="2A901DD3" w:rsidR="00462799" w:rsidRPr="00C50EA9" w:rsidRDefault="00462799">
              <w:pPr>
                <w:pStyle w:val="Header"/>
                <w:rPr>
                  <w:sz w:val="18"/>
                  <w:szCs w:val="18"/>
                </w:rPr>
              </w:pPr>
              <w:proofErr w:type="spellStart"/>
              <w:r w:rsidRPr="00C50EA9">
                <w:rPr>
                  <w:sz w:val="18"/>
                  <w:szCs w:val="18"/>
                </w:rPr>
                <w:t>CompanyAdd</w:t>
              </w:r>
              <w:proofErr w:type="spellEnd"/>
            </w:p>
          </w:tc>
        </w:sdtContent>
      </w:sdt>
    </w:tr>
    <w:tr w:rsidR="00462799" w:rsidRPr="00C50EA9" w14:paraId="6B0C201C" w14:textId="77777777" w:rsidTr="005B65F5">
      <w:trPr>
        <w:trHeight w:val="129"/>
      </w:trPr>
      <w:tc>
        <w:tcPr>
          <w:tcW w:w="6379" w:type="dxa"/>
          <w:gridSpan w:val="3"/>
          <w:vMerge/>
        </w:tcPr>
        <w:p w14:paraId="266C6AD5" w14:textId="77777777" w:rsidR="00462799" w:rsidRPr="00C50EA9" w:rsidRDefault="00462799">
          <w:pPr>
            <w:pStyle w:val="Header"/>
            <w:rPr>
              <w:sz w:val="18"/>
              <w:szCs w:val="18"/>
            </w:rPr>
          </w:pPr>
        </w:p>
      </w:tc>
      <w:sdt>
        <w:sdtPr>
          <w:rPr>
            <w:sz w:val="18"/>
            <w:szCs w:val="18"/>
          </w:rPr>
          <w:alias w:val="#Nav: /Company/CompanyCity"/>
          <w:tag w:val="#Nav: JW_DeliveryDocket/78002"/>
          <w:id w:val="-1696616376"/>
          <w:placeholder>
            <w:docPart w:val="1930359F9FED41658807D53869990F31"/>
          </w:placeholder>
          <w:dataBinding w:prefixMappings="xmlns:ns0='urn:microsoft-dynamics-nav/reports/JW_DeliveryDocket/78002/'" w:xpath="/ns0:NavWordReportXmlPart[1]/ns0:Company[1]/ns0:CompanyCity[1]" w:storeItemID="{AD8F970E-051D-4331-8C8F-1CD53F41792E}"/>
          <w:text/>
        </w:sdtPr>
        <w:sdtContent>
          <w:tc>
            <w:tcPr>
              <w:tcW w:w="3288" w:type="dxa"/>
              <w:gridSpan w:val="2"/>
            </w:tcPr>
            <w:p w14:paraId="284B47BF" w14:textId="7A3E4FC8" w:rsidR="00462799" w:rsidRPr="00C50EA9" w:rsidRDefault="00462799">
              <w:pPr>
                <w:pStyle w:val="Header"/>
                <w:rPr>
                  <w:sz w:val="18"/>
                  <w:szCs w:val="18"/>
                </w:rPr>
              </w:pPr>
              <w:proofErr w:type="spellStart"/>
              <w:r w:rsidRPr="00C50EA9">
                <w:rPr>
                  <w:sz w:val="18"/>
                  <w:szCs w:val="18"/>
                </w:rPr>
                <w:t>CompanyCity</w:t>
              </w:r>
              <w:proofErr w:type="spellEnd"/>
            </w:p>
          </w:tc>
        </w:sdtContent>
      </w:sdt>
    </w:tr>
    <w:tr w:rsidR="00462799" w:rsidRPr="00C50EA9" w14:paraId="40D6DF00" w14:textId="77777777" w:rsidTr="005B65F5">
      <w:trPr>
        <w:trHeight w:val="129"/>
      </w:trPr>
      <w:tc>
        <w:tcPr>
          <w:tcW w:w="6379" w:type="dxa"/>
          <w:gridSpan w:val="3"/>
          <w:vMerge/>
        </w:tcPr>
        <w:p w14:paraId="4B38B514" w14:textId="77777777" w:rsidR="00462799" w:rsidRPr="00C50EA9" w:rsidRDefault="00462799">
          <w:pPr>
            <w:pStyle w:val="Header"/>
            <w:rPr>
              <w:sz w:val="18"/>
              <w:szCs w:val="18"/>
            </w:rPr>
          </w:pPr>
        </w:p>
      </w:tc>
      <w:sdt>
        <w:sdtPr>
          <w:rPr>
            <w:sz w:val="18"/>
            <w:szCs w:val="18"/>
          </w:rPr>
          <w:alias w:val="#Nav: /Company/CompanyWeb"/>
          <w:tag w:val="#Nav: JW_DeliveryDocket/78002"/>
          <w:id w:val="821161107"/>
          <w:placeholder>
            <w:docPart w:val="9AD17D4502BA410C9D0F5E2BCB60385C"/>
          </w:placeholder>
          <w:dataBinding w:prefixMappings="xmlns:ns0='urn:microsoft-dynamics-nav/reports/JW_DeliveryDocket/78002/'" w:xpath="/ns0:NavWordReportXmlPart[1]/ns0:Company[1]/ns0:CompanyWeb[1]" w:storeItemID="{AD8F970E-051D-4331-8C8F-1CD53F41792E}"/>
          <w:text/>
        </w:sdtPr>
        <w:sdtContent>
          <w:tc>
            <w:tcPr>
              <w:tcW w:w="3288" w:type="dxa"/>
              <w:gridSpan w:val="2"/>
            </w:tcPr>
            <w:p w14:paraId="5987911D" w14:textId="56D0F3A6" w:rsidR="00462799" w:rsidRPr="00C50EA9" w:rsidRDefault="00462799">
              <w:pPr>
                <w:pStyle w:val="Header"/>
                <w:rPr>
                  <w:sz w:val="18"/>
                  <w:szCs w:val="18"/>
                </w:rPr>
              </w:pPr>
              <w:proofErr w:type="spellStart"/>
              <w:r w:rsidRPr="00C50EA9">
                <w:rPr>
                  <w:sz w:val="18"/>
                  <w:szCs w:val="18"/>
                </w:rPr>
                <w:t>CompanyWeb</w:t>
              </w:r>
              <w:proofErr w:type="spellEnd"/>
            </w:p>
          </w:tc>
        </w:sdtContent>
      </w:sdt>
    </w:tr>
    <w:tr w:rsidR="00462799" w:rsidRPr="00C50EA9" w14:paraId="3F3D3AA0" w14:textId="77777777" w:rsidTr="005B65F5">
      <w:trPr>
        <w:trHeight w:val="129"/>
      </w:trPr>
      <w:tc>
        <w:tcPr>
          <w:tcW w:w="6379" w:type="dxa"/>
          <w:gridSpan w:val="3"/>
          <w:vMerge/>
        </w:tcPr>
        <w:p w14:paraId="6B195613" w14:textId="77777777" w:rsidR="00462799" w:rsidRPr="00C50EA9" w:rsidRDefault="00462799">
          <w:pPr>
            <w:pStyle w:val="Header"/>
            <w:rPr>
              <w:sz w:val="18"/>
              <w:szCs w:val="18"/>
            </w:rPr>
          </w:pPr>
        </w:p>
      </w:tc>
      <w:sdt>
        <w:sdtPr>
          <w:rPr>
            <w:sz w:val="18"/>
            <w:szCs w:val="18"/>
          </w:rPr>
          <w:alias w:val="#Nav: /Company/CompanyPhone"/>
          <w:tag w:val="#Nav: JW_DeliveryDocket/78002"/>
          <w:id w:val="1966233986"/>
          <w:placeholder>
            <w:docPart w:val="9997E622F4AE4D5792200F47EEACF490"/>
          </w:placeholder>
          <w:dataBinding w:prefixMappings="xmlns:ns0='urn:microsoft-dynamics-nav/reports/JW_DeliveryDocket/78002/'" w:xpath="/ns0:NavWordReportXmlPart[1]/ns0:Company[1]/ns0:CompanyPhone[1]" w:storeItemID="{AD8F970E-051D-4331-8C8F-1CD53F41792E}"/>
          <w:text/>
        </w:sdtPr>
        <w:sdtContent>
          <w:tc>
            <w:tcPr>
              <w:tcW w:w="3288" w:type="dxa"/>
              <w:gridSpan w:val="2"/>
            </w:tcPr>
            <w:p w14:paraId="460815E8" w14:textId="6DF6CC0D" w:rsidR="00462799" w:rsidRDefault="00462799">
              <w:pPr>
                <w:pStyle w:val="Header"/>
                <w:rPr>
                  <w:sz w:val="18"/>
                  <w:szCs w:val="18"/>
                </w:rPr>
              </w:pPr>
              <w:proofErr w:type="spellStart"/>
              <w:r w:rsidRPr="00C50EA9">
                <w:rPr>
                  <w:sz w:val="18"/>
                  <w:szCs w:val="18"/>
                </w:rPr>
                <w:t>CompanyPhone</w:t>
              </w:r>
              <w:proofErr w:type="spellEnd"/>
            </w:p>
          </w:tc>
        </w:sdtContent>
      </w:sdt>
    </w:tr>
    <w:tr w:rsidR="00462799" w:rsidRPr="00C50EA9" w14:paraId="3BE27470" w14:textId="77777777" w:rsidTr="005B65F5">
      <w:trPr>
        <w:trHeight w:val="129"/>
      </w:trPr>
      <w:tc>
        <w:tcPr>
          <w:tcW w:w="6379" w:type="dxa"/>
          <w:gridSpan w:val="3"/>
        </w:tcPr>
        <w:p w14:paraId="7D71FBDD" w14:textId="77777777" w:rsidR="00462799" w:rsidRPr="00C50EA9" w:rsidRDefault="00462799">
          <w:pPr>
            <w:pStyle w:val="Header"/>
            <w:rPr>
              <w:sz w:val="18"/>
              <w:szCs w:val="18"/>
            </w:rPr>
          </w:pPr>
        </w:p>
      </w:tc>
      <w:tc>
        <w:tcPr>
          <w:tcW w:w="3288" w:type="dxa"/>
          <w:gridSpan w:val="2"/>
        </w:tcPr>
        <w:p w14:paraId="18D8452C" w14:textId="77777777" w:rsidR="00462799" w:rsidRDefault="00462799">
          <w:pPr>
            <w:pStyle w:val="Header"/>
            <w:rPr>
              <w:sz w:val="18"/>
              <w:szCs w:val="18"/>
            </w:rPr>
          </w:pPr>
        </w:p>
      </w:tc>
    </w:tr>
    <w:tr w:rsidR="00462799" w:rsidRPr="00C50EA9" w14:paraId="367B7ADE" w14:textId="77777777" w:rsidTr="005B65F5">
      <w:trPr>
        <w:trHeight w:val="679"/>
      </w:trPr>
      <w:tc>
        <w:tcPr>
          <w:tcW w:w="9667" w:type="dxa"/>
          <w:gridSpan w:val="5"/>
        </w:tcPr>
        <w:p w14:paraId="1AE0A089" w14:textId="5B491333" w:rsidR="00462799" w:rsidRPr="00462799" w:rsidRDefault="005755A0" w:rsidP="00462799">
          <w:pPr>
            <w:pStyle w:val="Header"/>
            <w:jc w:val="center"/>
            <w:rPr>
              <w:b/>
              <w:bCs/>
              <w:sz w:val="44"/>
              <w:szCs w:val="44"/>
              <w:lang w:eastAsia="zh-CN"/>
            </w:rPr>
          </w:pPr>
          <w:r>
            <w:rPr>
              <w:rFonts w:hint="eastAsia"/>
              <w:b/>
              <w:bCs/>
              <w:noProof/>
              <w:sz w:val="44"/>
              <w:szCs w:val="44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726645" wp14:editId="79013947">
                    <wp:simplePos x="0" y="0"/>
                    <wp:positionH relativeFrom="column">
                      <wp:posOffset>1814830</wp:posOffset>
                    </wp:positionH>
                    <wp:positionV relativeFrom="paragraph">
                      <wp:posOffset>322580</wp:posOffset>
                    </wp:positionV>
                    <wp:extent cx="2368550" cy="0"/>
                    <wp:effectExtent l="0" t="0" r="0" b="0"/>
                    <wp:wrapNone/>
                    <wp:docPr id="615157736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368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line id="Straight Connector 3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" from="142.9pt,25.4pt" to="329.4pt,25.4pt" w14:anchorId="653CF3CC">
                    <v:stroke joinstyle="miter"/>
                  </v:line>
                </w:pict>
              </mc:Fallback>
            </mc:AlternateContent>
          </w:r>
          <w:r w:rsidR="00462799" w:rsidRPr="00462799">
            <w:rPr>
              <w:rFonts w:hint="eastAsia"/>
              <w:b/>
              <w:bCs/>
              <w:sz w:val="44"/>
              <w:szCs w:val="44"/>
              <w:lang w:eastAsia="zh-CN"/>
            </w:rPr>
            <w:t>DELIVERY DOCKET</w:t>
          </w:r>
        </w:p>
      </w:tc>
    </w:tr>
    <w:tr w:rsidR="00B73903" w:rsidRPr="0042552D" w14:paraId="3A7B3621" w14:textId="77777777" w:rsidTr="005B65F5">
      <w:trPr>
        <w:gridAfter w:val="1"/>
        <w:wAfter w:w="39" w:type="dxa"/>
      </w:trPr>
      <w:tc>
        <w:tcPr>
          <w:tcW w:w="562" w:type="dxa"/>
        </w:tcPr>
        <w:p w14:paraId="719D2799" w14:textId="77777777" w:rsidR="00B73903" w:rsidRPr="0042552D" w:rsidRDefault="00B73903" w:rsidP="00E80E32">
          <w:pPr>
            <w:rPr>
              <w:sz w:val="20"/>
              <w:szCs w:val="20"/>
              <w:lang w:eastAsia="zh-CN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>To:</w:t>
          </w:r>
        </w:p>
      </w:tc>
      <w:sdt>
        <w:sdtPr>
          <w:rPr>
            <w:sz w:val="20"/>
            <w:szCs w:val="20"/>
          </w:rPr>
          <w:alias w:val="#Nav: /Header/ShipToCode"/>
          <w:tag w:val="#Nav: JW_DeliveryDocket/78002"/>
          <w:id w:val="-2032951976"/>
          <w:placeholder>
            <w:docPart w:val="AF76DC8DCE83446AA4E3297899CAEAB4"/>
          </w:placeholder>
          <w:dataBinding w:prefixMappings="xmlns:ns0='urn:microsoft-dynamics-nav/reports/JW_DeliveryDocket/78002/'" w:xpath="/ns0:NavWordReportXmlPart[1]/ns0:Header[1]/ns0:ShipToCode[1]" w:storeItemID="{AD8F970E-051D-4331-8C8F-1CD53F41792E}"/>
          <w:text/>
        </w:sdtPr>
        <w:sdtContent>
          <w:tc>
            <w:tcPr>
              <w:tcW w:w="4678" w:type="dxa"/>
            </w:tcPr>
            <w:p w14:paraId="350513EA" w14:textId="77777777" w:rsidR="00B73903" w:rsidRPr="0042552D" w:rsidRDefault="00B73903" w:rsidP="00E80E32">
              <w:pPr>
                <w:rPr>
                  <w:sz w:val="20"/>
                  <w:szCs w:val="20"/>
                </w:rPr>
              </w:pPr>
              <w:proofErr w:type="spellStart"/>
              <w:r w:rsidRPr="0042552D">
                <w:rPr>
                  <w:sz w:val="20"/>
                  <w:szCs w:val="20"/>
                </w:rPr>
                <w:t>ShipToCode</w:t>
              </w:r>
              <w:proofErr w:type="spellEnd"/>
            </w:p>
          </w:tc>
        </w:sdtContent>
      </w:sdt>
      <w:tc>
        <w:tcPr>
          <w:tcW w:w="4388" w:type="dxa"/>
          <w:gridSpan w:val="2"/>
          <w:vMerge w:val="restart"/>
        </w:tcPr>
        <w:p w14:paraId="52CFC7C5" w14:textId="77777777" w:rsidR="00B73903" w:rsidRDefault="00B73903" w:rsidP="00E80E32">
          <w:pPr>
            <w:rPr>
              <w:sz w:val="20"/>
              <w:szCs w:val="20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>Order No.:</w:t>
          </w:r>
          <w:r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sz w:val="20"/>
                <w:szCs w:val="20"/>
              </w:rPr>
              <w:alias w:val="#Nav: /Header/OrderNumber"/>
              <w:tag w:val="#Nav: JW_DeliveryDocket/78002"/>
              <w:id w:val="-1633467828"/>
              <w:placeholder>
                <w:docPart w:val="AF76DC8DCE83446AA4E3297899CAEAB4"/>
              </w:placeholder>
              <w:dataBinding w:prefixMappings="xmlns:ns0='urn:microsoft-dynamics-nav/reports/JW_DeliveryDocket/78002/'" w:xpath="/ns0:NavWordReportXmlPart[1]/ns0:Header[1]/ns0:OrderNumber[1]" w:storeItemID="{AD8F970E-051D-4331-8C8F-1CD53F41792E}"/>
              <w:text/>
            </w:sdtPr>
            <w:sdtContent>
              <w:proofErr w:type="spellStart"/>
              <w:r w:rsidRPr="0042552D">
                <w:rPr>
                  <w:sz w:val="20"/>
                  <w:szCs w:val="20"/>
                </w:rPr>
                <w:t>OrderNumber</w:t>
              </w:r>
              <w:proofErr w:type="spellEnd"/>
            </w:sdtContent>
          </w:sdt>
        </w:p>
        <w:p w14:paraId="1842A9BF" w14:textId="61B5641F" w:rsidR="00B73903" w:rsidRPr="0042552D" w:rsidRDefault="00B73903" w:rsidP="00E80E32">
          <w:pPr>
            <w:rPr>
              <w:sz w:val="20"/>
              <w:szCs w:val="20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>WBS/Project No.:</w:t>
          </w:r>
          <w:r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rFonts w:hint="eastAsia"/>
                <w:sz w:val="20"/>
                <w:szCs w:val="20"/>
                <w:lang w:eastAsia="zh-CN"/>
              </w:rPr>
              <w:id w:val="-652760072"/>
              <w:placeholder>
                <w:docPart w:val="DefaultPlaceholder_-1854013440"/>
              </w:placeholder>
              <w:dataBinding w:prefixMappings="xmlns:ns0='urn:microsoft-dynamics-nav/reports/JW_DeliveryDocket/78002/' " w:xpath="/ns0:NavWordReportXmlPart[1]/ns0:Header[1]/ns0:CustomText2[1]" w:storeItemID="{AD8F970E-051D-4331-8C8F-1CD53F41792E}"/>
              <w:text/>
            </w:sdtPr>
            <w:sdtContent>
              <w:r w:rsidR="00EF4AF2">
                <w:rPr>
                  <w:rFonts w:hint="eastAsia"/>
                  <w:sz w:val="20"/>
                  <w:szCs w:val="20"/>
                  <w:lang w:eastAsia="zh-CN"/>
                </w:rPr>
                <w:t>CustomText2</w:t>
              </w:r>
            </w:sdtContent>
          </w:sdt>
        </w:p>
        <w:p w14:paraId="769ABDE4" w14:textId="5E89688D" w:rsidR="00B73903" w:rsidRPr="0042552D" w:rsidRDefault="00B73903" w:rsidP="00E80E32">
          <w:pPr>
            <w:rPr>
              <w:sz w:val="20"/>
              <w:szCs w:val="20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>Dispatch Date:</w:t>
          </w:r>
          <w:r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sz w:val="20"/>
                <w:szCs w:val="20"/>
              </w:rPr>
              <w:alias w:val="#Nav: /Header/ShipmentDate"/>
              <w:tag w:val="#Nav: JW_DeliveryDocket/78002"/>
              <w:id w:val="-1384938060"/>
              <w:placeholder>
                <w:docPart w:val="D5A88291DFDB4F8C92892C24D77BFBAF"/>
              </w:placeholder>
              <w:dataBinding w:prefixMappings="xmlns:ns0='urn:microsoft-dynamics-nav/reports/JW_DeliveryDocket/78002/'" w:xpath="/ns0:NavWordReportXmlPart[1]/ns0:Header[1]/ns0:ShipmentDate[1]" w:storeItemID="{AD8F970E-051D-4331-8C8F-1CD53F41792E}"/>
              <w:text/>
            </w:sdtPr>
            <w:sdtContent>
              <w:proofErr w:type="spellStart"/>
              <w:r w:rsidRPr="0042552D">
                <w:rPr>
                  <w:sz w:val="20"/>
                  <w:szCs w:val="20"/>
                </w:rPr>
                <w:t>ShipmentDate</w:t>
              </w:r>
              <w:proofErr w:type="spellEnd"/>
            </w:sdtContent>
          </w:sdt>
        </w:p>
        <w:p w14:paraId="253D448A" w14:textId="34AA518E" w:rsidR="00B73903" w:rsidRPr="0042552D" w:rsidRDefault="00B73903" w:rsidP="00B73903">
          <w:pPr>
            <w:rPr>
              <w:sz w:val="20"/>
              <w:szCs w:val="20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>Dispatch Officer:</w:t>
          </w:r>
          <w:r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sz w:val="20"/>
                <w:szCs w:val="20"/>
              </w:rPr>
              <w:alias w:val="#Nav: /Header/SalesPersonName"/>
              <w:tag w:val="#Nav: JW_DeliveryDocket/78002"/>
              <w:id w:val="1297957533"/>
              <w:placeholder>
                <w:docPart w:val="9742556C36574148B34397FE3EC378C0"/>
              </w:placeholder>
              <w:dataBinding w:prefixMappings="xmlns:ns0='urn:microsoft-dynamics-nav/reports/JW_DeliveryDocket/78002/'" w:xpath="/ns0:NavWordReportXmlPart[1]/ns0:Header[1]/ns0:SalesPersonName[1]" w:storeItemID="{AD8F970E-051D-4331-8C8F-1CD53F41792E}"/>
              <w:text/>
            </w:sdtPr>
            <w:sdtContent>
              <w:proofErr w:type="spellStart"/>
              <w:r w:rsidRPr="0042552D">
                <w:rPr>
                  <w:sz w:val="20"/>
                  <w:szCs w:val="20"/>
                </w:rPr>
                <w:t>SalesPersonName</w:t>
              </w:r>
              <w:proofErr w:type="spellEnd"/>
            </w:sdtContent>
          </w:sdt>
        </w:p>
      </w:tc>
    </w:tr>
    <w:tr w:rsidR="00B73903" w:rsidRPr="0042552D" w14:paraId="6E92F3D2" w14:textId="77777777" w:rsidTr="005B65F5">
      <w:trPr>
        <w:gridAfter w:val="1"/>
        <w:wAfter w:w="39" w:type="dxa"/>
      </w:trPr>
      <w:tc>
        <w:tcPr>
          <w:tcW w:w="562" w:type="dxa"/>
        </w:tcPr>
        <w:p w14:paraId="23D85B38" w14:textId="77777777" w:rsidR="00B73903" w:rsidRPr="0042552D" w:rsidRDefault="00B73903" w:rsidP="00E80E32">
          <w:pPr>
            <w:rPr>
              <w:sz w:val="20"/>
              <w:szCs w:val="20"/>
            </w:rPr>
          </w:pPr>
        </w:p>
      </w:tc>
      <w:sdt>
        <w:sdtPr>
          <w:rPr>
            <w:sz w:val="20"/>
            <w:szCs w:val="20"/>
          </w:rPr>
          <w:alias w:val="#Nav: /Header/ShipToName"/>
          <w:tag w:val="#Nav: JW_DeliveryDocket/78002"/>
          <w:id w:val="-1355332054"/>
          <w:placeholder>
            <w:docPart w:val="AF76DC8DCE83446AA4E3297899CAEAB4"/>
          </w:placeholder>
          <w:dataBinding w:prefixMappings="xmlns:ns0='urn:microsoft-dynamics-nav/reports/JW_DeliveryDocket/78002/'" w:xpath="/ns0:NavWordReportXmlPart[1]/ns0:Header[1]/ns0:ShipToName[1]" w:storeItemID="{AD8F970E-051D-4331-8C8F-1CD53F41792E}"/>
          <w:text/>
        </w:sdtPr>
        <w:sdtContent>
          <w:tc>
            <w:tcPr>
              <w:tcW w:w="4678" w:type="dxa"/>
            </w:tcPr>
            <w:p w14:paraId="3E3034E8" w14:textId="77777777" w:rsidR="00B73903" w:rsidRPr="0042552D" w:rsidRDefault="00B73903" w:rsidP="00E80E32">
              <w:pPr>
                <w:rPr>
                  <w:sz w:val="20"/>
                  <w:szCs w:val="20"/>
                </w:rPr>
              </w:pPr>
              <w:proofErr w:type="spellStart"/>
              <w:r w:rsidRPr="0042552D">
                <w:rPr>
                  <w:sz w:val="20"/>
                  <w:szCs w:val="20"/>
                </w:rPr>
                <w:t>ShipToName</w:t>
              </w:r>
              <w:proofErr w:type="spellEnd"/>
            </w:p>
          </w:tc>
        </w:sdtContent>
      </w:sdt>
      <w:tc>
        <w:tcPr>
          <w:tcW w:w="4388" w:type="dxa"/>
          <w:gridSpan w:val="2"/>
          <w:vMerge/>
        </w:tcPr>
        <w:p w14:paraId="42AFD534" w14:textId="22E7D694" w:rsidR="00B73903" w:rsidRPr="0042552D" w:rsidRDefault="00B73903" w:rsidP="00E80E32">
          <w:pPr>
            <w:rPr>
              <w:sz w:val="20"/>
              <w:szCs w:val="20"/>
            </w:rPr>
          </w:pPr>
        </w:p>
      </w:tc>
    </w:tr>
    <w:tr w:rsidR="00B73903" w:rsidRPr="0042552D" w14:paraId="7F9B70B0" w14:textId="77777777" w:rsidTr="005B65F5">
      <w:trPr>
        <w:gridAfter w:val="1"/>
        <w:wAfter w:w="39" w:type="dxa"/>
      </w:trPr>
      <w:tc>
        <w:tcPr>
          <w:tcW w:w="562" w:type="dxa"/>
        </w:tcPr>
        <w:p w14:paraId="16A0A784" w14:textId="77777777" w:rsidR="00B73903" w:rsidRPr="0042552D" w:rsidRDefault="00B73903" w:rsidP="00E80E32">
          <w:pPr>
            <w:rPr>
              <w:sz w:val="20"/>
              <w:szCs w:val="20"/>
            </w:rPr>
          </w:pPr>
        </w:p>
      </w:tc>
      <w:tc>
        <w:tcPr>
          <w:tcW w:w="4678" w:type="dxa"/>
        </w:tcPr>
        <w:p w14:paraId="2C473FE8" w14:textId="77777777" w:rsidR="00B73903" w:rsidRPr="0042552D" w:rsidRDefault="00000000" w:rsidP="00E80E32">
          <w:pPr>
            <w:rPr>
              <w:sz w:val="20"/>
              <w:szCs w:val="20"/>
              <w:lang w:eastAsia="zh-CN"/>
            </w:rPr>
          </w:pP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ShipToAddress"/>
              <w:tag w:val="#Nav: JW_DeliveryDocket/78002"/>
              <w:id w:val="-2108956687"/>
              <w:placeholder>
                <w:docPart w:val="AF76DC8DCE83446AA4E3297899CAEAB4"/>
              </w:placeholder>
              <w:dataBinding w:prefixMappings="xmlns:ns0='urn:microsoft-dynamics-nav/reports/JW_DeliveryDocket/78002/'" w:xpath="/ns0:NavWordReportXmlPart[1]/ns0:Header[1]/ns0:ShipToAddress[1]" w:storeItemID="{AD8F970E-051D-4331-8C8F-1CD53F41792E}"/>
              <w:text/>
            </w:sdtPr>
            <w:sdtContent>
              <w:proofErr w:type="spellStart"/>
              <w:r w:rsidR="00B73903" w:rsidRPr="0042552D">
                <w:rPr>
                  <w:rFonts w:hint="eastAsia"/>
                  <w:sz w:val="20"/>
                  <w:szCs w:val="20"/>
                  <w:lang w:eastAsia="zh-CN"/>
                </w:rPr>
                <w:t>ShipToAddress</w:t>
              </w:r>
              <w:proofErr w:type="spellEnd"/>
            </w:sdtContent>
          </w:sdt>
          <w:r w:rsidR="00B73903" w:rsidRPr="0042552D"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ShipToAddress2"/>
              <w:tag w:val="#Nav: JW_DeliveryDocket/78002"/>
              <w:id w:val="-2064398772"/>
              <w:placeholder>
                <w:docPart w:val="AF76DC8DCE83446AA4E3297899CAEAB4"/>
              </w:placeholder>
              <w:dataBinding w:prefixMappings="xmlns:ns0='urn:microsoft-dynamics-nav/reports/JW_DeliveryDocket/78002/'" w:xpath="/ns0:NavWordReportXmlPart[1]/ns0:Header[1]/ns0:ShipToAddress2[1]" w:storeItemID="{AD8F970E-051D-4331-8C8F-1CD53F41792E}"/>
              <w:text/>
            </w:sdtPr>
            <w:sdtContent>
              <w:r w:rsidR="00B73903" w:rsidRPr="0042552D">
                <w:rPr>
                  <w:rFonts w:hint="eastAsia"/>
                  <w:sz w:val="20"/>
                  <w:szCs w:val="20"/>
                  <w:lang w:eastAsia="zh-CN"/>
                </w:rPr>
                <w:t>ShipToAddress2</w:t>
              </w:r>
            </w:sdtContent>
          </w:sdt>
        </w:p>
      </w:tc>
      <w:tc>
        <w:tcPr>
          <w:tcW w:w="4388" w:type="dxa"/>
          <w:gridSpan w:val="2"/>
          <w:vMerge/>
        </w:tcPr>
        <w:p w14:paraId="68A79210" w14:textId="6ADAD0F4" w:rsidR="00B73903" w:rsidRPr="0042552D" w:rsidRDefault="00B73903" w:rsidP="00E80E32">
          <w:pPr>
            <w:rPr>
              <w:sz w:val="20"/>
              <w:szCs w:val="20"/>
            </w:rPr>
          </w:pPr>
        </w:p>
      </w:tc>
    </w:tr>
    <w:tr w:rsidR="00B73903" w:rsidRPr="0042552D" w14:paraId="5C224311" w14:textId="77777777" w:rsidTr="005B65F5">
      <w:trPr>
        <w:gridAfter w:val="1"/>
        <w:wAfter w:w="39" w:type="dxa"/>
      </w:trPr>
      <w:tc>
        <w:tcPr>
          <w:tcW w:w="562" w:type="dxa"/>
        </w:tcPr>
        <w:p w14:paraId="093EF9F7" w14:textId="77777777" w:rsidR="00B73903" w:rsidRPr="0042552D" w:rsidRDefault="00B73903" w:rsidP="00E80E32">
          <w:pPr>
            <w:rPr>
              <w:sz w:val="20"/>
              <w:szCs w:val="20"/>
            </w:rPr>
          </w:pPr>
        </w:p>
      </w:tc>
      <w:tc>
        <w:tcPr>
          <w:tcW w:w="4678" w:type="dxa"/>
        </w:tcPr>
        <w:p w14:paraId="50082D1B" w14:textId="0C1534DF" w:rsidR="00B73903" w:rsidRPr="0042552D" w:rsidRDefault="00000000" w:rsidP="00E80E32">
          <w:pPr>
            <w:rPr>
              <w:sz w:val="20"/>
              <w:szCs w:val="20"/>
            </w:rPr>
          </w:pP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ShipToCity"/>
              <w:tag w:val="#Nav: JW_DeliveryDocket/78002"/>
              <w:id w:val="-1181359742"/>
              <w:placeholder>
                <w:docPart w:val="DFD04AE45CFB4A5F829E472D42C72C2B"/>
              </w:placeholder>
              <w:dataBinding w:prefixMappings="xmlns:ns0='urn:microsoft-dynamics-nav/reports/JW_DeliveryDocket/78002/'" w:xpath="/ns0:NavWordReportXmlPart[1]/ns0:Header[1]/ns0:ShipToCity[1]" w:storeItemID="{AD8F970E-051D-4331-8C8F-1CD53F41792E}"/>
              <w:text/>
            </w:sdtPr>
            <w:sdtContent>
              <w:proofErr w:type="spellStart"/>
              <w:r w:rsidR="00B73903" w:rsidRPr="0042552D">
                <w:rPr>
                  <w:rFonts w:hint="eastAsia"/>
                  <w:sz w:val="20"/>
                  <w:szCs w:val="20"/>
                  <w:lang w:eastAsia="zh-CN"/>
                </w:rPr>
                <w:t>ShipToCity</w:t>
              </w:r>
              <w:proofErr w:type="spellEnd"/>
            </w:sdtContent>
          </w:sdt>
          <w:r w:rsidR="00B73903" w:rsidRPr="0042552D"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ShipToState"/>
              <w:tag w:val="#Nav: JW_DeliveryDocket/78002"/>
              <w:id w:val="-1470971464"/>
              <w:placeholder>
                <w:docPart w:val="DFD04AE45CFB4A5F829E472D42C72C2B"/>
              </w:placeholder>
              <w:dataBinding w:prefixMappings="xmlns:ns0='urn:microsoft-dynamics-nav/reports/JW_DeliveryDocket/78002/'" w:xpath="/ns0:NavWordReportXmlPart[1]/ns0:Header[1]/ns0:ShipToState[1]" w:storeItemID="{AD8F970E-051D-4331-8C8F-1CD53F41792E}"/>
              <w:text/>
            </w:sdtPr>
            <w:sdtContent>
              <w:proofErr w:type="spellStart"/>
              <w:r w:rsidR="00B73903" w:rsidRPr="0042552D">
                <w:rPr>
                  <w:rFonts w:hint="eastAsia"/>
                  <w:sz w:val="20"/>
                  <w:szCs w:val="20"/>
                  <w:lang w:eastAsia="zh-CN"/>
                </w:rPr>
                <w:t>ShipToState</w:t>
              </w:r>
              <w:proofErr w:type="spellEnd"/>
            </w:sdtContent>
          </w:sdt>
          <w:r w:rsidR="00B73903" w:rsidRPr="0042552D"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ShipToCountry"/>
              <w:tag w:val="#Nav: JW_DeliveryDocket/78002"/>
              <w:id w:val="-1588616610"/>
              <w:placeholder>
                <w:docPart w:val="DFD04AE45CFB4A5F829E472D42C72C2B"/>
              </w:placeholder>
              <w:dataBinding w:prefixMappings="xmlns:ns0='urn:microsoft-dynamics-nav/reports/JW_DeliveryDocket/78002/'" w:xpath="/ns0:NavWordReportXmlPart[1]/ns0:Header[1]/ns0:ShipToCountry[1]" w:storeItemID="{AD8F970E-051D-4331-8C8F-1CD53F41792E}"/>
              <w:text/>
            </w:sdtPr>
            <w:sdtContent>
              <w:proofErr w:type="spellStart"/>
              <w:r w:rsidR="00B73903" w:rsidRPr="0042552D">
                <w:rPr>
                  <w:rFonts w:hint="eastAsia"/>
                  <w:sz w:val="20"/>
                  <w:szCs w:val="20"/>
                  <w:lang w:eastAsia="zh-CN"/>
                </w:rPr>
                <w:t>ShipToCountry</w:t>
              </w:r>
              <w:proofErr w:type="spellEnd"/>
            </w:sdtContent>
          </w:sdt>
          <w:r w:rsidR="00B73903" w:rsidRPr="0042552D"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ShipToPostCode"/>
              <w:tag w:val="#Nav: JW_DeliveryDocket/78002"/>
              <w:id w:val="-353122317"/>
              <w:placeholder>
                <w:docPart w:val="CB1795E989DF471892D9B5B25511414E"/>
              </w:placeholder>
              <w:dataBinding w:prefixMappings="xmlns:ns0='urn:microsoft-dynamics-nav/reports/JW_DeliveryDocket/78002/'" w:xpath="/ns0:NavWordReportXmlPart[1]/ns0:Header[1]/ns0:ShipToPostCode[1]" w:storeItemID="{AD8F970E-051D-4331-8C8F-1CD53F41792E}"/>
              <w:text/>
            </w:sdtPr>
            <w:sdtContent>
              <w:r w:rsidR="00B73903">
                <w:rPr>
                  <w:rFonts w:hint="eastAsia"/>
                  <w:sz w:val="20"/>
                  <w:szCs w:val="20"/>
                  <w:lang w:eastAsia="zh-CN"/>
                </w:rPr>
                <w:t>ShipToPostCode</w:t>
              </w:r>
            </w:sdtContent>
          </w:sdt>
        </w:p>
      </w:tc>
      <w:tc>
        <w:tcPr>
          <w:tcW w:w="4388" w:type="dxa"/>
          <w:gridSpan w:val="2"/>
          <w:vMerge/>
        </w:tcPr>
        <w:p w14:paraId="64BA5A2C" w14:textId="50FC4DA4" w:rsidR="00B73903" w:rsidRPr="0042552D" w:rsidRDefault="00B73903" w:rsidP="00E80E32">
          <w:pPr>
            <w:rPr>
              <w:sz w:val="20"/>
              <w:szCs w:val="20"/>
            </w:rPr>
          </w:pPr>
        </w:p>
      </w:tc>
    </w:tr>
    <w:tr w:rsidR="005B65F5" w:rsidRPr="0042552D" w14:paraId="3C8916C5" w14:textId="77777777" w:rsidTr="005B65F5">
      <w:trPr>
        <w:gridAfter w:val="1"/>
        <w:wAfter w:w="39" w:type="dxa"/>
        <w:trHeight w:val="175"/>
      </w:trPr>
      <w:tc>
        <w:tcPr>
          <w:tcW w:w="5240" w:type="dxa"/>
          <w:gridSpan w:val="2"/>
        </w:tcPr>
        <w:p w14:paraId="6DB5CE0E" w14:textId="77777777" w:rsidR="005B65F5" w:rsidRPr="0042552D" w:rsidRDefault="005B65F5" w:rsidP="00E80E32">
          <w:pPr>
            <w:rPr>
              <w:sz w:val="20"/>
              <w:szCs w:val="20"/>
              <w:lang w:eastAsia="zh-CN"/>
            </w:rPr>
          </w:pPr>
        </w:p>
      </w:tc>
      <w:tc>
        <w:tcPr>
          <w:tcW w:w="4388" w:type="dxa"/>
          <w:gridSpan w:val="2"/>
          <w:vMerge/>
        </w:tcPr>
        <w:p w14:paraId="72AEF20F" w14:textId="77777777" w:rsidR="005B65F5" w:rsidRPr="0042552D" w:rsidRDefault="005B65F5" w:rsidP="00E80E32">
          <w:pPr>
            <w:rPr>
              <w:sz w:val="20"/>
              <w:szCs w:val="20"/>
            </w:rPr>
          </w:pPr>
        </w:p>
      </w:tc>
    </w:tr>
    <w:tr w:rsidR="00B73903" w:rsidRPr="0042552D" w14:paraId="0C7C43D6" w14:textId="77777777" w:rsidTr="005B65F5">
      <w:trPr>
        <w:gridAfter w:val="1"/>
        <w:wAfter w:w="39" w:type="dxa"/>
      </w:trPr>
      <w:tc>
        <w:tcPr>
          <w:tcW w:w="5240" w:type="dxa"/>
          <w:gridSpan w:val="2"/>
        </w:tcPr>
        <w:p w14:paraId="2973D166" w14:textId="6EF2EA35" w:rsidR="00B73903" w:rsidRPr="0042552D" w:rsidRDefault="00B73903" w:rsidP="00E80E32">
          <w:pPr>
            <w:rPr>
              <w:sz w:val="20"/>
              <w:szCs w:val="20"/>
              <w:lang w:eastAsia="zh-CN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 xml:space="preserve">Requested By: </w:t>
          </w:r>
          <w:sdt>
            <w:sdtPr>
              <w:rPr>
                <w:sz w:val="20"/>
                <w:szCs w:val="20"/>
              </w:rPr>
              <w:alias w:val="#Nav: /Header/ShipToContact"/>
              <w:tag w:val="#Nav: JW_DeliveryDocket/78002"/>
              <w:id w:val="-754504333"/>
              <w:placeholder>
                <w:docPart w:val="5B00FE8FDA5F4A40AF96E2BD852FB578"/>
              </w:placeholder>
              <w:dataBinding w:prefixMappings="xmlns:ns0='urn:microsoft-dynamics-nav/reports/JW_DeliveryDocket/78002/'" w:xpath="/ns0:NavWordReportXmlPart[1]/ns0:Header[1]/ns0:ShipToContact[1]" w:storeItemID="{AD8F970E-051D-4331-8C8F-1CD53F41792E}"/>
              <w:text/>
            </w:sdtPr>
            <w:sdtContent>
              <w:proofErr w:type="spellStart"/>
              <w:r w:rsidRPr="0042552D">
                <w:rPr>
                  <w:sz w:val="20"/>
                  <w:szCs w:val="20"/>
                </w:rPr>
                <w:t>ShipToContact</w:t>
              </w:r>
              <w:proofErr w:type="spellEnd"/>
            </w:sdtContent>
          </w:sdt>
          <w:r w:rsidR="005B65F5"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ShipToPhone"/>
              <w:tag w:val="#Nav: JW_DeliveryDocket/78002"/>
              <w:id w:val="1826618465"/>
              <w:placeholder>
                <w:docPart w:val="DefaultPlaceholder_-1854013440"/>
              </w:placeholder>
              <w:dataBinding w:prefixMappings="xmlns:ns0='urn:microsoft-dynamics-nav/reports/JW_DeliveryDocket/78002/'" w:xpath="/ns0:NavWordReportXmlPart[1]/ns0:Header[1]/ns0:ShipToPhone[1]" w:storeItemID="{AD8F970E-051D-4331-8C8F-1CD53F41792E}"/>
              <w:text/>
            </w:sdtPr>
            <w:sdtContent>
              <w:proofErr w:type="spellStart"/>
              <w:r w:rsidR="005B65F5">
                <w:rPr>
                  <w:rFonts w:hint="eastAsia"/>
                  <w:sz w:val="20"/>
                  <w:szCs w:val="20"/>
                  <w:lang w:eastAsia="zh-CN"/>
                </w:rPr>
                <w:t>ShipToPhone</w:t>
              </w:r>
              <w:proofErr w:type="spellEnd"/>
            </w:sdtContent>
          </w:sdt>
        </w:p>
      </w:tc>
      <w:tc>
        <w:tcPr>
          <w:tcW w:w="4388" w:type="dxa"/>
          <w:gridSpan w:val="2"/>
          <w:vMerge/>
        </w:tcPr>
        <w:p w14:paraId="190C6B47" w14:textId="77777777" w:rsidR="00B73903" w:rsidRPr="0042552D" w:rsidRDefault="00B73903" w:rsidP="00E80E32">
          <w:pPr>
            <w:rPr>
              <w:sz w:val="20"/>
              <w:szCs w:val="20"/>
            </w:rPr>
          </w:pPr>
        </w:p>
      </w:tc>
    </w:tr>
  </w:tbl>
  <w:p w14:paraId="107C0130" w14:textId="77777777" w:rsidR="002C029C" w:rsidRPr="0042552D" w:rsidRDefault="002C029C">
    <w:pPr>
      <w:pStyle w:val="Header"/>
      <w:rPr>
        <w:sz w:val="20"/>
        <w:szCs w:val="20"/>
      </w:rPr>
    </w:pPr>
  </w:p>
  <w:tbl>
    <w:tblPr>
      <w:tblStyle w:val="TableGrid"/>
      <w:tblW w:w="98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28"/>
    </w:tblGrid>
    <w:tr w:rsidR="00E80E32" w:rsidRPr="0042552D" w14:paraId="68F1183E" w14:textId="77777777" w:rsidTr="005B65F5">
      <w:trPr>
        <w:trHeight w:val="242"/>
      </w:trPr>
      <w:tc>
        <w:tcPr>
          <w:tcW w:w="9828" w:type="dxa"/>
        </w:tcPr>
        <w:p w14:paraId="79B32721" w14:textId="77777777" w:rsidR="00E80E32" w:rsidRPr="0042552D" w:rsidRDefault="00E80E32" w:rsidP="00E80E32">
          <w:pPr>
            <w:rPr>
              <w:sz w:val="20"/>
              <w:szCs w:val="20"/>
              <w:lang w:eastAsia="zh-CN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 xml:space="preserve">Warehouse Instructions: </w:t>
          </w: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WarehouseInstr"/>
              <w:tag w:val="#Nav: JW_DeliveryDocket/78002"/>
              <w:id w:val="190273322"/>
              <w:placeholder>
                <w:docPart w:val="ACB398146A34423DB659C133B28B76C5"/>
              </w:placeholder>
              <w:dataBinding w:prefixMappings="xmlns:ns0='urn:microsoft-dynamics-nav/reports/JW_DeliveryDocket/78002/'" w:xpath="/ns0:NavWordReportXmlPart[1]/ns0:Header[1]/ns0:WarehouseInstr[1]" w:storeItemID="{AD8F970E-051D-4331-8C8F-1CD53F41792E}"/>
              <w:text/>
            </w:sdtPr>
            <w:sdtContent>
              <w:proofErr w:type="spellStart"/>
              <w:r w:rsidRPr="0042552D">
                <w:rPr>
                  <w:rFonts w:hint="eastAsia"/>
                  <w:sz w:val="20"/>
                  <w:szCs w:val="20"/>
                  <w:lang w:eastAsia="zh-CN"/>
                </w:rPr>
                <w:t>WarehouseInstr</w:t>
              </w:r>
              <w:proofErr w:type="spellEnd"/>
            </w:sdtContent>
          </w:sdt>
        </w:p>
      </w:tc>
    </w:tr>
    <w:tr w:rsidR="005B65F5" w:rsidRPr="0042552D" w14:paraId="6BBAC6D8" w14:textId="77777777" w:rsidTr="005B65F5">
      <w:trPr>
        <w:trHeight w:val="252"/>
      </w:trPr>
      <w:tc>
        <w:tcPr>
          <w:tcW w:w="9828" w:type="dxa"/>
        </w:tcPr>
        <w:p w14:paraId="61E6BBAD" w14:textId="77777777" w:rsidR="005B65F5" w:rsidRPr="0042552D" w:rsidRDefault="005B65F5" w:rsidP="00E80E32">
          <w:pPr>
            <w:rPr>
              <w:sz w:val="20"/>
              <w:szCs w:val="20"/>
              <w:lang w:eastAsia="zh-CN"/>
            </w:rPr>
          </w:pPr>
        </w:p>
      </w:tc>
    </w:tr>
    <w:tr w:rsidR="00E80E32" w:rsidRPr="0042552D" w14:paraId="0C1C3870" w14:textId="77777777" w:rsidTr="005B65F5">
      <w:trPr>
        <w:trHeight w:val="252"/>
      </w:trPr>
      <w:tc>
        <w:tcPr>
          <w:tcW w:w="9828" w:type="dxa"/>
        </w:tcPr>
        <w:p w14:paraId="043BFB16" w14:textId="77777777" w:rsidR="00E80E32" w:rsidRPr="0042552D" w:rsidRDefault="00E80E32" w:rsidP="00E80E32">
          <w:pPr>
            <w:rPr>
              <w:sz w:val="20"/>
              <w:szCs w:val="20"/>
              <w:lang w:eastAsia="zh-CN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 xml:space="preserve">Delivery Instructions: </w:t>
          </w: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DeliveryInstr"/>
              <w:tag w:val="#Nav: JW_DeliveryDocket/78002"/>
              <w:id w:val="997694383"/>
              <w:placeholder>
                <w:docPart w:val="ACB398146A34423DB659C133B28B76C5"/>
              </w:placeholder>
              <w:dataBinding w:prefixMappings="xmlns:ns0='urn:microsoft-dynamics-nav/reports/JW_DeliveryDocket/78002/'" w:xpath="/ns0:NavWordReportXmlPart[1]/ns0:Header[1]/ns0:DeliveryInstr[1]" w:storeItemID="{AD8F970E-051D-4331-8C8F-1CD53F41792E}"/>
              <w:text/>
            </w:sdtPr>
            <w:sdtContent>
              <w:proofErr w:type="spellStart"/>
              <w:r w:rsidRPr="0042552D">
                <w:rPr>
                  <w:rFonts w:hint="eastAsia"/>
                  <w:sz w:val="20"/>
                  <w:szCs w:val="20"/>
                  <w:lang w:eastAsia="zh-CN"/>
                </w:rPr>
                <w:t>DeliveryInstr</w:t>
              </w:r>
              <w:proofErr w:type="spellEnd"/>
            </w:sdtContent>
          </w:sdt>
        </w:p>
      </w:tc>
    </w:tr>
  </w:tbl>
  <w:p w14:paraId="3C9A473D" w14:textId="3BE54207" w:rsidR="00E80E32" w:rsidRDefault="00483CFD" w:rsidP="00EC39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22D31E" wp14:editId="12200466">
              <wp:simplePos x="0" y="0"/>
              <wp:positionH relativeFrom="column">
                <wp:posOffset>29891</wp:posOffset>
              </wp:positionH>
              <wp:positionV relativeFrom="paragraph">
                <wp:posOffset>154163</wp:posOffset>
              </wp:positionV>
              <wp:extent cx="6005618" cy="0"/>
              <wp:effectExtent l="0" t="0" r="0" b="0"/>
              <wp:wrapNone/>
              <wp:docPr id="523055922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05618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4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" from="2.35pt,12.15pt" to="475.25pt,12.15pt" w14:anchorId="6FC7CF3F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06ADD" w14:textId="77777777" w:rsidR="005F79DC" w:rsidRDefault="005F79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9C"/>
    <w:rsid w:val="00006AD4"/>
    <w:rsid w:val="00085833"/>
    <w:rsid w:val="000F1BDE"/>
    <w:rsid w:val="001272DC"/>
    <w:rsid w:val="00156CB2"/>
    <w:rsid w:val="00200EE4"/>
    <w:rsid w:val="0026160E"/>
    <w:rsid w:val="002C029C"/>
    <w:rsid w:val="002D7478"/>
    <w:rsid w:val="00325DFB"/>
    <w:rsid w:val="0042552D"/>
    <w:rsid w:val="00441666"/>
    <w:rsid w:val="00462799"/>
    <w:rsid w:val="0047311B"/>
    <w:rsid w:val="00483CFD"/>
    <w:rsid w:val="00491C64"/>
    <w:rsid w:val="00566CCC"/>
    <w:rsid w:val="005755A0"/>
    <w:rsid w:val="00576EDC"/>
    <w:rsid w:val="00586B9F"/>
    <w:rsid w:val="005B65F5"/>
    <w:rsid w:val="005E1E16"/>
    <w:rsid w:val="005F79DC"/>
    <w:rsid w:val="0067603E"/>
    <w:rsid w:val="006E7542"/>
    <w:rsid w:val="0070023F"/>
    <w:rsid w:val="00703167"/>
    <w:rsid w:val="00755921"/>
    <w:rsid w:val="00765F48"/>
    <w:rsid w:val="00766AA4"/>
    <w:rsid w:val="00773496"/>
    <w:rsid w:val="007C590A"/>
    <w:rsid w:val="007D5B3A"/>
    <w:rsid w:val="007E5FA6"/>
    <w:rsid w:val="00836892"/>
    <w:rsid w:val="008723BC"/>
    <w:rsid w:val="008E3D4E"/>
    <w:rsid w:val="008F0599"/>
    <w:rsid w:val="008F7A62"/>
    <w:rsid w:val="009016FD"/>
    <w:rsid w:val="00931D4C"/>
    <w:rsid w:val="009C37BE"/>
    <w:rsid w:val="009C47AC"/>
    <w:rsid w:val="009E5320"/>
    <w:rsid w:val="00A2712A"/>
    <w:rsid w:val="00A419AE"/>
    <w:rsid w:val="00B66772"/>
    <w:rsid w:val="00B73903"/>
    <w:rsid w:val="00BC52AD"/>
    <w:rsid w:val="00C456C4"/>
    <w:rsid w:val="00C50EA9"/>
    <w:rsid w:val="00C816F9"/>
    <w:rsid w:val="00CA22DC"/>
    <w:rsid w:val="00CE3426"/>
    <w:rsid w:val="00DA4219"/>
    <w:rsid w:val="00E34A59"/>
    <w:rsid w:val="00E66E33"/>
    <w:rsid w:val="00E80E32"/>
    <w:rsid w:val="00EC18CC"/>
    <w:rsid w:val="00EC395B"/>
    <w:rsid w:val="00EC5815"/>
    <w:rsid w:val="00ED3D9F"/>
    <w:rsid w:val="00ED5D38"/>
    <w:rsid w:val="00EF4AF2"/>
    <w:rsid w:val="00F252B9"/>
    <w:rsid w:val="00F86723"/>
    <w:rsid w:val="00FA65E8"/>
    <w:rsid w:val="00FB6881"/>
    <w:rsid w:val="00FB690C"/>
    <w:rsid w:val="00FC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03F12"/>
  <w15:docId w15:val="{FE39E6B2-5CF9-4562-A299-F392E57D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29C"/>
  </w:style>
  <w:style w:type="paragraph" w:styleId="Footer">
    <w:name w:val="footer"/>
    <w:basedOn w:val="Normal"/>
    <w:link w:val="FooterChar"/>
    <w:uiPriority w:val="99"/>
    <w:unhideWhenUsed/>
    <w:rsid w:val="002C0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29C"/>
  </w:style>
  <w:style w:type="table" w:styleId="TableGrid">
    <w:name w:val="Table Grid"/>
    <w:basedOn w:val="TableNormal"/>
    <w:uiPriority w:val="39"/>
    <w:rsid w:val="00F86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67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C65A9-C86E-4A4C-87D1-30CB2BEDB4F6}"/>
      </w:docPartPr>
      <w:docPartBody>
        <w:p w:rsidR="009511D4" w:rsidRDefault="00E95D12"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97E622F4AE4D5792200F47EEACF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9A690-F071-421E-9109-777519B52AB2}"/>
      </w:docPartPr>
      <w:docPartBody>
        <w:p w:rsidR="00AD2E70" w:rsidRDefault="002D4988" w:rsidP="002D4988">
          <w:pPr>
            <w:pStyle w:val="9997E622F4AE4D5792200F47EEACF490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D17D4502BA410C9D0F5E2BCB603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2C096-0C1A-40C3-A0C8-ACFC253CA026}"/>
      </w:docPartPr>
      <w:docPartBody>
        <w:p w:rsidR="00AD2E70" w:rsidRDefault="002D4988" w:rsidP="002D4988">
          <w:pPr>
            <w:pStyle w:val="9AD17D4502BA410C9D0F5E2BCB60385C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30359F9FED41658807D5386999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F73C9-60A0-42ED-819A-E200B86B04B8}"/>
      </w:docPartPr>
      <w:docPartBody>
        <w:p w:rsidR="00AD2E70" w:rsidRDefault="002D4988" w:rsidP="002D4988">
          <w:pPr>
            <w:pStyle w:val="1930359F9FED41658807D53869990F31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7BEA0717004698A0F797DE8731F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759A8-411A-434C-8149-31DBFAF029BA}"/>
      </w:docPartPr>
      <w:docPartBody>
        <w:p w:rsidR="00AD2E70" w:rsidRDefault="002D4988" w:rsidP="002D4988">
          <w:pPr>
            <w:pStyle w:val="9A7BEA0717004698A0F797DE8731F43B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B398146A34423DB659C133B28B7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68BCD-D04C-4C1A-835B-F712955F337E}"/>
      </w:docPartPr>
      <w:docPartBody>
        <w:p w:rsidR="00AD2E70" w:rsidRDefault="002D4988" w:rsidP="002D4988">
          <w:pPr>
            <w:pStyle w:val="ACB398146A34423DB659C133B28B76C5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DEFF6-39AC-4D73-ACA0-6CACCDA26AC7}"/>
      </w:docPartPr>
      <w:docPartBody>
        <w:p w:rsidR="00AD2E70" w:rsidRDefault="002D4988">
          <w:r w:rsidRPr="0095596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F76DC8DCE83446AA4E3297899CAE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E135A-FCEF-4021-A98F-0A4DF9A5A8AB}"/>
      </w:docPartPr>
      <w:docPartBody>
        <w:p w:rsidR="00D76578" w:rsidRDefault="002437A5" w:rsidP="002437A5">
          <w:pPr>
            <w:pStyle w:val="AF76DC8DCE83446AA4E3297899CAEAB4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A88291DFDB4F8C92892C24D77BF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500C6-77E1-4940-B1DE-5FC4FAFDAA98}"/>
      </w:docPartPr>
      <w:docPartBody>
        <w:p w:rsidR="00D76578" w:rsidRDefault="002437A5" w:rsidP="002437A5">
          <w:pPr>
            <w:pStyle w:val="D5A88291DFDB4F8C92892C24D77BFBAF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42556C36574148B34397FE3EC37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03B42-F20E-4AB7-AE7A-496C1EDFAC90}"/>
      </w:docPartPr>
      <w:docPartBody>
        <w:p w:rsidR="00D76578" w:rsidRDefault="002437A5" w:rsidP="002437A5">
          <w:pPr>
            <w:pStyle w:val="9742556C36574148B34397FE3EC378C0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D04AE45CFB4A5F829E472D42C72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7C0F9-58E2-495C-A49F-AB94AFFB400B}"/>
      </w:docPartPr>
      <w:docPartBody>
        <w:p w:rsidR="00D76578" w:rsidRDefault="002437A5" w:rsidP="002437A5">
          <w:pPr>
            <w:pStyle w:val="DFD04AE45CFB4A5F829E472D42C72C2B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1795E989DF471892D9B5B255114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8C6A6-F5ED-4732-BFDF-A09086F19442}"/>
      </w:docPartPr>
      <w:docPartBody>
        <w:p w:rsidR="00D76578" w:rsidRDefault="002437A5" w:rsidP="002437A5">
          <w:pPr>
            <w:pStyle w:val="CB1795E989DF471892D9B5B25511414E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00FE8FDA5F4A40AF96E2BD852FB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DBB88-F031-475A-A8EF-4BDC7BFBF636}"/>
      </w:docPartPr>
      <w:docPartBody>
        <w:p w:rsidR="00D76578" w:rsidRDefault="002437A5" w:rsidP="002437A5">
          <w:pPr>
            <w:pStyle w:val="5B00FE8FDA5F4A40AF96E2BD852FB578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12"/>
    <w:rsid w:val="00093205"/>
    <w:rsid w:val="00156CB2"/>
    <w:rsid w:val="002437A5"/>
    <w:rsid w:val="00262BEE"/>
    <w:rsid w:val="002D4988"/>
    <w:rsid w:val="002F052E"/>
    <w:rsid w:val="00325DFB"/>
    <w:rsid w:val="003311F8"/>
    <w:rsid w:val="003347BE"/>
    <w:rsid w:val="00470EB6"/>
    <w:rsid w:val="0047311B"/>
    <w:rsid w:val="00703167"/>
    <w:rsid w:val="00773496"/>
    <w:rsid w:val="007D5B3A"/>
    <w:rsid w:val="008F7A62"/>
    <w:rsid w:val="00931D4C"/>
    <w:rsid w:val="009511D4"/>
    <w:rsid w:val="00973A64"/>
    <w:rsid w:val="00A16468"/>
    <w:rsid w:val="00A2712A"/>
    <w:rsid w:val="00A419AE"/>
    <w:rsid w:val="00AD2E70"/>
    <w:rsid w:val="00BB0C01"/>
    <w:rsid w:val="00BC52AD"/>
    <w:rsid w:val="00CC08F4"/>
    <w:rsid w:val="00D76578"/>
    <w:rsid w:val="00D935A7"/>
    <w:rsid w:val="00E66E33"/>
    <w:rsid w:val="00E9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7A5"/>
    <w:rPr>
      <w:color w:val="666666"/>
    </w:rPr>
  </w:style>
  <w:style w:type="paragraph" w:customStyle="1" w:styleId="9997E622F4AE4D5792200F47EEACF490">
    <w:name w:val="9997E622F4AE4D5792200F47EEACF490"/>
    <w:rsid w:val="002D4988"/>
  </w:style>
  <w:style w:type="paragraph" w:customStyle="1" w:styleId="9AD17D4502BA410C9D0F5E2BCB60385C">
    <w:name w:val="9AD17D4502BA410C9D0F5E2BCB60385C"/>
    <w:rsid w:val="002D4988"/>
  </w:style>
  <w:style w:type="paragraph" w:customStyle="1" w:styleId="1930359F9FED41658807D53869990F31">
    <w:name w:val="1930359F9FED41658807D53869990F31"/>
    <w:rsid w:val="002D4988"/>
  </w:style>
  <w:style w:type="paragraph" w:customStyle="1" w:styleId="9A7BEA0717004698A0F797DE8731F43B">
    <w:name w:val="9A7BEA0717004698A0F797DE8731F43B"/>
    <w:rsid w:val="002D4988"/>
  </w:style>
  <w:style w:type="paragraph" w:customStyle="1" w:styleId="ACB398146A34423DB659C133B28B76C5">
    <w:name w:val="ACB398146A34423DB659C133B28B76C5"/>
    <w:rsid w:val="002D4988"/>
  </w:style>
  <w:style w:type="paragraph" w:customStyle="1" w:styleId="AF76DC8DCE83446AA4E3297899CAEAB4">
    <w:name w:val="AF76DC8DCE83446AA4E3297899CAEAB4"/>
    <w:rsid w:val="002437A5"/>
  </w:style>
  <w:style w:type="paragraph" w:customStyle="1" w:styleId="B3BBCFB7938D4DC1A2A632E4B42CBD5B">
    <w:name w:val="B3BBCFB7938D4DC1A2A632E4B42CBD5B"/>
    <w:rsid w:val="002437A5"/>
  </w:style>
  <w:style w:type="paragraph" w:customStyle="1" w:styleId="D5A88291DFDB4F8C92892C24D77BFBAF">
    <w:name w:val="D5A88291DFDB4F8C92892C24D77BFBAF"/>
    <w:rsid w:val="002437A5"/>
  </w:style>
  <w:style w:type="paragraph" w:customStyle="1" w:styleId="9742556C36574148B34397FE3EC378C0">
    <w:name w:val="9742556C36574148B34397FE3EC378C0"/>
    <w:rsid w:val="002437A5"/>
  </w:style>
  <w:style w:type="paragraph" w:customStyle="1" w:styleId="DFD04AE45CFB4A5F829E472D42C72C2B">
    <w:name w:val="DFD04AE45CFB4A5F829E472D42C72C2B"/>
    <w:rsid w:val="002437A5"/>
  </w:style>
  <w:style w:type="paragraph" w:customStyle="1" w:styleId="CB1795E989DF471892D9B5B25511414E">
    <w:name w:val="CB1795E989DF471892D9B5B25511414E"/>
    <w:rsid w:val="002437A5"/>
  </w:style>
  <w:style w:type="paragraph" w:customStyle="1" w:styleId="5B00FE8FDA5F4A40AF96E2BD852FB578">
    <w:name w:val="5B00FE8FDA5F4A40AF96E2BD852FB578"/>
    <w:rsid w:val="002437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F9F271ADE1DB49A9E029DF69CEA568" ma:contentTypeVersion="11" ma:contentTypeDescription="Create a new document." ma:contentTypeScope="" ma:versionID="171a720fb4444ededf09db079540509f">
  <xsd:schema xmlns:xsd="http://www.w3.org/2001/XMLSchema" xmlns:xs="http://www.w3.org/2001/XMLSchema" xmlns:p="http://schemas.microsoft.com/office/2006/metadata/properties" xmlns:ns2="43f81ff9-c5ee-4eca-a503-791aeb257155" targetNamespace="http://schemas.microsoft.com/office/2006/metadata/properties" ma:root="true" ma:fieldsID="cecbfa43785d495f352cac98fea6c198" ns2:_="">
    <xsd:import namespace="43f81ff9-c5ee-4eca-a503-791aeb257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81ff9-c5ee-4eca-a503-791aeb2571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027e26-e693-44c0-98e2-07a0b488fa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��< ? x m l   v e r s i o n = " 1 . 0 "   e n c o d i n g = " u t f - 1 6 " ? > < N a v W o r d R e p o r t X m l P a r t   x m l n s = " u r n : m i c r o s o f t - d y n a m i c s - n a v / r e p o r t s / J W _ D e l i v e r y D o c k e t / 7 8 0 0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C u s t o m T e x t 2 > C u s t o m T e x t 2 < / C u s t o m T e x t 2 >  
         < D e l i v e r y I n s t r > D e l i v e r y I n s t r < / D e l i v e r y I n s t r >  
         < D o c u m e n t T y p e > D o c u m e n t T y p e < / D o c u m e n t T y p e >  
         < E x t e r n a l D o c N o > E x t e r n a l D o c N o < / E x t e r n a l D o c N o >  
         < O r d e r N u m b e r > O r d e r N u m b e r < / O r d e r N u m b e r >  
         < S a l e s P e r s o n N a m e > S a l e s P e r s o n N a m e < / S a l e s P e r s o n N a m e >  
         < S h i p m e n t D a t e > S h i p m e n t D a t e < / S h i p m e n t D a t e >  
         < S h i p T o A d d r e s s > S h i p T o A d d r e s s < / S h i p T o A d d r e s s >  
         < S h i p T o A d d r e s s 2 > S h i p T o A d d r e s s 2 < / S h i p T o A d d r e s s 2 >  
         < S h i p T o C i t y > S h i p T o C i t y < / S h i p T o C i t y >  
         < S h i p T o C o d e > S h i p T o C o d e < / S h i p T o C o d e >  
         < S h i p T o C o n t a c t > S h i p T o C o n t a c t < / S h i p T o C o n t a c t >  
         < S h i p T o C o u n t r y > S h i p T o C o u n t r y < / S h i p T o C o u n t r y >  
         < S h i p T o N a m e > S h i p T o N a m e < / S h i p T o N a m e >  
         < S h i p T o P h o n e > S h i p T o P h o n e < / S h i p T o P h o n e >  
         < S h i p T o P o s t C o d e > S h i p T o P o s t C o d e < / S h i p T o P o s t C o d e >  
         < S h i p T o S t a t e > S h i p T o S t a t e < / S h i p T o S t a t e >  
         < W a r e h o u s e I n s t r > W a r e h o u s e I n s t r < / W a r e h o u s e I n s t r >  
         < L i n e >  
             < I t e m D e s c r i p t i o n > I t e m D e s c r i p t i o n < / I t e m D e s c r i p t i o n >  
             < L i n e D o c u m e n t N o > L i n e D o c u m e n t N o < / L i n e D o c u m e n t N o >  
             < L i n e D o c u m e n t T y p e > L i n e D o c u m e n t T y p e < / L i n e D o c u m e n t T y p e >  
             < L i n e T y p e > L i n e T y p e < / L i n e T y p e >  
             < O r i g i n a l l y _ O r d e r e d _ N o _ > O r i g i n a l l y _ O r d e r e d _ N o _ < / O r i g i n a l l y _ O r d e r e d _ N o _ >  
             < P a r t N u m b e r > P a r t N u m b e r < / P a r t N u m b e r >  
             < Q u a n t i t y > Q u a n t i t y < / Q u a n t i t y >  
             < Q u a n t i t y D i g i t > Q u a n t i t y D i g i t < / Q u a n t i t y D i g i t >  
         < / L i n e >  
     < / H e a d e r >  
     < C o m p a n y >  
         < C o m p a n y A d d > C o m p a n y A d d < / C o m p a n y A d d >  
         < C o m p a n y C i t y > C o m p a n y C i t y < / C o m p a n y C i t y >  
         < C o m p a n y E m a i l > C o m p a n y E m a i l < / C o m p a n y E m a i l >  
         < C o m p a n y N a m e > C o m p a n y N a m e < / C o m p a n y N a m e >  
         < C o m p a n y P h o n e > C o m p a n y P h o n e < / C o m p a n y P h o n e >  
         < C o m p a n y P i c > C o m p a n y P i c < / C o m p a n y P i c >  
         < C o m p a n y W e b > C o m p a n y W e b < / C o m p a n y W e b >  
     < / C o m p a n y >  
 < / N a v W o r d R e p o r t X m l P a r t > 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f81ff9-c5ee-4eca-a503-791aeb2571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BAE5F5-3F4A-4C2E-8837-09236642A9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23E6C7-E8DA-48D4-B089-1CCFBC77E7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f81ff9-c5ee-4eca-a503-791aeb257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8F970E-051D-4331-8C8F-1CD53F41792E}">
  <ds:schemaRefs>
    <ds:schemaRef ds:uri="urn:microsoft-dynamics-nav/reports/JW_DeliveryDocket/78002/"/>
  </ds:schemaRefs>
</ds:datastoreItem>
</file>

<file path=customXml/itemProps4.xml><?xml version="1.0" encoding="utf-8"?>
<ds:datastoreItem xmlns:ds="http://schemas.openxmlformats.org/officeDocument/2006/customXml" ds:itemID="{07F68467-BCC2-4068-88D2-8A0DB5F4BC8E}">
  <ds:schemaRefs>
    <ds:schemaRef ds:uri="http://schemas.microsoft.com/office/2006/metadata/properties"/>
    <ds:schemaRef ds:uri="http://schemas.microsoft.com/office/infopath/2007/PartnerControls"/>
    <ds:schemaRef ds:uri="43f81ff9-c5ee-4eca-a503-791aeb2571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 Wang | Radford</dc:creator>
  <cp:lastModifiedBy>Fei Wang | Radford</cp:lastModifiedBy>
  <cp:revision>20</cp:revision>
  <dcterms:created xsi:type="dcterms:W3CDTF">2025-08-25T13:20:00Z</dcterms:created>
  <dcterms:modified xsi:type="dcterms:W3CDTF">2025-09-17T05:54:00Z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0x0101000AF9F271ADE1DB49A9E029DF69CEA568</vt:lpwstr>
  </property>
</Properties>
</file>