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D1D1D1" w:themeColor="background2" w:themeShade="E6" w:sz="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43"/>
        <w:gridCol w:w="6638"/>
        <w:gridCol w:w="1157"/>
      </w:tblGrid>
      <w:tr w:rsidRPr="0070023F" w:rsidR="0070023F" w:rsidTr="00483CFD" w14:paraId="6113EFA3" w14:textId="77777777">
        <w:trPr>
          <w:tblHeader/>
        </w:trPr>
        <w:tc>
          <w:tcPr>
            <w:tcW w:w="1843" w:type="dxa"/>
          </w:tcPr>
          <w:p w:rsidRPr="0070023F" w:rsidR="00E80E32" w:rsidRDefault="00755921" w14:paraId="500D7AEB" w14:textId="0DA0A1F0">
            <w:pPr>
              <w:rPr>
                <w:b/>
                <w:bCs/>
                <w:sz w:val="22"/>
                <w:szCs w:val="22"/>
                <w:u w:val="single"/>
                <w:lang w:eastAsia="zh-CN"/>
              </w:rPr>
            </w:pPr>
            <w:r w:rsidRPr="0070023F">
              <w:rPr>
                <w:rFonts w:hint="eastAsia"/>
                <w:b/>
                <w:bCs/>
                <w:sz w:val="22"/>
                <w:szCs w:val="22"/>
                <w:u w:val="single"/>
                <w:lang w:eastAsia="zh-CN"/>
              </w:rPr>
              <w:t>Item No.</w:t>
            </w:r>
          </w:p>
        </w:tc>
        <w:tc>
          <w:tcPr>
            <w:tcW w:w="6638" w:type="dxa"/>
          </w:tcPr>
          <w:p w:rsidRPr="0070023F" w:rsidR="00E80E32" w:rsidRDefault="00755921" w14:paraId="303172B9" w14:textId="6B7ADE35">
            <w:pPr>
              <w:rPr>
                <w:b/>
                <w:bCs/>
                <w:sz w:val="22"/>
                <w:szCs w:val="22"/>
                <w:u w:val="single"/>
                <w:lang w:eastAsia="zh-CN"/>
              </w:rPr>
            </w:pPr>
            <w:r w:rsidRPr="0070023F">
              <w:rPr>
                <w:rFonts w:hint="eastAsia"/>
                <w:b/>
                <w:bCs/>
                <w:sz w:val="22"/>
                <w:szCs w:val="22"/>
                <w:u w:val="single"/>
                <w:lang w:eastAsia="zh-CN"/>
              </w:rPr>
              <w:t>Item Description</w:t>
            </w:r>
          </w:p>
        </w:tc>
        <w:tc>
          <w:tcPr>
            <w:tcW w:w="1157" w:type="dxa"/>
          </w:tcPr>
          <w:p w:rsidRPr="0070023F" w:rsidR="00E80E32" w:rsidRDefault="00755921" w14:paraId="740AE584" w14:textId="140B7727">
            <w:pPr>
              <w:rPr>
                <w:b/>
                <w:bCs/>
                <w:sz w:val="22"/>
                <w:szCs w:val="22"/>
                <w:u w:val="single"/>
                <w:lang w:eastAsia="zh-CN"/>
              </w:rPr>
            </w:pPr>
            <w:r w:rsidRPr="0070023F">
              <w:rPr>
                <w:rFonts w:hint="eastAsia"/>
                <w:b/>
                <w:bCs/>
                <w:sz w:val="22"/>
                <w:szCs w:val="22"/>
                <w:u w:val="single"/>
                <w:lang w:eastAsia="zh-CN"/>
              </w:rPr>
              <w:t>Quantity</w:t>
            </w:r>
          </w:p>
        </w:tc>
      </w:tr>
      <w:sdt>
        <w:sdtPr>
          <w:rPr>
            <w:rFonts w:hint="eastAsia"/>
            <w:sz w:val="22"/>
            <w:szCs w:val="22"/>
            <w:lang w:eastAsia="zh-CN"/>
          </w:rPr>
          <w:alias w:val="#Nav: /Header/Line"/>
          <w:tag w:val="#Nav: JW_DeliveryDocket/78002"/>
          <w:id w:val="-1324734844"/>
          <w15:dataBinding w:prefixMappings="xmlns:ns0='urn:microsoft-dynamics-nav/reports/JW_DeliveryDocket/78002/' " w:xpath="/ns0:NavWordReportXmlPart[1]/ns0:Header[1]/ns0:Line" w:storeItemID="{AD8F970E-051D-4331-8C8F-1CD53F41792E}"/>
          <w15:repeatingSection/>
        </w:sdtPr>
        <w:sdtContent>
          <w:sdt>
            <w:sdtPr>
              <w:rPr>
                <w:rFonts w:hint="eastAsia"/>
                <w:sz w:val="22"/>
                <w:szCs w:val="22"/>
                <w:lang w:eastAsia="zh-CN"/>
              </w:rPr>
              <w:id w:val="-345257109"/>
              <w:placeholder>
                <w:docPart w:val="DefaultPlaceholder_-1854013435"/>
              </w:placeholder>
              <w15:repeatingSectionItem/>
            </w:sdtPr>
            <w:sdtContent>
              <w:tr w:rsidRPr="0070023F" w:rsidR="0070023F" w:rsidTr="00483CFD" w14:paraId="5343E9A3" w14:textId="77777777">
                <w:trPr>
                  <w:tblHeader/>
                </w:trPr>
                <w:sdt>
                  <w:sdtPr>
                    <w:rPr>
                      <w:rFonts w:hint="eastAsia"/>
                      <w:sz w:val="22"/>
                      <w:szCs w:val="22"/>
                      <w:lang w:eastAsia="zh-CN"/>
                    </w:rPr>
                    <w:alias w:val="#Nav: /Header/Line/PartNumber"/>
                    <w:tag w:val="#Nav: JW_DeliveryDocket/78002"/>
                    <w:id w:val="-1200077609"/>
                    <w:placeholder>
                      <w:docPart w:val="DefaultPlaceholder_-1854013440"/>
                    </w:placeholder>
                    <w:dataBinding w:prefixMappings="xmlns:ns0='urn:microsoft-dynamics-nav/reports/JW_DeliveryDocket/78002/'" w:xpath="/ns0:NavWordReportXmlPart[1]/ns0:Header[1]/ns0:Line[1]/ns0:PartNumber[1]" w:storeItemID="{AD8F970E-051D-4331-8C8F-1CD53F41792E}"/>
                    <w:text/>
                  </w:sdtPr>
                  <w:sdtContent>
                    <w:tc>
                      <w:tcPr>
                        <w:tcW w:w="1843" w:type="dxa"/>
                      </w:tcPr>
                      <w:p w:rsidRPr="0070023F" w:rsidR="0026160E" w:rsidP="00EF4AF2" w:rsidRDefault="008E3D4E" w14:paraId="22A81F06" w14:textId="6DD1E11B">
                        <w:pPr>
                          <w:rPr>
                            <w:sz w:val="22"/>
                            <w:szCs w:val="22"/>
                            <w:lang w:eastAsia="zh-CN"/>
                          </w:rPr>
                        </w:pPr>
                        <w:proofErr w:type="spellStart"/>
                        <w:r>
                          <w:rPr>
                            <w:rFonts w:hint="eastAsia"/>
                            <w:sz w:val="22"/>
                            <w:szCs w:val="22"/>
                            <w:lang w:eastAsia="zh-CN"/>
                          </w:rPr>
                          <w:t>PartNumber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hint="eastAsia"/>
                      <w:sz w:val="22"/>
                      <w:szCs w:val="22"/>
                      <w:lang w:eastAsia="zh-CN"/>
                    </w:rPr>
                    <w:alias w:val="#Nav: /Header/Line/ItemDescription"/>
                    <w:tag w:val="#Nav: JW_DeliveryDocket/78002"/>
                    <w:id w:val="-2045739308"/>
                    <w:placeholder>
                      <w:docPart w:val="DefaultPlaceholder_-1854013440"/>
                    </w:placeholder>
                    <w:dataBinding w:prefixMappings="xmlns:ns0='urn:microsoft-dynamics-nav/reports/JW_DeliveryDocket/78002/'" w:xpath="/ns0:NavWordReportXmlPart[1]/ns0:Header[1]/ns0:Line[1]/ns0:ItemDescription[1]" w:storeItemID="{AD8F970E-051D-4331-8C8F-1CD53F41792E}"/>
                    <w:text/>
                  </w:sdtPr>
                  <w:sdtContent>
                    <w:tc>
                      <w:tcPr>
                        <w:tcW w:w="6638" w:type="dxa"/>
                      </w:tcPr>
                      <w:p w:rsidRPr="0070023F" w:rsidR="0026160E" w:rsidP="00EF4AF2" w:rsidRDefault="008E3D4E" w14:paraId="26BAF77B" w14:textId="326D5ACE">
                        <w:pPr>
                          <w:rPr>
                            <w:sz w:val="22"/>
                            <w:szCs w:val="22"/>
                            <w:lang w:eastAsia="zh-CN"/>
                          </w:rPr>
                        </w:pPr>
                        <w:proofErr w:type="spellStart"/>
                        <w:r>
                          <w:rPr>
                            <w:rFonts w:hint="eastAsia"/>
                            <w:sz w:val="22"/>
                            <w:szCs w:val="22"/>
                            <w:lang w:eastAsia="zh-CN"/>
                          </w:rPr>
                          <w:t>ItemDescription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hint="eastAsia"/>
                      <w:sz w:val="22"/>
                      <w:szCs w:val="22"/>
                      <w:lang w:eastAsia="zh-CN"/>
                    </w:rPr>
                    <w:alias w:val="#Nav: /Header/Line/Quantity"/>
                    <w:tag w:val="#Nav: JW_DeliveryDocket/78002"/>
                    <w:id w:val="1607935206"/>
                    <w:placeholder>
                      <w:docPart w:val="DefaultPlaceholder_-1854013440"/>
                    </w:placeholder>
                    <w:dataBinding w:prefixMappings="xmlns:ns0='urn:microsoft-dynamics-nav/reports/JW_DeliveryDocket/78002/'" w:xpath="/ns0:NavWordReportXmlPart[1]/ns0:Header[1]/ns0:Line[1]/ns0:Quantity[1]" w:storeItemID="{AD8F970E-051D-4331-8C8F-1CD53F41792E}"/>
                    <w:text/>
                  </w:sdtPr>
                  <w:sdtContent>
                    <w:tc>
                      <w:tcPr>
                        <w:tcW w:w="1157" w:type="dxa"/>
                      </w:tcPr>
                      <w:p w:rsidRPr="0070023F" w:rsidR="0026160E" w:rsidP="00EF4AF2" w:rsidRDefault="008E3D4E" w14:paraId="6DB4FC67" w14:textId="508423B1">
                        <w:pPr>
                          <w:jc w:val="right"/>
                          <w:rPr>
                            <w:sz w:val="22"/>
                            <w:szCs w:val="22"/>
                            <w:lang w:eastAsia="zh-CN"/>
                          </w:rPr>
                        </w:pPr>
                        <w:r>
                          <w:rPr>
                            <w:rFonts w:hint="eastAsia"/>
                            <w:sz w:val="22"/>
                            <w:szCs w:val="22"/>
                            <w:lang w:eastAsia="zh-CN"/>
                          </w:rPr>
                          <w:t>Quantity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462799" w:rsidRDefault="00462799" w14:paraId="1829CDDB" w14:textId="32F558AC">
      <w:pPr>
        <w:rPr>
          <w:lang w:eastAsia="zh-CN"/>
        </w:rPr>
      </w:pPr>
    </w:p>
    <w:sectPr w:rsidR="0046279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603E" w:rsidP="002C029C" w:rsidRDefault="0067603E" w14:paraId="2047CAAE" w14:textId="77777777">
      <w:pPr>
        <w:spacing w:after="0" w:line="240" w:lineRule="auto"/>
      </w:pPr>
      <w:r>
        <w:separator/>
      </w:r>
    </w:p>
  </w:endnote>
  <w:endnote w:type="continuationSeparator" w:id="0">
    <w:p w:rsidR="0067603E" w:rsidP="002C029C" w:rsidRDefault="0067603E" w14:paraId="495FCB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65458949" w14:textId="77777777">
    <w:pPr>
      <w:pStyle w:val="Footer"/>
    </w:pPr>
  </w:p>
</w:ftr>
</file>

<file path=word/footer2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267"/>
      <w:gridCol w:w="3802"/>
      <w:gridCol w:w="778"/>
      <w:gridCol w:w="3786"/>
    </w:tblGrid>
    <w:tr w:rsidR="0042552D" w:rsidTr="00FC06E5" w14:paraId="101259C4" w14:textId="77777777">
      <w:tc>
        <w:tcPr>
          <w:tcW w:w="9633" w:type="dxa"/>
          <w:gridSpan w:val="4"/>
        </w:tcPr>
        <w:p w:rsidRPr="00FC06E5" w:rsidR="0042552D" w:rsidRDefault="0042552D" w14:paraId="530208A4" w14:textId="4B129A8B">
          <w:pPr>
            <w:pStyle w:val="Footer"/>
            <w:rPr>
              <w:sz w:val="20"/>
              <w:szCs w:val="20"/>
              <w:lang w:eastAsia="zh-CN"/>
            </w:rPr>
          </w:pPr>
          <w:r>
            <w:rPr>
              <w:rFonts w:hint="eastAsia"/>
              <w:noProof/>
              <w:sz w:val="20"/>
              <w:szCs w:val="20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editId="2DE3D4FE" wp14:anchorId="23BFAA74">
                    <wp:simplePos x="0" y="0"/>
                    <wp:positionH relativeFrom="column">
                      <wp:posOffset>-13970</wp:posOffset>
                    </wp:positionH>
                    <wp:positionV relativeFrom="paragraph">
                      <wp:posOffset>131445</wp:posOffset>
                    </wp:positionV>
                    <wp:extent cx="6140450" cy="0"/>
                    <wp:effectExtent l="0" t="0" r="0" b="0"/>
                    <wp:wrapNone/>
                    <wp:docPr id="215231388" name="Straight Connector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140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>
                <w:pict>
                  <v:line id="Straight Connector 2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" from="-1.1pt,10.35pt" to="482.4pt,10.35pt" w14:anchorId="7C8EEEF0">
                    <v:stroke joinstyle="miter"/>
                  </v:line>
                </w:pict>
              </mc:Fallback>
            </mc:AlternateContent>
          </w:r>
        </w:p>
      </w:tc>
    </w:tr>
    <w:tr w:rsidR="007C590A" w:rsidTr="00FC06E5" w14:paraId="3012AFA0" w14:textId="77777777">
      <w:tc>
        <w:tcPr>
          <w:tcW w:w="9633" w:type="dxa"/>
          <w:gridSpan w:val="4"/>
        </w:tcPr>
        <w:p w:rsidRPr="0042552D" w:rsidR="007C590A" w:rsidRDefault="00C456C4" w14:paraId="22910251" w14:textId="0258464D">
          <w:pPr>
            <w:pStyle w:val="Footer"/>
            <w:rPr>
              <w:sz w:val="18"/>
              <w:szCs w:val="18"/>
              <w:lang w:eastAsia="zh-CN"/>
            </w:rPr>
          </w:pPr>
          <w:r w:rsidRPr="0042552D">
            <w:rPr>
              <w:sz w:val="18"/>
              <w:szCs w:val="18"/>
              <w:lang w:eastAsia="zh-CN"/>
            </w:rPr>
            <w:t>Retention</w:t>
          </w:r>
          <w:r w:rsidRPr="0042552D" w:rsidR="007C590A">
            <w:rPr>
              <w:rFonts w:hint="eastAsia"/>
              <w:sz w:val="18"/>
              <w:szCs w:val="18"/>
              <w:lang w:eastAsia="zh-CN"/>
            </w:rPr>
            <w:t xml:space="preserve"> of Title: Goods remain the property of Radford Retail Solution until paid in full</w:t>
          </w:r>
        </w:p>
      </w:tc>
    </w:tr>
    <w:tr w:rsidR="007C590A" w:rsidTr="00FC06E5" w14:paraId="18BEE681" w14:textId="77777777">
      <w:tc>
        <w:tcPr>
          <w:tcW w:w="9633" w:type="dxa"/>
          <w:gridSpan w:val="4"/>
        </w:tcPr>
        <w:p w:rsidRPr="0042552D" w:rsidR="007C590A" w:rsidRDefault="007C590A" w14:paraId="2DC27994" w14:textId="240CA43C">
          <w:pPr>
            <w:pStyle w:val="Footer"/>
            <w:rPr>
              <w:sz w:val="18"/>
              <w:szCs w:val="18"/>
            </w:rPr>
          </w:pPr>
          <w:r w:rsidRPr="0042552D">
            <w:rPr>
              <w:rFonts w:hint="eastAsia"/>
              <w:sz w:val="18"/>
              <w:szCs w:val="18"/>
              <w:lang w:eastAsia="zh-CN"/>
            </w:rPr>
            <w:t xml:space="preserve">Received the </w:t>
          </w:r>
          <w:r w:rsidRPr="0042552D" w:rsidR="000F1BDE">
            <w:rPr>
              <w:sz w:val="18"/>
              <w:szCs w:val="18"/>
              <w:lang w:eastAsia="zh-CN"/>
            </w:rPr>
            <w:t>above-mentioned</w:t>
          </w:r>
          <w:r w:rsidRPr="0042552D">
            <w:rPr>
              <w:rFonts w:hint="eastAsia"/>
              <w:sz w:val="18"/>
              <w:szCs w:val="18"/>
              <w:lang w:eastAsia="zh-CN"/>
            </w:rPr>
            <w:t xml:space="preserve"> items in good order &amp; condition</w:t>
          </w:r>
        </w:p>
      </w:tc>
    </w:tr>
    <w:tr w:rsidR="007C590A" w:rsidTr="00FC06E5" w14:paraId="45120CD6" w14:textId="77777777">
      <w:tc>
        <w:tcPr>
          <w:tcW w:w="1267" w:type="dxa"/>
        </w:tcPr>
        <w:p w:rsidR="007C590A" w:rsidRDefault="007C590A" w14:paraId="7168C4A1" w14:textId="77777777">
          <w:pPr>
            <w:pStyle w:val="Footer"/>
            <w:rPr>
              <w:lang w:eastAsia="zh-CN"/>
            </w:rPr>
          </w:pPr>
        </w:p>
      </w:tc>
      <w:tc>
        <w:tcPr>
          <w:tcW w:w="3802" w:type="dxa"/>
        </w:tcPr>
        <w:p w:rsidR="007C590A" w:rsidRDefault="007C590A" w14:paraId="5B4C51B1" w14:textId="77777777">
          <w:pPr>
            <w:pStyle w:val="Footer"/>
            <w:rPr>
              <w:lang w:eastAsia="zh-CN"/>
            </w:rPr>
          </w:pPr>
        </w:p>
      </w:tc>
      <w:tc>
        <w:tcPr>
          <w:tcW w:w="778" w:type="dxa"/>
        </w:tcPr>
        <w:p w:rsidR="007C590A" w:rsidRDefault="007C590A" w14:paraId="19E6E139" w14:textId="77777777">
          <w:pPr>
            <w:pStyle w:val="Footer"/>
            <w:rPr>
              <w:lang w:eastAsia="zh-CN"/>
            </w:rPr>
          </w:pPr>
        </w:p>
      </w:tc>
      <w:tc>
        <w:tcPr>
          <w:tcW w:w="3786" w:type="dxa"/>
        </w:tcPr>
        <w:p w:rsidR="007C590A" w:rsidRDefault="007C590A" w14:paraId="495B0D17" w14:textId="77777777">
          <w:pPr>
            <w:pStyle w:val="Footer"/>
            <w:rPr>
              <w:lang w:eastAsia="zh-CN"/>
            </w:rPr>
          </w:pPr>
        </w:p>
      </w:tc>
    </w:tr>
    <w:tr w:rsidR="000F1BDE" w:rsidTr="00FC06E5" w14:paraId="2FAB09F0" w14:textId="77777777">
      <w:tc>
        <w:tcPr>
          <w:tcW w:w="1267" w:type="dxa"/>
        </w:tcPr>
        <w:p w:rsidR="000F1BDE" w:rsidRDefault="000F1BDE" w14:paraId="06DECD24" w14:textId="77777777">
          <w:pPr>
            <w:pStyle w:val="Footer"/>
            <w:rPr>
              <w:lang w:eastAsia="zh-CN"/>
            </w:rPr>
          </w:pPr>
        </w:p>
      </w:tc>
      <w:tc>
        <w:tcPr>
          <w:tcW w:w="3802" w:type="dxa"/>
        </w:tcPr>
        <w:p w:rsidR="000F1BDE" w:rsidRDefault="000F1BDE" w14:paraId="2C7093F4" w14:textId="77777777">
          <w:pPr>
            <w:pStyle w:val="Footer"/>
            <w:rPr>
              <w:lang w:eastAsia="zh-CN"/>
            </w:rPr>
          </w:pPr>
        </w:p>
      </w:tc>
      <w:tc>
        <w:tcPr>
          <w:tcW w:w="778" w:type="dxa"/>
        </w:tcPr>
        <w:p w:rsidR="000F1BDE" w:rsidRDefault="000F1BDE" w14:paraId="75E8C21E" w14:textId="77777777">
          <w:pPr>
            <w:pStyle w:val="Footer"/>
            <w:rPr>
              <w:lang w:eastAsia="zh-CN"/>
            </w:rPr>
          </w:pPr>
        </w:p>
      </w:tc>
      <w:tc>
        <w:tcPr>
          <w:tcW w:w="3786" w:type="dxa"/>
        </w:tcPr>
        <w:p w:rsidR="000F1BDE" w:rsidRDefault="000F1BDE" w14:paraId="7D6BE7DD" w14:textId="77777777">
          <w:pPr>
            <w:pStyle w:val="Footer"/>
            <w:rPr>
              <w:lang w:eastAsia="zh-CN"/>
            </w:rPr>
          </w:pPr>
        </w:p>
      </w:tc>
    </w:tr>
    <w:tr w:rsidR="007C590A" w:rsidTr="00FC06E5" w14:paraId="02BD5EE3" w14:textId="77777777">
      <w:tc>
        <w:tcPr>
          <w:tcW w:w="1267" w:type="dxa"/>
        </w:tcPr>
        <w:p w:rsidR="007C590A" w:rsidRDefault="007C590A" w14:paraId="6E9D9E21" w14:textId="71979278">
          <w:pPr>
            <w:pStyle w:val="Footer"/>
            <w:rPr>
              <w:lang w:eastAsia="zh-CN"/>
            </w:rPr>
          </w:pPr>
          <w:r>
            <w:rPr>
              <w:rFonts w:hint="eastAsia"/>
              <w:lang w:eastAsia="zh-CN"/>
            </w:rPr>
            <w:t>Signature:</w:t>
          </w:r>
        </w:p>
      </w:tc>
      <w:tc>
        <w:tcPr>
          <w:tcW w:w="3802" w:type="dxa"/>
        </w:tcPr>
        <w:p w:rsidR="007C590A" w:rsidRDefault="007C590A" w14:paraId="2FC84BD4" w14:textId="51A950CD">
          <w:pPr>
            <w:pStyle w:val="Footer"/>
            <w:rPr>
              <w:lang w:eastAsia="zh-CN"/>
            </w:rPr>
          </w:pPr>
          <w:r>
            <w:rPr>
              <w:lang w:eastAsia="zh-CN"/>
            </w:rPr>
            <w:t>………………………</w:t>
          </w:r>
          <w:r>
            <w:rPr>
              <w:rFonts w:hint="eastAsia"/>
              <w:lang w:eastAsia="zh-CN"/>
            </w:rPr>
            <w:t>..</w:t>
          </w:r>
        </w:p>
      </w:tc>
      <w:tc>
        <w:tcPr>
          <w:tcW w:w="778" w:type="dxa"/>
        </w:tcPr>
        <w:p w:rsidR="007C590A" w:rsidRDefault="007C590A" w14:paraId="3211D6F6" w14:textId="4420BA70">
          <w:pPr>
            <w:pStyle w:val="Footer"/>
            <w:rPr>
              <w:lang w:eastAsia="zh-CN"/>
            </w:rPr>
          </w:pPr>
          <w:r>
            <w:rPr>
              <w:rFonts w:hint="eastAsia"/>
              <w:lang w:eastAsia="zh-CN"/>
            </w:rPr>
            <w:t>Date:</w:t>
          </w:r>
        </w:p>
      </w:tc>
      <w:tc>
        <w:tcPr>
          <w:tcW w:w="3786" w:type="dxa"/>
        </w:tcPr>
        <w:p w:rsidR="007C590A" w:rsidRDefault="007C590A" w14:paraId="71707820" w14:textId="786E8AD9">
          <w:pPr>
            <w:pStyle w:val="Footer"/>
            <w:rPr>
              <w:lang w:eastAsia="zh-CN"/>
            </w:rPr>
          </w:pPr>
          <w:r>
            <w:rPr>
              <w:lang w:eastAsia="zh-CN"/>
            </w:rPr>
            <w:t>………………………</w:t>
          </w:r>
          <w:r>
            <w:rPr>
              <w:rFonts w:hint="eastAsia"/>
              <w:lang w:eastAsia="zh-CN"/>
            </w:rPr>
            <w:t>.</w:t>
          </w:r>
        </w:p>
      </w:tc>
    </w:tr>
  </w:tbl>
  <w:p w:rsidR="007C590A" w:rsidRDefault="007C590A" w14:paraId="638178F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27E7BD7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603E" w:rsidP="002C029C" w:rsidRDefault="0067603E" w14:paraId="6A58BFCA" w14:textId="77777777">
      <w:pPr>
        <w:spacing w:after="0" w:line="240" w:lineRule="auto"/>
      </w:pPr>
      <w:r>
        <w:separator/>
      </w:r>
    </w:p>
  </w:footnote>
  <w:footnote w:type="continuationSeparator" w:id="0">
    <w:p w:rsidR="0067603E" w:rsidP="002C029C" w:rsidRDefault="0067603E" w14:paraId="66B42EB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5CC190C3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6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62"/>
      <w:gridCol w:w="4678"/>
      <w:gridCol w:w="1139"/>
      <w:gridCol w:w="3249"/>
      <w:gridCol w:w="39"/>
    </w:tblGrid>
    <w:tr w:rsidRPr="00C50EA9" w:rsidR="00462799" w:rsidTr="005B65F5" w14:paraId="1DB9F374" w14:textId="77777777">
      <w:trPr>
        <w:trHeight w:val="261"/>
      </w:trPr>
      <w:sdt>
        <w:sdtPr>
          <w:rPr>
            <w:sz w:val="18"/>
            <w:szCs w:val="18"/>
          </w:rPr>
          <w:alias w:val="#Nav: /Company/CompanyPic"/>
          <w:tag w:val="#Nav: JW_DeliveryDocket/78002"/>
          <w:id w:val="667297621"/>
          <w:dataBinding w:prefixMappings="xmlns:ns0='urn:microsoft-dynamics-nav/reports/JW_DeliveryDocket/78002/'" w:xpath="/ns0:NavWordReportXmlPart[1]/ns0:Company[1]/ns0:CompanyPic[1]" w:storeItemID="{AD8F970E-051D-4331-8C8F-1CD53F41792E}"/>
          <w:picture/>
        </w:sdtPr>
        <w:sdtContent>
          <w:tc>
            <w:tcPr>
              <w:tcW w:w="6379" w:type="dxa"/>
              <w:gridSpan w:val="3"/>
              <w:vMerge w:val="restart"/>
            </w:tcPr>
            <w:p w:rsidRPr="00C50EA9" w:rsidR="00462799" w:rsidRDefault="00462799" w14:paraId="7EDCACF1" w14:textId="1D4C375B">
              <w:pPr>
                <w:pStyle w:val="Header"/>
                <w:rPr>
                  <w:sz w:val="18"/>
                  <w:szCs w:val="18"/>
                </w:rPr>
              </w:pPr>
              <w:r w:rsidRPr="00C50EA9">
                <w:rPr>
                  <w:noProof/>
                  <w:sz w:val="18"/>
                  <w:szCs w:val="18"/>
                </w:rPr>
                <w:drawing>
                  <wp:inline distT="0" distB="0" distL="0" distR="0" wp14:anchorId="0198AE4A" wp14:editId="5E34F1E6">
                    <wp:extent cx="694571" cy="694571"/>
                    <wp:effectExtent l="0" t="0" r="0" b="0"/>
                    <wp:docPr id="2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694571" cy="6945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288" w:type="dxa"/>
          <w:gridSpan w:val="2"/>
        </w:tcPr>
        <w:p w:rsidRPr="00C50EA9" w:rsidR="00462799" w:rsidRDefault="00462799" w14:paraId="72E386DE" w14:textId="40B2E88C">
          <w:pPr>
            <w:pStyle w:val="Header"/>
            <w:rPr>
              <w:sz w:val="18"/>
              <w:szCs w:val="18"/>
            </w:rPr>
          </w:pPr>
        </w:p>
      </w:tc>
    </w:tr>
    <w:tr w:rsidRPr="00C50EA9" w:rsidR="00462799" w:rsidTr="005B65F5" w14:paraId="1AE03560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01BD65E9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Add"/>
          <w:tag w:val="#Nav: JW_DeliveryDocket/78002"/>
          <w:id w:val="519669394"/>
          <w:placeholder>
            <w:docPart w:val="9A7BEA0717004698A0F797DE8731F43B"/>
          </w:placeholder>
          <w:dataBinding w:prefixMappings="xmlns:ns0='urn:microsoft-dynamics-nav/reports/JW_DeliveryDocket/78002/'" w:xpath="/ns0:NavWordReportXmlPart[1]/ns0:Company[1]/ns0:CompanyAdd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Pr="00C50EA9" w:rsidR="00462799" w:rsidRDefault="00462799" w14:paraId="59FB5B08" w14:textId="2A901DD3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CompanyAdd</w:t>
              </w:r>
              <w:proofErr w:type="spellEnd"/>
            </w:p>
          </w:tc>
        </w:sdtContent>
      </w:sdt>
    </w:tr>
    <w:tr w:rsidRPr="00C50EA9" w:rsidR="00462799" w:rsidTr="005B65F5" w14:paraId="6B0C201C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266C6AD5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City"/>
          <w:tag w:val="#Nav: JW_DeliveryDocket/78002"/>
          <w:id w:val="-1696616376"/>
          <w:placeholder>
            <w:docPart w:val="1930359F9FED41658807D53869990F31"/>
          </w:placeholder>
          <w:dataBinding w:prefixMappings="xmlns:ns0='urn:microsoft-dynamics-nav/reports/JW_DeliveryDocket/78002/'" w:xpath="/ns0:NavWordReportXmlPart[1]/ns0:Company[1]/ns0:CompanyCity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Pr="00C50EA9" w:rsidR="00462799" w:rsidRDefault="00462799" w14:paraId="284B47BF" w14:textId="7A3E4FC8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CompanyCity</w:t>
              </w:r>
              <w:proofErr w:type="spellEnd"/>
            </w:p>
          </w:tc>
        </w:sdtContent>
      </w:sdt>
    </w:tr>
    <w:tr w:rsidRPr="00C50EA9" w:rsidR="00462799" w:rsidTr="005B65F5" w14:paraId="40D6DF00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4B38B514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Web"/>
          <w:tag w:val="#Nav: JW_DeliveryDocket/78002"/>
          <w:id w:val="821161107"/>
          <w:placeholder>
            <w:docPart w:val="9AD17D4502BA410C9D0F5E2BCB60385C"/>
          </w:placeholder>
          <w:dataBinding w:prefixMappings="xmlns:ns0='urn:microsoft-dynamics-nav/reports/JW_DeliveryDocket/78002/'" w:xpath="/ns0:NavWordReportXmlPart[1]/ns0:Company[1]/ns0:CompanyWeb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Pr="00C50EA9" w:rsidR="00462799" w:rsidRDefault="00462799" w14:paraId="5987911D" w14:textId="56D0F3A6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CompanyWeb</w:t>
              </w:r>
              <w:proofErr w:type="spellEnd"/>
            </w:p>
          </w:tc>
        </w:sdtContent>
      </w:sdt>
    </w:tr>
    <w:tr w:rsidRPr="00C50EA9" w:rsidR="00462799" w:rsidTr="005B65F5" w14:paraId="3F3D3AA0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6B195613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Phone"/>
          <w:tag w:val="#Nav: JW_DeliveryDocket/78002"/>
          <w:id w:val="1966233986"/>
          <w:placeholder>
            <w:docPart w:val="9997E622F4AE4D5792200F47EEACF490"/>
          </w:placeholder>
          <w:dataBinding w:prefixMappings="xmlns:ns0='urn:microsoft-dynamics-nav/reports/JW_DeliveryDocket/78002/'" w:xpath="/ns0:NavWordReportXmlPart[1]/ns0:Company[1]/ns0:CompanyPhone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="00462799" w:rsidRDefault="00462799" w14:paraId="460815E8" w14:textId="6DF6CC0D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CompanyPhone</w:t>
              </w:r>
              <w:proofErr w:type="spellEnd"/>
            </w:p>
          </w:tc>
        </w:sdtContent>
      </w:sdt>
    </w:tr>
    <w:tr w:rsidRPr="00C50EA9" w:rsidR="00462799" w:rsidTr="005B65F5" w14:paraId="3BE27470" w14:textId="77777777">
      <w:trPr>
        <w:trHeight w:val="129"/>
      </w:trPr>
      <w:tc>
        <w:tcPr>
          <w:tcW w:w="6379" w:type="dxa"/>
          <w:gridSpan w:val="3"/>
        </w:tcPr>
        <w:p w:rsidRPr="00C50EA9" w:rsidR="00462799" w:rsidRDefault="00462799" w14:paraId="7D71FBDD" w14:textId="77777777">
          <w:pPr>
            <w:pStyle w:val="Header"/>
            <w:rPr>
              <w:sz w:val="18"/>
              <w:szCs w:val="18"/>
            </w:rPr>
          </w:pPr>
        </w:p>
      </w:tc>
      <w:tc>
        <w:tcPr>
          <w:tcW w:w="3288" w:type="dxa"/>
          <w:gridSpan w:val="2"/>
        </w:tcPr>
        <w:p w:rsidR="00462799" w:rsidRDefault="00462799" w14:paraId="18D8452C" w14:textId="77777777">
          <w:pPr>
            <w:pStyle w:val="Header"/>
            <w:rPr>
              <w:sz w:val="18"/>
              <w:szCs w:val="18"/>
            </w:rPr>
          </w:pPr>
        </w:p>
      </w:tc>
    </w:tr>
    <w:tr w:rsidRPr="00C50EA9" w:rsidR="00462799" w:rsidTr="005B65F5" w14:paraId="367B7ADE" w14:textId="77777777">
      <w:trPr>
        <w:trHeight w:val="679"/>
      </w:trPr>
      <w:tc>
        <w:tcPr>
          <w:tcW w:w="9667" w:type="dxa"/>
          <w:gridSpan w:val="5"/>
        </w:tcPr>
        <w:p w:rsidRPr="00462799" w:rsidR="00462799" w:rsidP="00462799" w:rsidRDefault="005755A0" w14:paraId="1AE0A089" w14:textId="5B491333">
          <w:pPr>
            <w:pStyle w:val="Header"/>
            <w:jc w:val="center"/>
            <w:rPr>
              <w:b/>
              <w:bCs/>
              <w:sz w:val="44"/>
              <w:szCs w:val="44"/>
              <w:lang w:eastAsia="zh-CN"/>
            </w:rPr>
          </w:pPr>
          <w:r>
            <w:rPr>
              <w:rFonts w:hint="eastAsia"/>
              <w:b/>
              <w:bCs/>
              <w:noProof/>
              <w:sz w:val="44"/>
              <w:szCs w:val="44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editId="79013947" wp14:anchorId="1D726645">
                    <wp:simplePos x="0" y="0"/>
                    <wp:positionH relativeFrom="column">
                      <wp:posOffset>1814830</wp:posOffset>
                    </wp:positionH>
                    <wp:positionV relativeFrom="paragraph">
                      <wp:posOffset>322580</wp:posOffset>
                    </wp:positionV>
                    <wp:extent cx="2368550" cy="0"/>
                    <wp:effectExtent l="0" t="0" r="0" b="0"/>
                    <wp:wrapNone/>
                    <wp:docPr id="615157736" name="Straight Connector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23685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a14="http://schemas.microsoft.com/office/drawing/2010/main" xmlns:pic="http://schemas.openxmlformats.org/drawingml/2006/picture" xmlns:a="http://schemas.openxmlformats.org/drawingml/2006/main">
                <w:pict>
                  <v:line id="Straight Connector 3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" from="142.9pt,25.4pt" to="329.4pt,25.4pt" w14:anchorId="653CF3CC">
                    <v:stroke joinstyle="miter"/>
                  </v:line>
                </w:pict>
              </mc:Fallback>
            </mc:AlternateContent>
          </w:r>
          <w:r w:rsidRPr="00462799" w:rsidR="00462799">
            <w:rPr>
              <w:rFonts w:hint="eastAsia"/>
              <w:b/>
              <w:bCs/>
              <w:sz w:val="44"/>
              <w:szCs w:val="44"/>
              <w:lang w:eastAsia="zh-CN"/>
            </w:rPr>
            <w:t>DELIVERY DOCKET</w:t>
          </w:r>
        </w:p>
      </w:tc>
    </w:tr>
    <w:tr w:rsidRPr="0042552D" w:rsidR="00B73903" w:rsidTr="005B65F5" w14:paraId="3A7B3621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719D2799" w14:textId="77777777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To:</w:t>
          </w:r>
        </w:p>
      </w:tc>
      <w:sdt>
        <w:sdtPr>
          <w:rPr>
            <w:sz w:val="20"/>
            <w:szCs w:val="20"/>
          </w:rPr>
          <w:alias w:val="#Nav: /Header/ShipToCode"/>
          <w:tag w:val="#Nav: JW_DeliveryDocket/78002"/>
          <w:id w:val="-2032951976"/>
          <w:placeholder>
            <w:docPart w:val="AF76DC8DCE83446AA4E3297899CAEAB4"/>
          </w:placeholder>
          <w:dataBinding w:prefixMappings="xmlns:ns0='urn:microsoft-dynamics-nav/reports/JW_DeliveryDocket/78002/'" w:xpath="/ns0:NavWordReportXmlPart[1]/ns0:Header[1]/ns0:ShipToCode[1]" w:storeItemID="{AD8F970E-051D-4331-8C8F-1CD53F41792E}"/>
          <w:text/>
        </w:sdtPr>
        <w:sdtContent>
          <w:tc>
            <w:tcPr>
              <w:tcW w:w="4678" w:type="dxa"/>
            </w:tcPr>
            <w:p w:rsidRPr="0042552D" w:rsidR="00B73903" w:rsidP="00E80E32" w:rsidRDefault="00B73903" w14:paraId="350513EA" w14:textId="77777777">
              <w:pPr>
                <w:rPr>
                  <w:sz w:val="20"/>
                  <w:szCs w:val="20"/>
                </w:rPr>
              </w:pPr>
              <w:proofErr w:type="spellStart"/>
              <w:r w:rsidRPr="0042552D">
                <w:rPr>
                  <w:sz w:val="20"/>
                  <w:szCs w:val="20"/>
                </w:rPr>
                <w:t>ShipToCode</w:t>
              </w:r>
              <w:proofErr w:type="spellEnd"/>
            </w:p>
          </w:tc>
        </w:sdtContent>
      </w:sdt>
      <w:tc>
        <w:tcPr>
          <w:tcW w:w="4388" w:type="dxa"/>
          <w:gridSpan w:val="2"/>
          <w:vMerge w:val="restart"/>
        </w:tcPr>
        <w:p w:rsidR="00B73903" w:rsidP="00E80E32" w:rsidRDefault="00B73903" w14:paraId="52CFC7C5" w14:textId="77777777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Order No.: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OrderNumber"/>
              <w:tag w:val="#Nav: JW_DeliveryDocket/78002"/>
              <w:id w:val="-1633467828"/>
              <w:placeholder>
                <w:docPart w:val="AF76DC8DCE83446AA4E3297899CAEAB4"/>
              </w:placeholder>
              <w:dataBinding w:prefixMappings="xmlns:ns0='urn:microsoft-dynamics-nav/reports/JW_DeliveryDocket/78002/'" w:xpath="/ns0:NavWordReportXmlPart[1]/ns0:Header[1]/ns0:OrderNumber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OrderNumber</w:t>
              </w:r>
              <w:proofErr w:type="spellEnd"/>
            </w:sdtContent>
          </w:sdt>
        </w:p>
        <w:p w:rsidRPr="0042552D" w:rsidR="00B73903" w:rsidP="00E80E32" w:rsidRDefault="00B73903" w14:paraId="1842A9BF" w14:textId="61B5641F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WBS/Project No.: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id w:val="-652760072"/>
              <w:placeholder>
                <w:docPart w:val="DefaultPlaceholder_-1854013440"/>
              </w:placeholder>
              <w:dataBinding w:prefixMappings="xmlns:ns0='urn:microsoft-dynamics-nav/reports/JW_DeliveryDocket/78002/' " w:xpath="/ns0:NavWordReportXmlPart[1]/ns0:Header[1]/ns0:CustomText2[1]" w:storeItemID="{AD8F970E-051D-4331-8C8F-1CD53F41792E}"/>
              <w:text/>
              <w:alias w:val="#Nav: /Header/CustomText2"/>
              <w:tag w:val="#Nav: JW_DeliveryDocket/78002"/>
            </w:sdtPr>
            <w:sdtContent>
              <w:r w:rsidR="00EF4AF2">
                <w:rPr>
                  <w:rFonts w:hint="eastAsia"/>
                  <w:sz w:val="20"/>
                  <w:szCs w:val="20"/>
                  <w:lang w:eastAsia="zh-CN"/>
                </w:rPr>
                <w:t>CustomText2</w:t>
              </w:r>
            </w:sdtContent>
          </w:sdt>
        </w:p>
        <w:p w:rsidRPr="0042552D" w:rsidR="00B73903" w:rsidP="00E80E32" w:rsidRDefault="00B73903" w14:paraId="769ABDE4" w14:textId="5E89688D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Dispatch Date: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ShipmentDate"/>
              <w:tag w:val="#Nav: JW_DeliveryDocket/78002"/>
              <w:id w:val="-1384938060"/>
              <w:placeholder>
                <w:docPart w:val="D5A88291DFDB4F8C92892C24D77BFBAF"/>
              </w:placeholder>
              <w:dataBinding w:prefixMappings="xmlns:ns0='urn:microsoft-dynamics-nav/reports/JW_DeliveryDocket/78002/'" w:xpath="/ns0:NavWordReportXmlPart[1]/ns0:Header[1]/ns0:ShipmentDate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ShipmentDate</w:t>
              </w:r>
              <w:proofErr w:type="spellEnd"/>
            </w:sdtContent>
          </w:sdt>
        </w:p>
        <w:p w:rsidRPr="0042552D" w:rsidR="00B73903" w:rsidP="00B73903" w:rsidRDefault="00B73903" w14:paraId="253D448A" w14:textId="34AA518E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Dispatch Officer: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SalesPersonName"/>
              <w:tag w:val="#Nav: JW_DeliveryDocket/78002"/>
              <w:id w:val="1297957533"/>
              <w:placeholder>
                <w:docPart w:val="9742556C36574148B34397FE3EC378C0"/>
              </w:placeholder>
              <w:dataBinding w:prefixMappings="xmlns:ns0='urn:microsoft-dynamics-nav/reports/JW_DeliveryDocket/78002/'" w:xpath="/ns0:NavWordReportXmlPart[1]/ns0:Header[1]/ns0:SalesPersonName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SalesPersonName</w:t>
              </w:r>
              <w:proofErr w:type="spellEnd"/>
            </w:sdtContent>
          </w:sdt>
        </w:p>
      </w:tc>
    </w:tr>
    <w:tr w:rsidRPr="0042552D" w:rsidR="00B73903" w:rsidTr="005B65F5" w14:paraId="6E92F3D2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23D85B38" w14:textId="77777777">
          <w:pPr>
            <w:rPr>
              <w:sz w:val="20"/>
              <w:szCs w:val="20"/>
            </w:rPr>
          </w:pPr>
        </w:p>
      </w:tc>
      <w:sdt>
        <w:sdtPr>
          <w:rPr>
            <w:sz w:val="20"/>
            <w:szCs w:val="20"/>
          </w:rPr>
          <w:alias w:val="#Nav: /Header/ShipToName"/>
          <w:tag w:val="#Nav: JW_DeliveryDocket/78002"/>
          <w:id w:val="-1355332054"/>
          <w:placeholder>
            <w:docPart w:val="AF76DC8DCE83446AA4E3297899CAEAB4"/>
          </w:placeholder>
          <w:dataBinding w:prefixMappings="xmlns:ns0='urn:microsoft-dynamics-nav/reports/JW_DeliveryDocket/78002/'" w:xpath="/ns0:NavWordReportXmlPart[1]/ns0:Header[1]/ns0:ShipToName[1]" w:storeItemID="{AD8F970E-051D-4331-8C8F-1CD53F41792E}"/>
          <w:text/>
        </w:sdtPr>
        <w:sdtContent>
          <w:tc>
            <w:tcPr>
              <w:tcW w:w="4678" w:type="dxa"/>
            </w:tcPr>
            <w:p w:rsidRPr="0042552D" w:rsidR="00B73903" w:rsidP="00E80E32" w:rsidRDefault="00B73903" w14:paraId="3E3034E8" w14:textId="77777777">
              <w:pPr>
                <w:rPr>
                  <w:sz w:val="20"/>
                  <w:szCs w:val="20"/>
                </w:rPr>
              </w:pPr>
              <w:proofErr w:type="spellStart"/>
              <w:r w:rsidRPr="0042552D">
                <w:rPr>
                  <w:sz w:val="20"/>
                  <w:szCs w:val="20"/>
                </w:rPr>
                <w:t>ShipToName</w:t>
              </w:r>
              <w:proofErr w:type="spellEnd"/>
            </w:p>
          </w:tc>
        </w:sdtContent>
      </w:sdt>
      <w:tc>
        <w:tcPr>
          <w:tcW w:w="4388" w:type="dxa"/>
          <w:gridSpan w:val="2"/>
          <w:vMerge/>
        </w:tcPr>
        <w:p w:rsidRPr="0042552D" w:rsidR="00B73903" w:rsidP="00E80E32" w:rsidRDefault="00B73903" w14:paraId="42AFD534" w14:textId="22E7D694">
          <w:pPr>
            <w:rPr>
              <w:sz w:val="20"/>
              <w:szCs w:val="20"/>
            </w:rPr>
          </w:pPr>
        </w:p>
      </w:tc>
    </w:tr>
    <w:tr w:rsidRPr="0042552D" w:rsidR="00B73903" w:rsidTr="005B65F5" w14:paraId="7F9B70B0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16A0A784" w14:textId="77777777">
          <w:pPr>
            <w:rPr>
              <w:sz w:val="20"/>
              <w:szCs w:val="20"/>
            </w:rPr>
          </w:pPr>
        </w:p>
      </w:tc>
      <w:tc>
        <w:tcPr>
          <w:tcW w:w="4678" w:type="dxa"/>
        </w:tcPr>
        <w:p w:rsidRPr="0042552D" w:rsidR="00B73903" w:rsidP="00E80E32" w:rsidRDefault="00000000" w14:paraId="2C473FE8" w14:textId="77777777">
          <w:pPr>
            <w:rPr>
              <w:sz w:val="20"/>
              <w:szCs w:val="20"/>
              <w:lang w:eastAsia="zh-CN"/>
            </w:rPr>
          </w:pP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Address"/>
              <w:tag w:val="#Nav: JW_DeliveryDocket/78002"/>
              <w:id w:val="-2108956687"/>
              <w:placeholder>
                <w:docPart w:val="AF76DC8DCE83446AA4E3297899CAEAB4"/>
              </w:placeholder>
              <w:dataBinding w:prefixMappings="xmlns:ns0='urn:microsoft-dynamics-nav/reports/JW_DeliveryDocket/78002/'" w:xpath="/ns0:NavWordReportXmlPart[1]/ns0:Header[1]/ns0:ShipToAddress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ShipToAddress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Address2"/>
              <w:tag w:val="#Nav: JW_DeliveryDocket/78002"/>
              <w:id w:val="-2064398772"/>
              <w:placeholder>
                <w:docPart w:val="AF76DC8DCE83446AA4E3297899CAEAB4"/>
              </w:placeholder>
              <w:dataBinding w:prefixMappings="xmlns:ns0='urn:microsoft-dynamics-nav/reports/JW_DeliveryDocket/78002/'" w:xpath="/ns0:NavWordReportXmlPart[1]/ns0:Header[1]/ns0:ShipToAddress2[1]" w:storeItemID="{AD8F970E-051D-4331-8C8F-1CD53F41792E}"/>
              <w:text/>
            </w:sdtPr>
            <w:sdtContent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ShipToAddress2</w:t>
              </w:r>
            </w:sdtContent>
          </w:sdt>
        </w:p>
      </w:tc>
      <w:tc>
        <w:tcPr>
          <w:tcW w:w="4388" w:type="dxa"/>
          <w:gridSpan w:val="2"/>
          <w:vMerge/>
        </w:tcPr>
        <w:p w:rsidRPr="0042552D" w:rsidR="00B73903" w:rsidP="00E80E32" w:rsidRDefault="00B73903" w14:paraId="68A79210" w14:textId="6ADAD0F4">
          <w:pPr>
            <w:rPr>
              <w:sz w:val="20"/>
              <w:szCs w:val="20"/>
            </w:rPr>
          </w:pPr>
        </w:p>
      </w:tc>
    </w:tr>
    <w:tr w:rsidRPr="0042552D" w:rsidR="00B73903" w:rsidTr="005B65F5" w14:paraId="5C224311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093EF9F7" w14:textId="77777777">
          <w:pPr>
            <w:rPr>
              <w:sz w:val="20"/>
              <w:szCs w:val="20"/>
            </w:rPr>
          </w:pPr>
        </w:p>
      </w:tc>
      <w:tc>
        <w:tcPr>
          <w:tcW w:w="4678" w:type="dxa"/>
        </w:tcPr>
        <w:p w:rsidRPr="0042552D" w:rsidR="00B73903" w:rsidP="00E80E32" w:rsidRDefault="00000000" w14:paraId="50082D1B" w14:textId="0C1534DF">
          <w:pPr>
            <w:rPr>
              <w:sz w:val="20"/>
              <w:szCs w:val="20"/>
            </w:rPr>
          </w:pP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City"/>
              <w:tag w:val="#Nav: JW_DeliveryDocket/78002"/>
              <w:id w:val="-1181359742"/>
              <w:placeholder>
                <w:docPart w:val="DFD04AE45CFB4A5F829E472D42C72C2B"/>
              </w:placeholder>
              <w:dataBinding w:prefixMappings="xmlns:ns0='urn:microsoft-dynamics-nav/reports/JW_DeliveryDocket/78002/'" w:xpath="/ns0:NavWordReportXmlPart[1]/ns0:Header[1]/ns0:ShipToCity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ShipToCity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State"/>
              <w:tag w:val="#Nav: JW_DeliveryDocket/78002"/>
              <w:id w:val="-1470971464"/>
              <w:placeholder>
                <w:docPart w:val="DFD04AE45CFB4A5F829E472D42C72C2B"/>
              </w:placeholder>
              <w:dataBinding w:prefixMappings="xmlns:ns0='urn:microsoft-dynamics-nav/reports/JW_DeliveryDocket/78002/'" w:xpath="/ns0:NavWordReportXmlPart[1]/ns0:Header[1]/ns0:ShipToState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ShipToState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Country"/>
              <w:tag w:val="#Nav: JW_DeliveryDocket/78002"/>
              <w:id w:val="-1588616610"/>
              <w:placeholder>
                <w:docPart w:val="DFD04AE45CFB4A5F829E472D42C72C2B"/>
              </w:placeholder>
              <w:dataBinding w:prefixMappings="xmlns:ns0='urn:microsoft-dynamics-nav/reports/JW_DeliveryDocket/78002/'" w:xpath="/ns0:NavWordReportXmlPart[1]/ns0:Header[1]/ns0:ShipToCountry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ShipToCountry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PostCode"/>
              <w:tag w:val="#Nav: JW_DeliveryDocket/78002"/>
              <w:id w:val="-353122317"/>
              <w:placeholder>
                <w:docPart w:val="CB1795E989DF471892D9B5B25511414E"/>
              </w:placeholder>
              <w:dataBinding w:prefixMappings="xmlns:ns0='urn:microsoft-dynamics-nav/reports/JW_DeliveryDocket/78002/'" w:xpath="/ns0:NavWordReportXmlPart[1]/ns0:Header[1]/ns0:ShipToPostCode[1]" w:storeItemID="{AD8F970E-051D-4331-8C8F-1CD53F41792E}"/>
              <w:text/>
            </w:sdtPr>
            <w:sdtContent>
              <w:r w:rsidR="00B73903">
                <w:rPr>
                  <w:rFonts w:hint="eastAsia"/>
                  <w:sz w:val="20"/>
                  <w:szCs w:val="20"/>
                  <w:lang w:eastAsia="zh-CN"/>
                </w:rPr>
                <w:t>ShipToPostCode</w:t>
              </w:r>
            </w:sdtContent>
          </w:sdt>
        </w:p>
      </w:tc>
      <w:tc>
        <w:tcPr>
          <w:tcW w:w="4388" w:type="dxa"/>
          <w:gridSpan w:val="2"/>
          <w:vMerge/>
        </w:tcPr>
        <w:p w:rsidRPr="0042552D" w:rsidR="00B73903" w:rsidP="00E80E32" w:rsidRDefault="00B73903" w14:paraId="64BA5A2C" w14:textId="50FC4DA4">
          <w:pPr>
            <w:rPr>
              <w:sz w:val="20"/>
              <w:szCs w:val="20"/>
            </w:rPr>
          </w:pPr>
        </w:p>
      </w:tc>
    </w:tr>
    <w:tr w:rsidRPr="0042552D" w:rsidR="005B65F5" w:rsidTr="005B65F5" w14:paraId="3C8916C5" w14:textId="77777777">
      <w:trPr>
        <w:gridAfter w:val="1"/>
        <w:wAfter w:w="39" w:type="dxa"/>
        <w:trHeight w:val="175"/>
      </w:trPr>
      <w:tc>
        <w:tcPr>
          <w:tcW w:w="5240" w:type="dxa"/>
          <w:gridSpan w:val="2"/>
        </w:tcPr>
        <w:p w:rsidRPr="0042552D" w:rsidR="005B65F5" w:rsidP="00E80E32" w:rsidRDefault="005B65F5" w14:paraId="6DB5CE0E" w14:textId="77777777">
          <w:pPr>
            <w:rPr>
              <w:sz w:val="20"/>
              <w:szCs w:val="20"/>
              <w:lang w:eastAsia="zh-CN"/>
            </w:rPr>
          </w:pPr>
        </w:p>
      </w:tc>
      <w:tc>
        <w:tcPr>
          <w:tcW w:w="4388" w:type="dxa"/>
          <w:gridSpan w:val="2"/>
          <w:vMerge/>
        </w:tcPr>
        <w:p w:rsidRPr="0042552D" w:rsidR="005B65F5" w:rsidP="00E80E32" w:rsidRDefault="005B65F5" w14:paraId="72AEF20F" w14:textId="77777777">
          <w:pPr>
            <w:rPr>
              <w:sz w:val="20"/>
              <w:szCs w:val="20"/>
            </w:rPr>
          </w:pPr>
        </w:p>
      </w:tc>
    </w:tr>
    <w:tr w:rsidRPr="0042552D" w:rsidR="00B73903" w:rsidTr="005B65F5" w14:paraId="0C7C43D6" w14:textId="77777777">
      <w:trPr>
        <w:gridAfter w:val="1"/>
        <w:wAfter w:w="39" w:type="dxa"/>
      </w:trPr>
      <w:tc>
        <w:tcPr>
          <w:tcW w:w="5240" w:type="dxa"/>
          <w:gridSpan w:val="2"/>
        </w:tcPr>
        <w:p w:rsidRPr="0042552D" w:rsidR="00B73903" w:rsidP="00E80E32" w:rsidRDefault="00B73903" w14:paraId="2973D166" w14:textId="6EF2EA35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 xml:space="preserve">Requested By: </w:t>
          </w:r>
          <w:sdt>
            <w:sdtPr>
              <w:rPr>
                <w:sz w:val="20"/>
                <w:szCs w:val="20"/>
              </w:rPr>
              <w:alias w:val="#Nav: /Header/ShipToContact"/>
              <w:tag w:val="#Nav: JW_DeliveryDocket/78002"/>
              <w:id w:val="-754504333"/>
              <w:placeholder>
                <w:docPart w:val="5B00FE8FDA5F4A40AF96E2BD852FB578"/>
              </w:placeholder>
              <w:dataBinding w:prefixMappings="xmlns:ns0='urn:microsoft-dynamics-nav/reports/JW_DeliveryDocket/78002/'" w:xpath="/ns0:NavWordReportXmlPart[1]/ns0:Header[1]/ns0:ShipToContact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ShipToContact</w:t>
              </w:r>
              <w:proofErr w:type="spellEnd"/>
            </w:sdtContent>
          </w:sdt>
          <w:r w:rsidR="005B65F5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Phone"/>
              <w:tag w:val="#Nav: JW_DeliveryDocket/78002"/>
              <w:id w:val="1826618465"/>
              <w:placeholder>
                <w:docPart w:val="DefaultPlaceholder_-1854013440"/>
              </w:placeholder>
              <w:dataBinding w:prefixMappings="xmlns:ns0='urn:microsoft-dynamics-nav/reports/JW_DeliveryDocket/78002/'" w:xpath="/ns0:NavWordReportXmlPart[1]/ns0:Header[1]/ns0:ShipToPhone[1]" w:storeItemID="{AD8F970E-051D-4331-8C8F-1CD53F41792E}"/>
              <w:text/>
            </w:sdtPr>
            <w:sdtContent>
              <w:proofErr w:type="spellStart"/>
              <w:r w:rsidR="005B65F5">
                <w:rPr>
                  <w:rFonts w:hint="eastAsia"/>
                  <w:sz w:val="20"/>
                  <w:szCs w:val="20"/>
                  <w:lang w:eastAsia="zh-CN"/>
                </w:rPr>
                <w:t>ShipToPhone</w:t>
              </w:r>
              <w:proofErr w:type="spellEnd"/>
            </w:sdtContent>
          </w:sdt>
        </w:p>
      </w:tc>
      <w:tc>
        <w:tcPr>
          <w:tcW w:w="4388" w:type="dxa"/>
          <w:gridSpan w:val="2"/>
          <w:vMerge/>
        </w:tcPr>
        <w:p w:rsidRPr="0042552D" w:rsidR="00B73903" w:rsidP="00E80E32" w:rsidRDefault="00B73903" w14:paraId="190C6B47" w14:textId="77777777">
          <w:pPr>
            <w:rPr>
              <w:sz w:val="20"/>
              <w:szCs w:val="20"/>
            </w:rPr>
          </w:pPr>
        </w:p>
      </w:tc>
    </w:tr>
  </w:tbl>
  <w:p w:rsidRPr="0042552D" w:rsidR="002C029C" w:rsidRDefault="002C029C" w14:paraId="107C0130" w14:textId="77777777">
    <w:pPr>
      <w:pStyle w:val="Header"/>
      <w:rPr>
        <w:sz w:val="20"/>
        <w:szCs w:val="20"/>
      </w:rPr>
    </w:pPr>
  </w:p>
  <w:tbl>
    <w:tblPr>
      <w:tblStyle w:val="TableGrid"/>
      <w:tblW w:w="982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9828"/>
    </w:tblGrid>
    <w:tr w:rsidRPr="0042552D" w:rsidR="00E80E32" w:rsidTr="005B65F5" w14:paraId="68F1183E" w14:textId="77777777">
      <w:trPr>
        <w:trHeight w:val="242"/>
      </w:trPr>
      <w:tc>
        <w:tcPr>
          <w:tcW w:w="9828" w:type="dxa"/>
        </w:tcPr>
        <w:p w:rsidRPr="0042552D" w:rsidR="00E80E32" w:rsidP="00E80E32" w:rsidRDefault="00E80E32" w14:paraId="79B32721" w14:textId="77777777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 xml:space="preserve">Warehouse Instructions: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WarehouseInstr"/>
              <w:tag w:val="#Nav: JW_DeliveryDocket/78002"/>
              <w:id w:val="190273322"/>
              <w:placeholder>
                <w:docPart w:val="ACB398146A34423DB659C133B28B76C5"/>
              </w:placeholder>
              <w:dataBinding w:prefixMappings="xmlns:ns0='urn:microsoft-dynamics-nav/reports/JW_DeliveryDocket/78002/'" w:xpath="/ns0:NavWordReportXmlPart[1]/ns0:Header[1]/ns0:WarehouseInstr[1]" w:storeItemID="{AD8F970E-051D-4331-8C8F-1CD53F41792E}"/>
              <w:text/>
            </w:sdtPr>
            <w:sdtContent>
              <w:proofErr w:type="spellStart"/>
              <w:r w:rsidRPr="0042552D">
                <w:rPr>
                  <w:rFonts w:hint="eastAsia"/>
                  <w:sz w:val="20"/>
                  <w:szCs w:val="20"/>
                  <w:lang w:eastAsia="zh-CN"/>
                </w:rPr>
                <w:t>WarehouseInstr</w:t>
              </w:r>
              <w:proofErr w:type="spellEnd"/>
            </w:sdtContent>
          </w:sdt>
        </w:p>
      </w:tc>
    </w:tr>
    <w:tr w:rsidRPr="0042552D" w:rsidR="005B65F5" w:rsidTr="005B65F5" w14:paraId="6BBAC6D8" w14:textId="77777777">
      <w:trPr>
        <w:trHeight w:val="252"/>
      </w:trPr>
      <w:tc>
        <w:tcPr>
          <w:tcW w:w="9828" w:type="dxa"/>
        </w:tcPr>
        <w:p w:rsidRPr="0042552D" w:rsidR="005B65F5" w:rsidP="00E80E32" w:rsidRDefault="005B65F5" w14:paraId="61E6BBAD" w14:textId="77777777">
          <w:pPr>
            <w:rPr>
              <w:sz w:val="20"/>
              <w:szCs w:val="20"/>
              <w:lang w:eastAsia="zh-CN"/>
            </w:rPr>
          </w:pPr>
        </w:p>
      </w:tc>
    </w:tr>
    <w:tr w:rsidRPr="0042552D" w:rsidR="00E80E32" w:rsidTr="005B65F5" w14:paraId="0C1C3870" w14:textId="77777777">
      <w:trPr>
        <w:trHeight w:val="252"/>
      </w:trPr>
      <w:tc>
        <w:tcPr>
          <w:tcW w:w="9828" w:type="dxa"/>
        </w:tcPr>
        <w:p w:rsidRPr="0042552D" w:rsidR="00E80E32" w:rsidP="00E80E32" w:rsidRDefault="00E80E32" w14:paraId="043BFB16" w14:textId="77777777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 xml:space="preserve">Delivery Instructions: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DeliveryInstr"/>
              <w:tag w:val="#Nav: JW_DeliveryDocket/78002"/>
              <w:id w:val="997694383"/>
              <w:placeholder>
                <w:docPart w:val="ACB398146A34423DB659C133B28B76C5"/>
              </w:placeholder>
              <w:dataBinding w:prefixMappings="xmlns:ns0='urn:microsoft-dynamics-nav/reports/JW_DeliveryDocket/78002/'" w:xpath="/ns0:NavWordReportXmlPart[1]/ns0:Header[1]/ns0:DeliveryInstr[1]" w:storeItemID="{AD8F970E-051D-4331-8C8F-1CD53F41792E}"/>
              <w:text/>
            </w:sdtPr>
            <w:sdtContent>
              <w:proofErr w:type="spellStart"/>
              <w:r w:rsidRPr="0042552D">
                <w:rPr>
                  <w:rFonts w:hint="eastAsia"/>
                  <w:sz w:val="20"/>
                  <w:szCs w:val="20"/>
                  <w:lang w:eastAsia="zh-CN"/>
                </w:rPr>
                <w:t>DeliveryInstr</w:t>
              </w:r>
              <w:proofErr w:type="spellEnd"/>
            </w:sdtContent>
          </w:sdt>
        </w:p>
      </w:tc>
    </w:tr>
  </w:tbl>
  <w:p w:rsidR="00E80E32" w:rsidP="00EC395B" w:rsidRDefault="00483CFD" w14:paraId="3C9A473D" w14:textId="3BE5420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editId="12200466" wp14:anchorId="6522D31E">
              <wp:simplePos x="0" y="0"/>
              <wp:positionH relativeFrom="column">
                <wp:posOffset>29891</wp:posOffset>
              </wp:positionH>
              <wp:positionV relativeFrom="paragraph">
                <wp:posOffset>154163</wp:posOffset>
              </wp:positionV>
              <wp:extent cx="6005618" cy="0"/>
              <wp:effectExtent l="0" t="0" r="0" b="0"/>
              <wp:wrapNone/>
              <wp:docPr id="52305592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05618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line id="Straight Connector 4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" from="2.35pt,12.15pt" to="475.25pt,12.15pt" w14:anchorId="6FC7CF3F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0BC06AD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29C"/>
    <w:rsid w:val="00006AD4"/>
    <w:rsid w:val="00085833"/>
    <w:rsid w:val="000F1BDE"/>
    <w:rsid w:val="001272DC"/>
    <w:rsid w:val="00156CB2"/>
    <w:rsid w:val="00200EE4"/>
    <w:rsid w:val="0026160E"/>
    <w:rsid w:val="002C029C"/>
    <w:rsid w:val="002D7478"/>
    <w:rsid w:val="00325DFB"/>
    <w:rsid w:val="0042552D"/>
    <w:rsid w:val="00441666"/>
    <w:rsid w:val="00462799"/>
    <w:rsid w:val="0047311B"/>
    <w:rsid w:val="00483CFD"/>
    <w:rsid w:val="00491C64"/>
    <w:rsid w:val="00566CCC"/>
    <w:rsid w:val="005755A0"/>
    <w:rsid w:val="00576EDC"/>
    <w:rsid w:val="00586B9F"/>
    <w:rsid w:val="005B65F5"/>
    <w:rsid w:val="005E1E16"/>
    <w:rsid w:val="005F79DC"/>
    <w:rsid w:val="0067603E"/>
    <w:rsid w:val="006E7542"/>
    <w:rsid w:val="0070023F"/>
    <w:rsid w:val="00703167"/>
    <w:rsid w:val="00755921"/>
    <w:rsid w:val="00765F48"/>
    <w:rsid w:val="00766AA4"/>
    <w:rsid w:val="00773496"/>
    <w:rsid w:val="007C590A"/>
    <w:rsid w:val="007D5B3A"/>
    <w:rsid w:val="007E5FA6"/>
    <w:rsid w:val="00836892"/>
    <w:rsid w:val="008723BC"/>
    <w:rsid w:val="008E3D4E"/>
    <w:rsid w:val="008F0599"/>
    <w:rsid w:val="008F7A62"/>
    <w:rsid w:val="009016FD"/>
    <w:rsid w:val="00931D4C"/>
    <w:rsid w:val="009C37BE"/>
    <w:rsid w:val="009C47AC"/>
    <w:rsid w:val="009E5320"/>
    <w:rsid w:val="00A2712A"/>
    <w:rsid w:val="00A419AE"/>
    <w:rsid w:val="00B66772"/>
    <w:rsid w:val="00B73903"/>
    <w:rsid w:val="00BC52AD"/>
    <w:rsid w:val="00C456C4"/>
    <w:rsid w:val="00C50EA9"/>
    <w:rsid w:val="00C816F9"/>
    <w:rsid w:val="00CA22DC"/>
    <w:rsid w:val="00CE3426"/>
    <w:rsid w:val="00DA4219"/>
    <w:rsid w:val="00E34A59"/>
    <w:rsid w:val="00E66E33"/>
    <w:rsid w:val="00E80E32"/>
    <w:rsid w:val="00EC18CC"/>
    <w:rsid w:val="00EC395B"/>
    <w:rsid w:val="00EC5815"/>
    <w:rsid w:val="00ED3D9F"/>
    <w:rsid w:val="00ED5D38"/>
    <w:rsid w:val="00EF4AF2"/>
    <w:rsid w:val="00F252B9"/>
    <w:rsid w:val="00F86723"/>
    <w:rsid w:val="00FA65E8"/>
    <w:rsid w:val="00FB6881"/>
    <w:rsid w:val="00FB690C"/>
    <w:rsid w:val="00FC0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203F12"/>
  <w15:docId w15:val="{FE39E6B2-5CF9-4562-A299-F392E57D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C0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29C"/>
  </w:style>
  <w:style w:type="paragraph" w:styleId="Footer">
    <w:name w:val="footer"/>
    <w:basedOn w:val="Normal"/>
    <w:link w:val="FooterChar"/>
    <w:uiPriority w:val="99"/>
    <w:unhideWhenUsed/>
    <w:rsid w:val="002C0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29C"/>
  </w:style>
  <w:style w:type="table" w:styleId="TableGrid">
    <w:name w:val="Table Grid"/>
    <w:basedOn w:val="TableNormal"/>
    <w:uiPriority w:val="39"/>
    <w:rsid w:val="00F86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67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DC65A9-C86E-4A4C-87D1-30CB2BEDB4F6}"/>
      </w:docPartPr>
      <w:docPartBody>
        <w:p w:rsidR="009511D4" w:rsidRDefault="00E95D12"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97E622F4AE4D5792200F47EEACF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9A690-F071-421E-9109-777519B52AB2}"/>
      </w:docPartPr>
      <w:docPartBody>
        <w:p w:rsidR="00AD2E70" w:rsidRDefault="002D4988" w:rsidP="002D4988">
          <w:pPr>
            <w:pStyle w:val="9997E622F4AE4D5792200F47EEACF490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D17D4502BA410C9D0F5E2BCB6038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2C096-0C1A-40C3-A0C8-ACFC253CA026}"/>
      </w:docPartPr>
      <w:docPartBody>
        <w:p w:rsidR="00AD2E70" w:rsidRDefault="002D4988" w:rsidP="002D4988">
          <w:pPr>
            <w:pStyle w:val="9AD17D4502BA410C9D0F5E2BCB60385C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30359F9FED41658807D53869990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F73C9-60A0-42ED-819A-E200B86B04B8}"/>
      </w:docPartPr>
      <w:docPartBody>
        <w:p w:rsidR="00AD2E70" w:rsidRDefault="002D4988" w:rsidP="002D4988">
          <w:pPr>
            <w:pStyle w:val="1930359F9FED41658807D53869990F31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7BEA0717004698A0F797DE8731F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759A8-411A-434C-8149-31DBFAF029BA}"/>
      </w:docPartPr>
      <w:docPartBody>
        <w:p w:rsidR="00AD2E70" w:rsidRDefault="002D4988" w:rsidP="002D4988">
          <w:pPr>
            <w:pStyle w:val="9A7BEA0717004698A0F797DE8731F43B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B398146A34423DB659C133B28B7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C68BCD-D04C-4C1A-835B-F712955F337E}"/>
      </w:docPartPr>
      <w:docPartBody>
        <w:p w:rsidR="00AD2E70" w:rsidRDefault="002D4988" w:rsidP="002D4988">
          <w:pPr>
            <w:pStyle w:val="ACB398146A34423DB659C133B28B76C5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DEFF6-39AC-4D73-ACA0-6CACCDA26AC7}"/>
      </w:docPartPr>
      <w:docPartBody>
        <w:p w:rsidR="00AD2E70" w:rsidRDefault="002D4988">
          <w:r w:rsidRPr="0095596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F76DC8DCE83446AA4E3297899CAE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E135A-FCEF-4021-A98F-0A4DF9A5A8AB}"/>
      </w:docPartPr>
      <w:docPartBody>
        <w:p w:rsidR="00D76578" w:rsidRDefault="002437A5" w:rsidP="002437A5">
          <w:pPr>
            <w:pStyle w:val="AF76DC8DCE83446AA4E3297899CAEAB4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A88291DFDB4F8C92892C24D77BFB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500C6-77E1-4940-B1DE-5FC4FAFDAA98}"/>
      </w:docPartPr>
      <w:docPartBody>
        <w:p w:rsidR="00D76578" w:rsidRDefault="002437A5" w:rsidP="002437A5">
          <w:pPr>
            <w:pStyle w:val="D5A88291DFDB4F8C92892C24D77BFBAF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42556C36574148B34397FE3EC37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03B42-F20E-4AB7-AE7A-496C1EDFAC90}"/>
      </w:docPartPr>
      <w:docPartBody>
        <w:p w:rsidR="00D76578" w:rsidRDefault="002437A5" w:rsidP="002437A5">
          <w:pPr>
            <w:pStyle w:val="9742556C36574148B34397FE3EC378C0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D04AE45CFB4A5F829E472D42C72C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47C0F9-58E2-495C-A49F-AB94AFFB400B}"/>
      </w:docPartPr>
      <w:docPartBody>
        <w:p w:rsidR="00D76578" w:rsidRDefault="002437A5" w:rsidP="002437A5">
          <w:pPr>
            <w:pStyle w:val="DFD04AE45CFB4A5F829E472D42C72C2B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1795E989DF471892D9B5B2551141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8C6A6-F5ED-4732-BFDF-A09086F19442}"/>
      </w:docPartPr>
      <w:docPartBody>
        <w:p w:rsidR="00D76578" w:rsidRDefault="002437A5" w:rsidP="002437A5">
          <w:pPr>
            <w:pStyle w:val="CB1795E989DF471892D9B5B25511414E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00FE8FDA5F4A40AF96E2BD852FB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DBB88-F031-475A-A8EF-4BDC7BFBF636}"/>
      </w:docPartPr>
      <w:docPartBody>
        <w:p w:rsidR="00D76578" w:rsidRDefault="002437A5" w:rsidP="002437A5">
          <w:pPr>
            <w:pStyle w:val="5B00FE8FDA5F4A40AF96E2BD852FB578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D12"/>
    <w:rsid w:val="00093205"/>
    <w:rsid w:val="00156CB2"/>
    <w:rsid w:val="002437A5"/>
    <w:rsid w:val="00262BEE"/>
    <w:rsid w:val="002D4988"/>
    <w:rsid w:val="002F052E"/>
    <w:rsid w:val="00325DFB"/>
    <w:rsid w:val="003311F8"/>
    <w:rsid w:val="003347BE"/>
    <w:rsid w:val="00470EB6"/>
    <w:rsid w:val="0047311B"/>
    <w:rsid w:val="00703167"/>
    <w:rsid w:val="00773496"/>
    <w:rsid w:val="007D5B3A"/>
    <w:rsid w:val="008F7A62"/>
    <w:rsid w:val="00931D4C"/>
    <w:rsid w:val="009511D4"/>
    <w:rsid w:val="00973A64"/>
    <w:rsid w:val="00A16468"/>
    <w:rsid w:val="00A2712A"/>
    <w:rsid w:val="00A419AE"/>
    <w:rsid w:val="00AD2E70"/>
    <w:rsid w:val="00BB0C01"/>
    <w:rsid w:val="00BC52AD"/>
    <w:rsid w:val="00CC08F4"/>
    <w:rsid w:val="00D76578"/>
    <w:rsid w:val="00D935A7"/>
    <w:rsid w:val="00E66E33"/>
    <w:rsid w:val="00E95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37A5"/>
    <w:rPr>
      <w:color w:val="666666"/>
    </w:rPr>
  </w:style>
  <w:style w:type="paragraph" w:customStyle="1" w:styleId="9997E622F4AE4D5792200F47EEACF490">
    <w:name w:val="9997E622F4AE4D5792200F47EEACF490"/>
    <w:rsid w:val="002D4988"/>
  </w:style>
  <w:style w:type="paragraph" w:customStyle="1" w:styleId="9AD17D4502BA410C9D0F5E2BCB60385C">
    <w:name w:val="9AD17D4502BA410C9D0F5E2BCB60385C"/>
    <w:rsid w:val="002D4988"/>
  </w:style>
  <w:style w:type="paragraph" w:customStyle="1" w:styleId="1930359F9FED41658807D53869990F31">
    <w:name w:val="1930359F9FED41658807D53869990F31"/>
    <w:rsid w:val="002D4988"/>
  </w:style>
  <w:style w:type="paragraph" w:customStyle="1" w:styleId="9A7BEA0717004698A0F797DE8731F43B">
    <w:name w:val="9A7BEA0717004698A0F797DE8731F43B"/>
    <w:rsid w:val="002D4988"/>
  </w:style>
  <w:style w:type="paragraph" w:customStyle="1" w:styleId="ACB398146A34423DB659C133B28B76C5">
    <w:name w:val="ACB398146A34423DB659C133B28B76C5"/>
    <w:rsid w:val="002D4988"/>
  </w:style>
  <w:style w:type="paragraph" w:customStyle="1" w:styleId="AF76DC8DCE83446AA4E3297899CAEAB4">
    <w:name w:val="AF76DC8DCE83446AA4E3297899CAEAB4"/>
    <w:rsid w:val="002437A5"/>
  </w:style>
  <w:style w:type="paragraph" w:customStyle="1" w:styleId="B3BBCFB7938D4DC1A2A632E4B42CBD5B">
    <w:name w:val="B3BBCFB7938D4DC1A2A632E4B42CBD5B"/>
    <w:rsid w:val="002437A5"/>
  </w:style>
  <w:style w:type="paragraph" w:customStyle="1" w:styleId="D5A88291DFDB4F8C92892C24D77BFBAF">
    <w:name w:val="D5A88291DFDB4F8C92892C24D77BFBAF"/>
    <w:rsid w:val="002437A5"/>
  </w:style>
  <w:style w:type="paragraph" w:customStyle="1" w:styleId="9742556C36574148B34397FE3EC378C0">
    <w:name w:val="9742556C36574148B34397FE3EC378C0"/>
    <w:rsid w:val="002437A5"/>
  </w:style>
  <w:style w:type="paragraph" w:customStyle="1" w:styleId="DFD04AE45CFB4A5F829E472D42C72C2B">
    <w:name w:val="DFD04AE45CFB4A5F829E472D42C72C2B"/>
    <w:rsid w:val="002437A5"/>
  </w:style>
  <w:style w:type="paragraph" w:customStyle="1" w:styleId="CB1795E989DF471892D9B5B25511414E">
    <w:name w:val="CB1795E989DF471892D9B5B25511414E"/>
    <w:rsid w:val="002437A5"/>
  </w:style>
  <w:style w:type="paragraph" w:customStyle="1" w:styleId="5B00FE8FDA5F4A40AF96E2BD852FB578">
    <w:name w:val="5B00FE8FDA5F4A40AF96E2BD852FB578"/>
    <w:rsid w:val="002437A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F9F271ADE1DB49A9E029DF69CEA568" ma:contentTypeVersion="11" ma:contentTypeDescription="Create a new document." ma:contentTypeScope="" ma:versionID="171a720fb4444ededf09db079540509f">
  <xsd:schema xmlns:xsd="http://www.w3.org/2001/XMLSchema" xmlns:xs="http://www.w3.org/2001/XMLSchema" xmlns:p="http://schemas.microsoft.com/office/2006/metadata/properties" xmlns:ns2="43f81ff9-c5ee-4eca-a503-791aeb257155" targetNamespace="http://schemas.microsoft.com/office/2006/metadata/properties" ma:root="true" ma:fieldsID="cecbfa43785d495f352cac98fea6c198" ns2:_="">
    <xsd:import namespace="43f81ff9-c5ee-4eca-a503-791aeb257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f81ff9-c5ee-4eca-a503-791aeb257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f027e26-e693-44c0-98e2-07a0b488fa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3f81ff9-c5ee-4eca-a503-791aeb25715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EBAE5F5-3F4A-4C2E-8837-09236642A9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C23E6C7-E8DA-48D4-B089-1CCFBC77E7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f81ff9-c5ee-4eca-a503-791aeb2571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8F970E-051D-4331-8C8F-1CD53F41792E}">
  <ds:schemaRefs>
    <ds:schemaRef ds:uri="urn:microsoft-dynamics-nav/reports/JW_DeliveryDocket/78002/"/>
  </ds:schemaRefs>
</ds:datastoreItem>
</file>

<file path=customXml/itemProps4.xml><?xml version="1.0" encoding="utf-8"?>
<ds:datastoreItem xmlns:ds="http://schemas.openxmlformats.org/officeDocument/2006/customXml" ds:itemID="{07F68467-BCC2-4068-88D2-8A0DB5F4BC8E}">
  <ds:schemaRefs>
    <ds:schemaRef ds:uri="http://schemas.microsoft.com/office/2006/metadata/properties"/>
    <ds:schemaRef ds:uri="http://schemas.microsoft.com/office/infopath/2007/PartnerControls"/>
    <ds:schemaRef ds:uri="43f81ff9-c5ee-4eca-a503-791aeb2571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Fei Wang | Radford</dc:creator>
  <cp:lastModifiedBy>Fei Wang | Radford</cp:lastModifiedBy>
  <cp:revision>20</cp:revision>
  <dcterms:created xsi:type="dcterms:W3CDTF">2025-08-25T13:20:00Z</dcterms:created>
  <dcterms:modified xsi:type="dcterms:W3CDTF">2025-09-17T05:54:00Z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0x0101000AF9F271ADE1DB49A9E029DF69CEA568</vt:lpwstr>
  </property>
</Properties>
</file>