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CD82B2" w14:textId="65D2FC76" w:rsidR="00EC0DF0" w:rsidRPr="007F1C06" w:rsidRDefault="00E32CC6" w:rsidP="007F1C06">
      <w:pPr>
        <w:jc w:val="center"/>
        <w:rPr>
          <w:rFonts w:ascii="Microsoft YaHei UI" w:eastAsia="Microsoft YaHei UI" w:hAnsi="Microsoft YaHei UI"/>
          <w:sz w:val="32"/>
          <w:szCs w:val="32"/>
        </w:rPr>
      </w:pPr>
      <w:r w:rsidRPr="007F1C06">
        <w:rPr>
          <w:rFonts w:ascii="Microsoft YaHei UI" w:eastAsia="Microsoft YaHei UI" w:hAnsi="Microsoft YaHei UI" w:hint="eastAsia"/>
          <w:sz w:val="32"/>
          <w:szCs w:val="32"/>
        </w:rPr>
        <w:t>海外KOL节日清单</w:t>
      </w:r>
      <w:r w:rsidR="00445F0F">
        <w:rPr>
          <w:rFonts w:ascii="Microsoft YaHei UI" w:eastAsia="Microsoft YaHei UI" w:hAnsi="Microsoft YaHei UI" w:hint="eastAsia"/>
          <w:sz w:val="32"/>
          <w:szCs w:val="32"/>
        </w:rPr>
        <w:t>（上半年）</w:t>
      </w:r>
    </w:p>
    <w:p w14:paraId="3EBF1A07" w14:textId="5EF5FF55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1月</w:t>
      </w:r>
    </w:p>
    <w:p w14:paraId="4456449A" w14:textId="7AE58FD2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1月1日: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元旦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 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3C929B6A" w14:textId="19B9F0FD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1月13日: 成人礼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日本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1CBFA7E4" w14:textId="0D5EE092" w:rsid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1月22日: 春节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华语国家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5F6118AF" w14:textId="0BD9FF88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1月26日: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澳大利亚日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澳大利亚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28EF339D" w14:textId="77777777" w:rsidR="007F1C06" w:rsidRDefault="007F1C06" w:rsidP="007F1C06">
      <w:pPr>
        <w:rPr>
          <w:rFonts w:ascii="Microsoft YaHei UI" w:eastAsia="Microsoft YaHei UI" w:hAnsi="Microsoft YaHei UI"/>
          <w:lang w:val="en-US"/>
        </w:rPr>
      </w:pPr>
    </w:p>
    <w:p w14:paraId="3FC3CB4B" w14:textId="1BD4A25D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2月</w:t>
      </w:r>
    </w:p>
    <w:p w14:paraId="1595210B" w14:textId="452CCA9D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1月-2月: 返校季/返工季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欧美/澳大利亚/东南亚等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152157C0" w14:textId="6265CA71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2月6日: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格莱美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美国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3B300F6E" w14:textId="71D5F794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2月12日: 超级碗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美国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678781B" w14:textId="504B3FA8" w:rsidR="00E32CC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2月14日: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情人节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 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1EA4E3C2" w14:textId="36C2506F" w:rsidR="007F1C06" w:rsidRDefault="007F1C06" w:rsidP="007F1C06">
      <w:pPr>
        <w:rPr>
          <w:rFonts w:ascii="Microsoft YaHei UI" w:eastAsia="Microsoft YaHei UI" w:hAnsi="Microsoft YaHei UI"/>
          <w:lang w:val="en-US"/>
        </w:rPr>
      </w:pPr>
    </w:p>
    <w:p w14:paraId="53DEA36C" w14:textId="4F0D42A8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3月</w:t>
      </w:r>
    </w:p>
    <w:p w14:paraId="1F304C84" w14:textId="52212833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3月8日: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妇女节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1AF4151C" w14:textId="5D101893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3月12日: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奥斯卡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欧美地区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7B5255A1" w14:textId="34D7443D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3月17日: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圣帕特里克节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爱尔兰'英国/美国/澳大利亚等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57948CB0" w14:textId="5CAB9386" w:rsid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3月22日-4月21日 斋月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辐射国家:中东/东南亚等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725834BD" w14:textId="3CEC3943" w:rsidR="007F1C06" w:rsidRDefault="007F1C06" w:rsidP="007F1C06">
      <w:pPr>
        <w:rPr>
          <w:rFonts w:ascii="Microsoft YaHei UI" w:eastAsia="Microsoft YaHei UI" w:hAnsi="Microsoft YaHei UI"/>
          <w:lang w:val="en-US"/>
        </w:rPr>
      </w:pPr>
    </w:p>
    <w:p w14:paraId="1C3F7405" w14:textId="324A297E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</w:t>
      </w:r>
    </w:p>
    <w:p w14:paraId="4952ABD2" w14:textId="7F681324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3月22日-4月21日 斋月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辐射国家:中东/东南亚等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0396867D" w14:textId="39A17F63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4月9日: 复活节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 欧美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0B20BCD" w14:textId="513EA29A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4月14-16日 科切拉音乐节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美国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66A78308" w14:textId="5EC5DD5D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4月21-22日 开齐节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</w:t>
      </w:r>
      <w:r>
        <w:rPr>
          <w:rFonts w:ascii="Microsoft YaHei UI" w:eastAsia="Microsoft YaHei UI" w:hAnsi="Microsoft YaHei UI"/>
          <w:lang w:val="en-US"/>
        </w:rPr>
        <w:t xml:space="preserve"> </w:t>
      </w:r>
      <w:r w:rsidRPr="007F1C06">
        <w:rPr>
          <w:rFonts w:ascii="Microsoft YaHei UI" w:eastAsia="Microsoft YaHei UI" w:hAnsi="Microsoft YaHei UI" w:hint="eastAsia"/>
          <w:lang w:val="en-US"/>
        </w:rPr>
        <w:t>阿联酋/中东等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35AB5CE" w14:textId="4FDD02EA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4月22日 地球日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 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09FD68E5" w14:textId="77125653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4月27日 荷兰国王节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 荷兰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D5D89E5" w14:textId="6C349B49" w:rsid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4月29日:日本黄金周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辐射国家:日本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097C1B20" w14:textId="7929578A" w:rsidR="007F1C06" w:rsidRDefault="007F1C06" w:rsidP="007F1C06">
      <w:pPr>
        <w:rPr>
          <w:rFonts w:ascii="Microsoft YaHei UI" w:eastAsia="Microsoft YaHei UI" w:hAnsi="Microsoft YaHei UI"/>
          <w:lang w:val="en-US"/>
        </w:rPr>
      </w:pPr>
    </w:p>
    <w:p w14:paraId="77355188" w14:textId="3D0D15E2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5月</w:t>
      </w:r>
    </w:p>
    <w:p w14:paraId="5385C88A" w14:textId="6D12BDBF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5月1日:劳动节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E6B32F8" w14:textId="230D3B53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5月5日:日本男孩节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辐射国家:日本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018F2FF6" w14:textId="0286F853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5月14日:母亲节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FC47EC3" w14:textId="77777777" w:rsidR="007F1C06" w:rsidRDefault="007F1C06" w:rsidP="007F1C06">
      <w:pPr>
        <w:rPr>
          <w:rFonts w:ascii="Microsoft YaHei UI" w:eastAsia="Microsoft YaHei UI" w:hAnsi="Microsoft YaHei UI"/>
          <w:lang w:val="en-US"/>
        </w:rPr>
      </w:pPr>
    </w:p>
    <w:p w14:paraId="6D2F9800" w14:textId="0166C654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 xml:space="preserve">6月 </w:t>
      </w:r>
    </w:p>
    <w:p w14:paraId="55E73B93" w14:textId="56D16970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6月1日:儿童节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 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22E55A49" w14:textId="798A9910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6月-9月: 暑假</w:t>
      </w:r>
      <w:r>
        <w:rPr>
          <w:rFonts w:ascii="Microsoft YaHei UI" w:eastAsia="Microsoft YaHei UI" w:hAnsi="Microsoft YaHei UI" w:hint="eastAsia"/>
          <w:lang w:val="en-US"/>
        </w:rPr>
        <w:t>（</w:t>
      </w:r>
      <w:r w:rsidRPr="007F1C06">
        <w:rPr>
          <w:rFonts w:ascii="Microsoft YaHei UI" w:eastAsia="Microsoft YaHei UI" w:hAnsi="Microsoft YaHei UI" w:hint="eastAsia"/>
          <w:lang w:val="en-US"/>
        </w:rPr>
        <w:t>辐射国家:欧美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53C55ADD" w14:textId="1DDBD972" w:rsidR="007F1C06" w:rsidRP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6月12日:巴西情人节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辐射国家:巴西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42103CD3" w14:textId="4CE4F696" w:rsidR="007F1C06" w:rsidRDefault="007F1C06" w:rsidP="007F1C06">
      <w:pPr>
        <w:rPr>
          <w:rFonts w:ascii="Microsoft YaHei UI" w:eastAsia="Microsoft YaHei UI" w:hAnsi="Microsoft YaHei UI"/>
          <w:lang w:val="en-US"/>
        </w:rPr>
      </w:pPr>
      <w:r w:rsidRPr="007F1C06">
        <w:rPr>
          <w:rFonts w:ascii="Microsoft YaHei UI" w:eastAsia="Microsoft YaHei UI" w:hAnsi="Microsoft YaHei UI" w:hint="eastAsia"/>
          <w:lang w:val="en-US"/>
        </w:rPr>
        <w:t>6月18日:父亲节</w:t>
      </w:r>
      <w:r>
        <w:rPr>
          <w:rFonts w:ascii="Microsoft YaHei UI" w:eastAsia="Microsoft YaHei UI" w:hAnsi="Microsoft YaHei UI" w:hint="eastAsia"/>
          <w:lang w:val="en-US"/>
        </w:rPr>
        <w:t xml:space="preserve"> （</w:t>
      </w:r>
      <w:r w:rsidRPr="007F1C06">
        <w:rPr>
          <w:rFonts w:ascii="Microsoft YaHei UI" w:eastAsia="Microsoft YaHei UI" w:hAnsi="Microsoft YaHei UI" w:hint="eastAsia"/>
          <w:lang w:val="en-US"/>
        </w:rPr>
        <w:t>辐射国家:全球</w:t>
      </w:r>
      <w:r>
        <w:rPr>
          <w:rFonts w:ascii="Microsoft YaHei UI" w:eastAsia="Microsoft YaHei UI" w:hAnsi="Microsoft YaHei UI" w:hint="eastAsia"/>
          <w:lang w:val="en-US"/>
        </w:rPr>
        <w:t>）</w:t>
      </w:r>
    </w:p>
    <w:p w14:paraId="06D4A84B" w14:textId="274909E2" w:rsidR="00445F0F" w:rsidRDefault="00445F0F" w:rsidP="007F1C06">
      <w:pPr>
        <w:rPr>
          <w:rFonts w:ascii="Microsoft YaHei UI" w:eastAsia="Microsoft YaHei UI" w:hAnsi="Microsoft YaHei UI"/>
          <w:lang w:val="en-US"/>
        </w:rPr>
      </w:pPr>
    </w:p>
    <w:p w14:paraId="5CB60EFE" w14:textId="77777777" w:rsidR="00445F0F" w:rsidRPr="007F1C06" w:rsidRDefault="00445F0F" w:rsidP="007F1C06">
      <w:pPr>
        <w:rPr>
          <w:rFonts w:ascii="Microsoft YaHei UI" w:eastAsia="Microsoft YaHei UI" w:hAnsi="Microsoft YaHei UI" w:hint="eastAsia"/>
          <w:lang w:val="en-US"/>
        </w:rPr>
      </w:pPr>
    </w:p>
    <w:sectPr w:rsidR="00445F0F" w:rsidRPr="007F1C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6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CC6"/>
    <w:rsid w:val="00445F0F"/>
    <w:rsid w:val="007F1C06"/>
    <w:rsid w:val="00E32CC6"/>
    <w:rsid w:val="00EC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8945F3"/>
  <w15:chartTrackingRefBased/>
  <w15:docId w15:val="{9D624F4F-7D41-AE4B-84D0-DEAB40E1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Ruize Sun</dc:creator>
  <cp:keywords/>
  <dc:description/>
  <cp:lastModifiedBy>Ruize Sun</cp:lastModifiedBy>
  <cp:revision>3</cp:revision>
  <dcterms:created xsi:type="dcterms:W3CDTF">2023-06-07T10:25:00Z</dcterms:created>
  <dcterms:modified xsi:type="dcterms:W3CDTF">2023-06-07T10:43:00Z</dcterms:modified>
</cp:coreProperties>
</file>