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71B0" w14:textId="2153F070" w:rsidR="001E314C" w:rsidRPr="00A45571" w:rsidRDefault="003F3EFB" w:rsidP="00A4557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45571">
        <w:rPr>
          <w:rFonts w:hint="eastAsia"/>
          <w:sz w:val="28"/>
          <w:szCs w:val="28"/>
        </w:rPr>
        <w:t>物理层考虑的是什么</w:t>
      </w:r>
      <w:r w:rsidR="00A45571" w:rsidRPr="00A45571">
        <w:rPr>
          <w:rFonts w:hint="eastAsia"/>
          <w:sz w:val="28"/>
          <w:szCs w:val="28"/>
        </w:rPr>
        <w:t>？</w:t>
      </w:r>
    </w:p>
    <w:p w14:paraId="320C6A3A" w14:textId="5844F2DF" w:rsidR="00A45571" w:rsidRDefault="00A45571" w:rsidP="00A4557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物理层下面还有一层是什么？</w:t>
      </w:r>
    </w:p>
    <w:p w14:paraId="18F06BDE" w14:textId="45B60407" w:rsidR="00186289" w:rsidRDefault="00A45571" w:rsidP="001862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传输媒体可以是哪些东西</w:t>
      </w:r>
      <w:r w:rsidR="00186289">
        <w:rPr>
          <w:rFonts w:hint="eastAsia"/>
          <w:sz w:val="28"/>
          <w:szCs w:val="28"/>
        </w:rPr>
        <w:t>？</w:t>
      </w:r>
    </w:p>
    <w:p w14:paraId="72C55057" w14:textId="6948BE82" w:rsidR="00186289" w:rsidRDefault="00186289" w:rsidP="001862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传输方式？</w:t>
      </w:r>
    </w:p>
    <w:p w14:paraId="74C5F435" w14:textId="74AC01B0" w:rsidR="00186289" w:rsidRDefault="00186289" w:rsidP="0018628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串行方式和并行传输，他们的底层原理，以及他们通常用在哪里？</w:t>
      </w:r>
    </w:p>
    <w:p w14:paraId="05C9A9BD" w14:textId="14E5EB28" w:rsidR="00186289" w:rsidRDefault="00186289" w:rsidP="0018628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同步传输，异步传输（了解就行）</w:t>
      </w:r>
    </w:p>
    <w:p w14:paraId="537B1640" w14:textId="4354B584" w:rsidR="00D43E52" w:rsidRDefault="00D43E52" w:rsidP="0018628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单向通信，双向</w:t>
      </w:r>
      <w:r w:rsidR="00AF726A">
        <w:rPr>
          <w:rFonts w:hint="eastAsia"/>
          <w:sz w:val="28"/>
          <w:szCs w:val="28"/>
        </w:rPr>
        <w:t>交替通信，双向同时通信</w:t>
      </w:r>
      <w:r w:rsidR="004A1209">
        <w:rPr>
          <w:rFonts w:hint="eastAsia"/>
          <w:sz w:val="28"/>
          <w:szCs w:val="28"/>
        </w:rPr>
        <w:t>底层实现？</w:t>
      </w:r>
    </w:p>
    <w:p w14:paraId="23C458E7" w14:textId="43845F87" w:rsidR="00407387" w:rsidRDefault="00407387" w:rsidP="00116F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6FD7">
        <w:rPr>
          <w:rFonts w:hint="eastAsia"/>
          <w:sz w:val="28"/>
          <w:szCs w:val="28"/>
        </w:rPr>
        <w:t>传统以太网使用的什么编码</w:t>
      </w:r>
    </w:p>
    <w:p w14:paraId="48519E8D" w14:textId="2C9438E4" w:rsidR="00F626C1" w:rsidRPr="00116FD7" w:rsidRDefault="00F626C1" w:rsidP="00116F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4个编码方式</w:t>
      </w:r>
    </w:p>
    <w:p w14:paraId="4A62F396" w14:textId="20F60DE9" w:rsidR="00116FD7" w:rsidRPr="00116FD7" w:rsidRDefault="00116FD7" w:rsidP="00116FD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数字信号转换为模拟信号的</w:t>
      </w:r>
      <w:r w:rsidR="007A719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个调制方法？</w:t>
      </w:r>
    </w:p>
    <w:sectPr w:rsidR="00116FD7" w:rsidRPr="0011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0CAC"/>
    <w:multiLevelType w:val="hybridMultilevel"/>
    <w:tmpl w:val="7EA2B2F8"/>
    <w:lvl w:ilvl="0" w:tplc="C016B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530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BB"/>
    <w:rsid w:val="00116FD7"/>
    <w:rsid w:val="00186289"/>
    <w:rsid w:val="001E314C"/>
    <w:rsid w:val="003F3EFB"/>
    <w:rsid w:val="00407387"/>
    <w:rsid w:val="004A1209"/>
    <w:rsid w:val="007A7197"/>
    <w:rsid w:val="009128BB"/>
    <w:rsid w:val="00A45571"/>
    <w:rsid w:val="00AF726A"/>
    <w:rsid w:val="00D43E52"/>
    <w:rsid w:val="00F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D1C4"/>
  <w15:chartTrackingRefBased/>
  <w15:docId w15:val="{85442462-5172-4E9C-8097-757EBFD3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志生 王</dc:creator>
  <cp:keywords/>
  <dc:description/>
  <cp:lastModifiedBy>志生 王</cp:lastModifiedBy>
  <cp:revision>9</cp:revision>
  <dcterms:created xsi:type="dcterms:W3CDTF">2022-10-31T05:13:00Z</dcterms:created>
  <dcterms:modified xsi:type="dcterms:W3CDTF">2022-10-31T13:34:00Z</dcterms:modified>
</cp:coreProperties>
</file>