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6C58E" w14:textId="77777777" w:rsidR="009643A8" w:rsidRPr="009643A8" w:rsidRDefault="009643A8" w:rsidP="009643A8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9643A8">
        <w:rPr>
          <w:rFonts w:ascii="宋体" w:eastAsia="宋体" w:hAnsi="宋体" w:cs="宋体"/>
          <w:b/>
          <w:bCs/>
          <w:kern w:val="0"/>
          <w:sz w:val="36"/>
          <w:szCs w:val="36"/>
        </w:rPr>
        <w:t>前言</w:t>
      </w:r>
    </w:p>
    <w:p w14:paraId="33558F23" w14:textId="77777777" w:rsidR="009643A8" w:rsidRPr="009643A8" w:rsidRDefault="009643A8" w:rsidP="0096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43A8">
        <w:rPr>
          <w:rFonts w:ascii="宋体" w:eastAsia="宋体" w:hAnsi="宋体" w:cs="宋体"/>
          <w:kern w:val="0"/>
          <w:sz w:val="24"/>
          <w:szCs w:val="24"/>
        </w:rPr>
        <w:t>现在市面上大部分的Web教程都是</w:t>
      </w:r>
      <w:proofErr w:type="spellStart"/>
      <w:r w:rsidRPr="009643A8">
        <w:rPr>
          <w:rFonts w:ascii="宋体" w:eastAsia="宋体" w:hAnsi="宋体" w:cs="宋体"/>
          <w:kern w:val="0"/>
          <w:sz w:val="24"/>
          <w:szCs w:val="24"/>
        </w:rPr>
        <w:t>SpringBoot</w:t>
      </w:r>
      <w:proofErr w:type="spellEnd"/>
      <w:r w:rsidRPr="009643A8">
        <w:rPr>
          <w:rFonts w:ascii="宋体" w:eastAsia="宋体" w:hAnsi="宋体" w:cs="宋体"/>
          <w:kern w:val="0"/>
          <w:sz w:val="24"/>
          <w:szCs w:val="24"/>
        </w:rPr>
        <w:t>和Vue或者React的前后端分离的教程，但是很多的朋友都会遇到这样一种情况，就是去公司以后，还是会遇到这种混合模板开发的项目，甚至还要维护一些</w:t>
      </w:r>
      <w:proofErr w:type="spellStart"/>
      <w:r w:rsidRPr="009643A8">
        <w:rPr>
          <w:rFonts w:ascii="宋体" w:eastAsia="宋体" w:hAnsi="宋体" w:cs="宋体"/>
          <w:kern w:val="0"/>
          <w:sz w:val="24"/>
          <w:szCs w:val="24"/>
        </w:rPr>
        <w:t>Jsp</w:t>
      </w:r>
      <w:proofErr w:type="spellEnd"/>
      <w:r w:rsidRPr="009643A8">
        <w:rPr>
          <w:rFonts w:ascii="宋体" w:eastAsia="宋体" w:hAnsi="宋体" w:cs="宋体"/>
          <w:kern w:val="0"/>
          <w:sz w:val="24"/>
          <w:szCs w:val="24"/>
        </w:rPr>
        <w:t>的老项目，这种情况就很头痛，很多人就</w:t>
      </w:r>
      <w:proofErr w:type="gramStart"/>
      <w:r w:rsidRPr="009643A8">
        <w:rPr>
          <w:rFonts w:ascii="宋体" w:eastAsia="宋体" w:hAnsi="宋体" w:cs="宋体"/>
          <w:kern w:val="0"/>
          <w:sz w:val="24"/>
          <w:szCs w:val="24"/>
        </w:rPr>
        <w:t>会吐槽</w:t>
      </w:r>
      <w:proofErr w:type="gramEnd"/>
      <w:r w:rsidRPr="009643A8">
        <w:rPr>
          <w:rFonts w:ascii="宋体" w:eastAsia="宋体" w:hAnsi="宋体" w:cs="宋体"/>
          <w:kern w:val="0"/>
          <w:sz w:val="24"/>
          <w:szCs w:val="24"/>
        </w:rPr>
        <w:t>啊 2021年啦，还在用混合开发，其实技术是为业务服务的，有些项目有些情况就适合用混合开发，没得说的。</w:t>
      </w:r>
    </w:p>
    <w:p w14:paraId="7460EE2E" w14:textId="77777777" w:rsidR="009643A8" w:rsidRPr="009643A8" w:rsidRDefault="009643A8" w:rsidP="0096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43A8">
        <w:rPr>
          <w:rFonts w:ascii="宋体" w:eastAsia="宋体" w:hAnsi="宋体" w:cs="宋体"/>
          <w:kern w:val="0"/>
          <w:sz w:val="24"/>
          <w:szCs w:val="24"/>
        </w:rPr>
        <w:t>所以我最近的实战项目的Pc端使用</w:t>
      </w:r>
      <w:proofErr w:type="spellStart"/>
      <w:r w:rsidRPr="009643A8">
        <w:rPr>
          <w:rFonts w:ascii="宋体" w:eastAsia="宋体" w:hAnsi="宋体" w:cs="宋体"/>
          <w:kern w:val="0"/>
          <w:sz w:val="24"/>
          <w:szCs w:val="24"/>
        </w:rPr>
        <w:t>Thymeleaf</w:t>
      </w:r>
      <w:proofErr w:type="spellEnd"/>
      <w:r w:rsidRPr="009643A8">
        <w:rPr>
          <w:rFonts w:ascii="宋体" w:eastAsia="宋体" w:hAnsi="宋体" w:cs="宋体"/>
          <w:kern w:val="0"/>
          <w:sz w:val="24"/>
          <w:szCs w:val="24"/>
        </w:rPr>
        <w:t>来构建，也算是用苦良心吧，但是直接实战，很多小伙伴没用过模板引擎，今天算是一个加餐篇，给大家带来一个</w:t>
      </w:r>
      <w:proofErr w:type="spellStart"/>
      <w:r w:rsidRPr="009643A8">
        <w:rPr>
          <w:rFonts w:ascii="宋体" w:eastAsia="宋体" w:hAnsi="宋体" w:cs="宋体"/>
          <w:kern w:val="0"/>
          <w:sz w:val="24"/>
          <w:szCs w:val="24"/>
        </w:rPr>
        <w:t>Thymeleaf</w:t>
      </w:r>
      <w:proofErr w:type="spellEnd"/>
      <w:r w:rsidRPr="009643A8">
        <w:rPr>
          <w:rFonts w:ascii="宋体" w:eastAsia="宋体" w:hAnsi="宋体" w:cs="宋体"/>
          <w:kern w:val="0"/>
          <w:sz w:val="24"/>
          <w:szCs w:val="24"/>
        </w:rPr>
        <w:t>的快速入门教程 打个良心到公屏上！</w:t>
      </w:r>
    </w:p>
    <w:p w14:paraId="459E4AF4" w14:textId="77777777" w:rsidR="009643A8" w:rsidRPr="009643A8" w:rsidRDefault="009643A8" w:rsidP="009643A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643A8">
        <w:rPr>
          <w:rFonts w:ascii="宋体" w:eastAsia="宋体" w:hAnsi="宋体" w:cs="宋体"/>
          <w:b/>
          <w:bCs/>
          <w:kern w:val="0"/>
          <w:sz w:val="27"/>
          <w:szCs w:val="27"/>
        </w:rPr>
        <w:t>为什么是</w:t>
      </w:r>
      <w:proofErr w:type="spellStart"/>
      <w:r w:rsidRPr="009643A8">
        <w:rPr>
          <w:rFonts w:ascii="宋体" w:eastAsia="宋体" w:hAnsi="宋体" w:cs="宋体"/>
          <w:b/>
          <w:bCs/>
          <w:kern w:val="0"/>
          <w:sz w:val="27"/>
          <w:szCs w:val="27"/>
        </w:rPr>
        <w:t>Thymeleaf</w:t>
      </w:r>
      <w:proofErr w:type="spellEnd"/>
    </w:p>
    <w:p w14:paraId="64AE5060" w14:textId="77777777" w:rsidR="009643A8" w:rsidRPr="009643A8" w:rsidRDefault="009643A8" w:rsidP="0096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43A8">
        <w:rPr>
          <w:rFonts w:ascii="宋体" w:eastAsia="宋体" w:hAnsi="宋体" w:cs="宋体"/>
          <w:kern w:val="0"/>
          <w:sz w:val="24"/>
          <w:szCs w:val="24"/>
        </w:rPr>
        <w:t>目前Java比较流行的模板引擎有</w:t>
      </w:r>
      <w:proofErr w:type="spellStart"/>
      <w:r w:rsidRPr="009643A8">
        <w:rPr>
          <w:rFonts w:ascii="宋体" w:eastAsia="宋体" w:hAnsi="宋体" w:cs="宋体"/>
          <w:kern w:val="0"/>
          <w:sz w:val="24"/>
          <w:szCs w:val="24"/>
        </w:rPr>
        <w:t>Thymeleaf</w:t>
      </w:r>
      <w:proofErr w:type="spellEnd"/>
      <w:r w:rsidRPr="009643A8">
        <w:rPr>
          <w:rFonts w:ascii="宋体" w:eastAsia="宋体" w:hAnsi="宋体" w:cs="宋体"/>
          <w:kern w:val="0"/>
          <w:sz w:val="24"/>
          <w:szCs w:val="24"/>
        </w:rPr>
        <w:t>和</w:t>
      </w:r>
      <w:proofErr w:type="spellStart"/>
      <w:r w:rsidRPr="009643A8">
        <w:rPr>
          <w:rFonts w:ascii="宋体" w:eastAsia="宋体" w:hAnsi="宋体" w:cs="宋体"/>
          <w:kern w:val="0"/>
          <w:sz w:val="24"/>
          <w:szCs w:val="24"/>
        </w:rPr>
        <w:t>Freemarker</w:t>
      </w:r>
      <w:proofErr w:type="spellEnd"/>
      <w:r w:rsidRPr="009643A8">
        <w:rPr>
          <w:rFonts w:ascii="宋体" w:eastAsia="宋体" w:hAnsi="宋体" w:cs="宋体"/>
          <w:kern w:val="0"/>
          <w:sz w:val="24"/>
          <w:szCs w:val="24"/>
        </w:rPr>
        <w:t>，</w:t>
      </w:r>
      <w:proofErr w:type="spellStart"/>
      <w:r w:rsidRPr="009643A8">
        <w:rPr>
          <w:rFonts w:ascii="宋体" w:eastAsia="宋体" w:hAnsi="宋体" w:cs="宋体"/>
          <w:kern w:val="0"/>
          <w:sz w:val="24"/>
          <w:szCs w:val="24"/>
        </w:rPr>
        <w:t>Thymeleaf</w:t>
      </w:r>
      <w:proofErr w:type="spellEnd"/>
      <w:r w:rsidRPr="009643A8">
        <w:rPr>
          <w:rFonts w:ascii="宋体" w:eastAsia="宋体" w:hAnsi="宋体" w:cs="宋体"/>
          <w:kern w:val="0"/>
          <w:sz w:val="24"/>
          <w:szCs w:val="24"/>
        </w:rPr>
        <w:t>的话更适合当前的人员分工问题，回忆一下以前的</w:t>
      </w:r>
      <w:proofErr w:type="spellStart"/>
      <w:r w:rsidRPr="009643A8">
        <w:rPr>
          <w:rFonts w:ascii="宋体" w:eastAsia="宋体" w:hAnsi="宋体" w:cs="宋体"/>
          <w:kern w:val="0"/>
          <w:sz w:val="24"/>
          <w:szCs w:val="24"/>
        </w:rPr>
        <w:t>Jsp</w:t>
      </w:r>
      <w:proofErr w:type="spellEnd"/>
      <w:r w:rsidRPr="009643A8">
        <w:rPr>
          <w:rFonts w:ascii="宋体" w:eastAsia="宋体" w:hAnsi="宋体" w:cs="宋体"/>
          <w:kern w:val="0"/>
          <w:sz w:val="24"/>
          <w:szCs w:val="24"/>
        </w:rPr>
        <w:t>页面，必须要动态渲染才能看到真实的效果，写页面的和写后端的分工不太明确</w:t>
      </w:r>
    </w:p>
    <w:p w14:paraId="0E4E55A2" w14:textId="77777777" w:rsidR="009643A8" w:rsidRPr="009643A8" w:rsidRDefault="009643A8" w:rsidP="0096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643A8">
        <w:rPr>
          <w:rFonts w:ascii="宋体" w:eastAsia="宋体" w:hAnsi="宋体" w:cs="宋体"/>
          <w:kern w:val="0"/>
          <w:sz w:val="24"/>
          <w:szCs w:val="24"/>
        </w:rPr>
        <w:t>Thymeleaf</w:t>
      </w:r>
      <w:proofErr w:type="spellEnd"/>
      <w:r w:rsidRPr="009643A8">
        <w:rPr>
          <w:rFonts w:ascii="宋体" w:eastAsia="宋体" w:hAnsi="宋体" w:cs="宋体"/>
          <w:kern w:val="0"/>
          <w:sz w:val="24"/>
          <w:szCs w:val="24"/>
        </w:rPr>
        <w:t>是动静分离的，页面中的动态标签是需要传递有数据的时候才会渲染，不然就是原本默认的静态的样子</w:t>
      </w:r>
    </w:p>
    <w:p w14:paraId="6E37EAC3" w14:textId="77777777" w:rsidR="009643A8" w:rsidRPr="009643A8" w:rsidRDefault="009643A8" w:rsidP="0096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43A8">
        <w:rPr>
          <w:rFonts w:ascii="宋体" w:eastAsia="宋体" w:hAnsi="宋体" w:cs="宋体"/>
          <w:kern w:val="0"/>
          <w:sz w:val="24"/>
          <w:szCs w:val="24"/>
        </w:rPr>
        <w:t>举一个例子</w:t>
      </w:r>
      <w:proofErr w:type="spellStart"/>
      <w:r w:rsidRPr="009643A8">
        <w:rPr>
          <w:rFonts w:ascii="宋体" w:eastAsia="宋体" w:hAnsi="宋体" w:cs="宋体"/>
          <w:kern w:val="0"/>
          <w:sz w:val="24"/>
          <w:szCs w:val="24"/>
        </w:rPr>
        <w:t>th:text</w:t>
      </w:r>
      <w:proofErr w:type="spellEnd"/>
      <w:r w:rsidRPr="009643A8">
        <w:rPr>
          <w:rFonts w:ascii="宋体" w:eastAsia="宋体" w:hAnsi="宋体" w:cs="宋体"/>
          <w:kern w:val="0"/>
          <w:sz w:val="24"/>
          <w:szCs w:val="24"/>
        </w:rPr>
        <w:t>="${title}"是一个动态标签，当传递了title这个数据，页面就会渲染这个标签，如果没有传递这个参数，就会显示原本的网页结构&lt;title&gt;默认的标题&lt;/title&gt;,所以开发静态页面的时候的是前端工程师完全可以独立进行的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85"/>
        <w:gridCol w:w="45"/>
      </w:tblGrid>
      <w:tr w:rsidR="009643A8" w:rsidRPr="009643A8" w14:paraId="20F1FB4E" w14:textId="77777777" w:rsidTr="009643A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72361C8B" w14:textId="77777777" w:rsidR="009643A8" w:rsidRPr="009643A8" w:rsidRDefault="009643A8" w:rsidP="009643A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9643A8" w:rsidRPr="009643A8" w14:paraId="5F1D5828" w14:textId="77777777" w:rsidTr="009643A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7E42AE15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&lt;html lang="</w:t>
            </w:r>
            <w:proofErr w:type="spell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ch</w:t>
            </w:r>
            <w:proofErr w:type="spellEnd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 </w:t>
            </w:r>
            <w:proofErr w:type="spell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xmlns:th</w:t>
            </w:r>
            <w:proofErr w:type="spellEnd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="http://www.thymeleaf.org"&gt;</w:t>
            </w:r>
          </w:p>
        </w:tc>
      </w:tr>
      <w:tr w:rsidR="009643A8" w:rsidRPr="009643A8" w14:paraId="42246336" w14:textId="77777777" w:rsidTr="009643A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03CBF28B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08FEE89C" w14:textId="77777777" w:rsidR="009643A8" w:rsidRPr="009643A8" w:rsidRDefault="009643A8" w:rsidP="009643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0"/>
      </w:tblGrid>
      <w:tr w:rsidR="009643A8" w:rsidRPr="009643A8" w14:paraId="2C6F4585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2E61EB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&lt;head&gt;</w:t>
            </w:r>
          </w:p>
        </w:tc>
      </w:tr>
      <w:tr w:rsidR="009643A8" w:rsidRPr="009643A8" w14:paraId="5658D7F4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CACE4A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29619B23" w14:textId="77777777" w:rsidR="009643A8" w:rsidRPr="009643A8" w:rsidRDefault="009643A8" w:rsidP="009643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70"/>
      </w:tblGrid>
      <w:tr w:rsidR="009643A8" w:rsidRPr="009643A8" w14:paraId="4E34B3D9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894BFC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&lt;title </w:t>
            </w:r>
            <w:proofErr w:type="spell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th:text</w:t>
            </w:r>
            <w:proofErr w:type="spellEnd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="${title}"&gt;默认的标题&lt;/title&gt;</w:t>
            </w:r>
          </w:p>
        </w:tc>
      </w:tr>
      <w:tr w:rsidR="009643A8" w:rsidRPr="009643A8" w14:paraId="1619E6C2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E4799A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7AB663D5" w14:textId="77777777" w:rsidR="009643A8" w:rsidRPr="009643A8" w:rsidRDefault="009643A8" w:rsidP="009643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0"/>
      </w:tblGrid>
      <w:tr w:rsidR="009643A8" w:rsidRPr="009643A8" w14:paraId="04534C6D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20EDE5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&lt;/head&gt;</w:t>
            </w:r>
          </w:p>
        </w:tc>
      </w:tr>
      <w:tr w:rsidR="009643A8" w:rsidRPr="009643A8" w14:paraId="5D3532E8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A7AA19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5CEEE677" w14:textId="77777777" w:rsidR="009643A8" w:rsidRPr="009643A8" w:rsidRDefault="009643A8" w:rsidP="009643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0"/>
      </w:tblGrid>
      <w:tr w:rsidR="009643A8" w:rsidRPr="009643A8" w14:paraId="769515EE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0C4A8E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&lt;/html&gt;</w:t>
            </w:r>
          </w:p>
        </w:tc>
      </w:tr>
    </w:tbl>
    <w:p w14:paraId="50773E53" w14:textId="77777777" w:rsidR="009643A8" w:rsidRPr="009643A8" w:rsidRDefault="009643A8" w:rsidP="0096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643A8">
        <w:rPr>
          <w:rFonts w:ascii="宋体" w:eastAsia="宋体" w:hAnsi="宋体" w:cs="宋体"/>
          <w:kern w:val="0"/>
          <w:sz w:val="24"/>
          <w:szCs w:val="24"/>
        </w:rPr>
        <w:t>thymeleaf</w:t>
      </w:r>
      <w:proofErr w:type="spellEnd"/>
      <w:r w:rsidRPr="009643A8">
        <w:rPr>
          <w:rFonts w:ascii="宋体" w:eastAsia="宋体" w:hAnsi="宋体" w:cs="宋体"/>
          <w:kern w:val="0"/>
          <w:sz w:val="24"/>
          <w:szCs w:val="24"/>
        </w:rPr>
        <w:t>的语法和</w:t>
      </w:r>
      <w:proofErr w:type="spellStart"/>
      <w:r w:rsidRPr="009643A8">
        <w:rPr>
          <w:rFonts w:ascii="宋体" w:eastAsia="宋体" w:hAnsi="宋体" w:cs="宋体"/>
          <w:kern w:val="0"/>
          <w:sz w:val="24"/>
          <w:szCs w:val="24"/>
        </w:rPr>
        <w:t>vue</w:t>
      </w:r>
      <w:proofErr w:type="spellEnd"/>
      <w:r w:rsidRPr="009643A8">
        <w:rPr>
          <w:rFonts w:ascii="宋体" w:eastAsia="宋体" w:hAnsi="宋体" w:cs="宋体"/>
          <w:kern w:val="0"/>
          <w:sz w:val="24"/>
          <w:szCs w:val="24"/>
        </w:rPr>
        <w:t>是有点类似的，很容易上手，下面就跟着我快速入门吧！</w:t>
      </w:r>
    </w:p>
    <w:p w14:paraId="099EE187" w14:textId="77777777" w:rsidR="009643A8" w:rsidRPr="009643A8" w:rsidRDefault="009643A8" w:rsidP="009643A8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9643A8">
        <w:rPr>
          <w:rFonts w:ascii="宋体" w:eastAsia="宋体" w:hAnsi="宋体" w:cs="宋体"/>
          <w:b/>
          <w:bCs/>
          <w:kern w:val="0"/>
          <w:sz w:val="36"/>
          <w:szCs w:val="36"/>
        </w:rPr>
        <w:t>创建项目</w:t>
      </w:r>
    </w:p>
    <w:p w14:paraId="2F3EB6AF" w14:textId="77777777" w:rsidR="009643A8" w:rsidRPr="009643A8" w:rsidRDefault="009643A8" w:rsidP="0096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43A8">
        <w:rPr>
          <w:rFonts w:ascii="宋体" w:eastAsia="宋体" w:hAnsi="宋体" w:cs="宋体"/>
          <w:kern w:val="0"/>
          <w:sz w:val="24"/>
          <w:szCs w:val="24"/>
        </w:rPr>
        <w:t>直接创建一个</w:t>
      </w:r>
      <w:proofErr w:type="spellStart"/>
      <w:r w:rsidRPr="009643A8">
        <w:rPr>
          <w:rFonts w:ascii="宋体" w:eastAsia="宋体" w:hAnsi="宋体" w:cs="宋体"/>
          <w:kern w:val="0"/>
          <w:sz w:val="24"/>
          <w:szCs w:val="24"/>
        </w:rPr>
        <w:t>springboot</w:t>
      </w:r>
      <w:proofErr w:type="spellEnd"/>
      <w:r w:rsidRPr="009643A8">
        <w:rPr>
          <w:rFonts w:ascii="宋体" w:eastAsia="宋体" w:hAnsi="宋体" w:cs="宋体"/>
          <w:kern w:val="0"/>
          <w:sz w:val="24"/>
          <w:szCs w:val="24"/>
        </w:rPr>
        <w:t>的模板项目就行了</w:t>
      </w:r>
    </w:p>
    <w:p w14:paraId="13F32BB9" w14:textId="762D22FD" w:rsidR="009643A8" w:rsidRPr="009643A8" w:rsidRDefault="009643A8" w:rsidP="0096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43A8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17C0959B" wp14:editId="240F333B">
            <wp:extent cx="5274310" cy="3434080"/>
            <wp:effectExtent l="0" t="0" r="2540" b="0"/>
            <wp:docPr id="9" name="图片 9" descr="image-202101231413563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-2021012314135638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3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10B01" w14:textId="77777777" w:rsidR="009643A8" w:rsidRPr="009643A8" w:rsidRDefault="009643A8" w:rsidP="0096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43A8">
        <w:rPr>
          <w:rFonts w:ascii="宋体" w:eastAsia="宋体" w:hAnsi="宋体" w:cs="宋体"/>
          <w:kern w:val="0"/>
          <w:sz w:val="24"/>
          <w:szCs w:val="24"/>
        </w:rPr>
        <w:t>需要引入的依赖文件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5"/>
        <w:gridCol w:w="45"/>
      </w:tblGrid>
      <w:tr w:rsidR="009643A8" w:rsidRPr="009643A8" w14:paraId="703E3355" w14:textId="77777777" w:rsidTr="009643A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3E702B69" w14:textId="77777777" w:rsidR="009643A8" w:rsidRPr="009643A8" w:rsidRDefault="009643A8" w:rsidP="009643A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9643A8" w:rsidRPr="009643A8" w14:paraId="5DC11923" w14:textId="77777777" w:rsidTr="009643A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1D443C11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&lt;dependency&gt;</w:t>
            </w:r>
          </w:p>
        </w:tc>
      </w:tr>
      <w:tr w:rsidR="009643A8" w:rsidRPr="009643A8" w14:paraId="761C7250" w14:textId="77777777" w:rsidTr="009643A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3EE400F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3C5A525C" w14:textId="77777777" w:rsidR="009643A8" w:rsidRPr="009643A8" w:rsidRDefault="009643A8" w:rsidP="009643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50"/>
      </w:tblGrid>
      <w:tr w:rsidR="009643A8" w:rsidRPr="009643A8" w14:paraId="280B6DC5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167174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proofErr w:type="spell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groupId</w:t>
            </w:r>
            <w:proofErr w:type="spellEnd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  <w:proofErr w:type="spell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org.springframework.boot</w:t>
            </w:r>
            <w:proofErr w:type="spellEnd"/>
            <w:proofErr w:type="gramEnd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&lt;/</w:t>
            </w:r>
            <w:proofErr w:type="spell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groupId</w:t>
            </w:r>
            <w:proofErr w:type="spellEnd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</w:tc>
      </w:tr>
      <w:tr w:rsidR="009643A8" w:rsidRPr="009643A8" w14:paraId="76EA0101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7EF781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0A3567D9" w14:textId="77777777" w:rsidR="009643A8" w:rsidRPr="009643A8" w:rsidRDefault="009643A8" w:rsidP="009643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70"/>
      </w:tblGrid>
      <w:tr w:rsidR="009643A8" w:rsidRPr="009643A8" w14:paraId="7867BB0B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DD9346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proofErr w:type="spell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artifactId</w:t>
            </w:r>
            <w:proofErr w:type="spellEnd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&gt;spring-boot-starter-</w:t>
            </w:r>
            <w:proofErr w:type="spell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thymeleaf</w:t>
            </w:r>
            <w:proofErr w:type="spellEnd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&lt;/</w:t>
            </w:r>
            <w:proofErr w:type="spell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artifactId</w:t>
            </w:r>
            <w:proofErr w:type="spellEnd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</w:tc>
      </w:tr>
      <w:tr w:rsidR="009643A8" w:rsidRPr="009643A8" w14:paraId="3F6918D4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7F944D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3DEA421A" w14:textId="77777777" w:rsidR="009643A8" w:rsidRPr="009643A8" w:rsidRDefault="009643A8" w:rsidP="009643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0"/>
      </w:tblGrid>
      <w:tr w:rsidR="009643A8" w:rsidRPr="009643A8" w14:paraId="3726DA1C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F6A50D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&lt;/dependency&gt;</w:t>
            </w:r>
          </w:p>
        </w:tc>
      </w:tr>
      <w:tr w:rsidR="009643A8" w:rsidRPr="009643A8" w14:paraId="1A6E4B48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8A3DB6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144ACCAB" w14:textId="77777777" w:rsidR="009643A8" w:rsidRPr="009643A8" w:rsidRDefault="009643A8" w:rsidP="009643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0"/>
      </w:tblGrid>
      <w:tr w:rsidR="009643A8" w:rsidRPr="009643A8" w14:paraId="0780C6AD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9A88DA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&lt;dependency&gt;</w:t>
            </w:r>
          </w:p>
        </w:tc>
      </w:tr>
      <w:tr w:rsidR="009643A8" w:rsidRPr="009643A8" w14:paraId="62F185EB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528627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66AB7D08" w14:textId="77777777" w:rsidR="009643A8" w:rsidRPr="009643A8" w:rsidRDefault="009643A8" w:rsidP="009643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50"/>
      </w:tblGrid>
      <w:tr w:rsidR="009643A8" w:rsidRPr="009643A8" w14:paraId="04A89C22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E894FD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proofErr w:type="spell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groupId</w:t>
            </w:r>
            <w:proofErr w:type="spellEnd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  <w:proofErr w:type="spell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org.springframework.boot</w:t>
            </w:r>
            <w:proofErr w:type="spellEnd"/>
            <w:proofErr w:type="gramEnd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&lt;/</w:t>
            </w:r>
            <w:proofErr w:type="spell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groupId</w:t>
            </w:r>
            <w:proofErr w:type="spellEnd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</w:tc>
      </w:tr>
      <w:tr w:rsidR="009643A8" w:rsidRPr="009643A8" w14:paraId="1D7064E3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7A7F3F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7BDB1980" w14:textId="77777777" w:rsidR="009643A8" w:rsidRPr="009643A8" w:rsidRDefault="009643A8" w:rsidP="009643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50"/>
      </w:tblGrid>
      <w:tr w:rsidR="009643A8" w:rsidRPr="009643A8" w14:paraId="6239B861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6E36D1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proofErr w:type="spell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artifactId</w:t>
            </w:r>
            <w:proofErr w:type="spellEnd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&gt;spring-boot-starter-web&lt;/</w:t>
            </w:r>
            <w:proofErr w:type="spell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artifactId</w:t>
            </w:r>
            <w:proofErr w:type="spellEnd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</w:tc>
      </w:tr>
      <w:tr w:rsidR="009643A8" w:rsidRPr="009643A8" w14:paraId="0C95B522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6353E1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66529D62" w14:textId="77777777" w:rsidR="009643A8" w:rsidRPr="009643A8" w:rsidRDefault="009643A8" w:rsidP="009643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0"/>
      </w:tblGrid>
      <w:tr w:rsidR="009643A8" w:rsidRPr="009643A8" w14:paraId="07930D2B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6CB61C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&lt;/dependency&gt;</w:t>
            </w:r>
          </w:p>
        </w:tc>
      </w:tr>
      <w:tr w:rsidR="009643A8" w:rsidRPr="009643A8" w14:paraId="7DBC8052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6CD88E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4393C798" w14:textId="77777777" w:rsidR="009643A8" w:rsidRPr="009643A8" w:rsidRDefault="009643A8" w:rsidP="009643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0"/>
      </w:tblGrid>
      <w:tr w:rsidR="009643A8" w:rsidRPr="009643A8" w14:paraId="62B64EAC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5CEB29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&lt;dependency&gt;</w:t>
            </w:r>
          </w:p>
        </w:tc>
      </w:tr>
      <w:tr w:rsidR="009643A8" w:rsidRPr="009643A8" w14:paraId="0032CD77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F500F8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3800F784" w14:textId="77777777" w:rsidR="009643A8" w:rsidRPr="009643A8" w:rsidRDefault="009643A8" w:rsidP="009643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10"/>
      </w:tblGrid>
      <w:tr w:rsidR="009643A8" w:rsidRPr="009643A8" w14:paraId="4684523E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246005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proofErr w:type="spell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groupId</w:t>
            </w:r>
            <w:proofErr w:type="spellEnd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  <w:proofErr w:type="spell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org.projectlombok</w:t>
            </w:r>
            <w:proofErr w:type="spellEnd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&lt;/</w:t>
            </w:r>
            <w:proofErr w:type="spell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groupId</w:t>
            </w:r>
            <w:proofErr w:type="spellEnd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</w:tc>
      </w:tr>
      <w:tr w:rsidR="009643A8" w:rsidRPr="009643A8" w14:paraId="7953874A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53F7BA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147A113B" w14:textId="77777777" w:rsidR="009643A8" w:rsidRPr="009643A8" w:rsidRDefault="009643A8" w:rsidP="009643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</w:tblGrid>
      <w:tr w:rsidR="009643A8" w:rsidRPr="009643A8" w14:paraId="05703C7E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F3B4EA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proofErr w:type="spell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artifactId</w:t>
            </w:r>
            <w:proofErr w:type="spellEnd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  <w:proofErr w:type="spell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lombok</w:t>
            </w:r>
            <w:proofErr w:type="spellEnd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&lt;/</w:t>
            </w:r>
            <w:proofErr w:type="spell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artifactId</w:t>
            </w:r>
            <w:proofErr w:type="spellEnd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</w:tc>
      </w:tr>
      <w:tr w:rsidR="009643A8" w:rsidRPr="009643A8" w14:paraId="0CBC530B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CD6C30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2FCA8C29" w14:textId="77777777" w:rsidR="009643A8" w:rsidRPr="009643A8" w:rsidRDefault="009643A8" w:rsidP="009643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0"/>
      </w:tblGrid>
      <w:tr w:rsidR="009643A8" w:rsidRPr="009643A8" w14:paraId="46DC47D2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6FDF75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&lt;optional&gt;true&lt;/optional&gt;</w:t>
            </w:r>
          </w:p>
        </w:tc>
      </w:tr>
      <w:tr w:rsidR="009643A8" w:rsidRPr="009643A8" w14:paraId="4BFB1E0C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BC2599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7BBC866D" w14:textId="77777777" w:rsidR="009643A8" w:rsidRPr="009643A8" w:rsidRDefault="009643A8" w:rsidP="009643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0"/>
      </w:tblGrid>
      <w:tr w:rsidR="009643A8" w:rsidRPr="009643A8" w14:paraId="1E3F6E6A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7DFC29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&lt;/dependency&gt;</w:t>
            </w:r>
          </w:p>
        </w:tc>
      </w:tr>
    </w:tbl>
    <w:p w14:paraId="027B90DC" w14:textId="77777777" w:rsidR="009643A8" w:rsidRPr="009643A8" w:rsidRDefault="009643A8" w:rsidP="009643A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643A8">
        <w:rPr>
          <w:rFonts w:ascii="宋体" w:eastAsia="宋体" w:hAnsi="宋体" w:cs="宋体"/>
          <w:b/>
          <w:bCs/>
          <w:kern w:val="0"/>
          <w:sz w:val="27"/>
          <w:szCs w:val="27"/>
        </w:rPr>
        <w:t>开启自动编译</w:t>
      </w:r>
    </w:p>
    <w:p w14:paraId="5970EBD0" w14:textId="77777777" w:rsidR="009643A8" w:rsidRPr="009643A8" w:rsidRDefault="009643A8" w:rsidP="0096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43A8">
        <w:rPr>
          <w:rFonts w:ascii="宋体" w:eastAsia="宋体" w:hAnsi="宋体" w:cs="宋体"/>
          <w:kern w:val="0"/>
          <w:sz w:val="24"/>
          <w:szCs w:val="24"/>
        </w:rPr>
        <w:lastRenderedPageBreak/>
        <w:t>首先开发模式禁用页面缓存</w:t>
      </w:r>
      <w:proofErr w:type="spellStart"/>
      <w:r w:rsidRPr="009643A8">
        <w:rPr>
          <w:rFonts w:ascii="宋体" w:eastAsia="宋体" w:hAnsi="宋体" w:cs="宋体"/>
          <w:kern w:val="0"/>
          <w:sz w:val="24"/>
          <w:szCs w:val="24"/>
        </w:rPr>
        <w:t>application.yml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5"/>
        <w:gridCol w:w="45"/>
      </w:tblGrid>
      <w:tr w:rsidR="009643A8" w:rsidRPr="009643A8" w14:paraId="6F084BB4" w14:textId="77777777" w:rsidTr="009643A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5C1364A1" w14:textId="77777777" w:rsidR="009643A8" w:rsidRPr="009643A8" w:rsidRDefault="009643A8" w:rsidP="009643A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9643A8" w:rsidRPr="009643A8" w14:paraId="263996BB" w14:textId="77777777" w:rsidTr="009643A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C4D22B7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server:</w:t>
            </w:r>
          </w:p>
        </w:tc>
      </w:tr>
      <w:tr w:rsidR="009643A8" w:rsidRPr="009643A8" w14:paraId="78690540" w14:textId="77777777" w:rsidTr="009643A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0A584C05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6FFB533F" w14:textId="77777777" w:rsidR="009643A8" w:rsidRPr="009643A8" w:rsidRDefault="009643A8" w:rsidP="009643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</w:tblGrid>
      <w:tr w:rsidR="009643A8" w:rsidRPr="009643A8" w14:paraId="290C24F9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B5806A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port: 8001</w:t>
            </w:r>
          </w:p>
        </w:tc>
      </w:tr>
      <w:tr w:rsidR="009643A8" w:rsidRPr="009643A8" w14:paraId="769395DD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F31C5A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16E93214" w14:textId="77777777" w:rsidR="009643A8" w:rsidRPr="009643A8" w:rsidRDefault="009643A8" w:rsidP="009643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0"/>
      </w:tblGrid>
      <w:tr w:rsidR="009643A8" w:rsidRPr="009643A8" w14:paraId="3ADDA497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32E73C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spring:</w:t>
            </w:r>
          </w:p>
        </w:tc>
      </w:tr>
      <w:tr w:rsidR="009643A8" w:rsidRPr="009643A8" w14:paraId="70F5D7B2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000CBF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2260BF7A" w14:textId="77777777" w:rsidR="009643A8" w:rsidRPr="009643A8" w:rsidRDefault="009643A8" w:rsidP="009643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</w:tblGrid>
      <w:tr w:rsidR="009643A8" w:rsidRPr="009643A8" w14:paraId="7D36EC4B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9E6FE0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thymeleaf</w:t>
            </w:r>
            <w:proofErr w:type="spellEnd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</w:p>
        </w:tc>
      </w:tr>
      <w:tr w:rsidR="009643A8" w:rsidRPr="009643A8" w14:paraId="7975A3A1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13E644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31134B07" w14:textId="77777777" w:rsidR="009643A8" w:rsidRPr="009643A8" w:rsidRDefault="009643A8" w:rsidP="009643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0"/>
      </w:tblGrid>
      <w:tr w:rsidR="009643A8" w:rsidRPr="009643A8" w14:paraId="3B5AEC11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3228FA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cache: false</w:t>
            </w:r>
          </w:p>
        </w:tc>
      </w:tr>
    </w:tbl>
    <w:p w14:paraId="2A1F1B93" w14:textId="77777777" w:rsidR="009643A8" w:rsidRPr="009643A8" w:rsidRDefault="009643A8" w:rsidP="0096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43A8">
        <w:rPr>
          <w:rFonts w:ascii="宋体" w:eastAsia="宋体" w:hAnsi="宋体" w:cs="宋体"/>
          <w:kern w:val="0"/>
          <w:sz w:val="24"/>
          <w:szCs w:val="24"/>
        </w:rPr>
        <w:t>然后修改一下运行配置</w:t>
      </w:r>
    </w:p>
    <w:p w14:paraId="06719040" w14:textId="2C7A202D" w:rsidR="009643A8" w:rsidRPr="009643A8" w:rsidRDefault="009643A8" w:rsidP="0096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43A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2381B26" wp14:editId="1B0BBDB9">
            <wp:extent cx="5274310" cy="1804670"/>
            <wp:effectExtent l="0" t="0" r="2540" b="5080"/>
            <wp:docPr id="8" name="图片 8" descr="image-20210120003356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-2021012000335615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0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7A36B" w14:textId="18706FFF" w:rsidR="009643A8" w:rsidRPr="009643A8" w:rsidRDefault="009643A8" w:rsidP="0096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43A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D76515A" wp14:editId="07D52EC8">
            <wp:extent cx="5274310" cy="1737995"/>
            <wp:effectExtent l="0" t="0" r="2540" b="0"/>
            <wp:docPr id="7" name="图片 7" descr="image-20210120003419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-2021012000341915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3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5143E" w14:textId="77777777" w:rsidR="009643A8" w:rsidRPr="009643A8" w:rsidRDefault="009643A8" w:rsidP="0096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43A8">
        <w:rPr>
          <w:rFonts w:ascii="宋体" w:eastAsia="宋体" w:hAnsi="宋体" w:cs="宋体"/>
          <w:kern w:val="0"/>
          <w:sz w:val="24"/>
          <w:szCs w:val="24"/>
        </w:rPr>
        <w:t>此时我们修改了页面文件后，直接刷新就能看到效果了</w:t>
      </w:r>
    </w:p>
    <w:p w14:paraId="72E6563A" w14:textId="77777777" w:rsidR="009643A8" w:rsidRPr="009643A8" w:rsidRDefault="009643A8" w:rsidP="009643A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643A8">
        <w:rPr>
          <w:rFonts w:ascii="宋体" w:eastAsia="宋体" w:hAnsi="宋体" w:cs="宋体"/>
          <w:b/>
          <w:bCs/>
          <w:kern w:val="0"/>
          <w:sz w:val="27"/>
          <w:szCs w:val="27"/>
        </w:rPr>
        <w:t>创建IDEA的模板</w:t>
      </w:r>
    </w:p>
    <w:p w14:paraId="0986E8C2" w14:textId="77777777" w:rsidR="009643A8" w:rsidRPr="009643A8" w:rsidRDefault="009643A8" w:rsidP="0096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43A8">
        <w:rPr>
          <w:rFonts w:ascii="宋体" w:eastAsia="宋体" w:hAnsi="宋体" w:cs="宋体"/>
          <w:kern w:val="0"/>
          <w:sz w:val="24"/>
          <w:szCs w:val="24"/>
        </w:rPr>
        <w:t>我们可以给IDEA创建一个页面模板，这样每次创建页面文件就带上基本的结构了</w:t>
      </w:r>
    </w:p>
    <w:p w14:paraId="179C0D5B" w14:textId="1E9A7C9E" w:rsidR="009643A8" w:rsidRPr="009643A8" w:rsidRDefault="009643A8" w:rsidP="0096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43A8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4F1BCDA6" wp14:editId="71CB481D">
            <wp:extent cx="5274310" cy="3418205"/>
            <wp:effectExtent l="0" t="0" r="2540" b="0"/>
            <wp:docPr id="6" name="图片 6" descr="image-202101200039103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-2021012000391038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91C59" w14:textId="77777777" w:rsidR="009643A8" w:rsidRPr="009643A8" w:rsidRDefault="009643A8" w:rsidP="0096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43A8">
        <w:rPr>
          <w:rFonts w:ascii="宋体" w:eastAsia="宋体" w:hAnsi="宋体" w:cs="宋体"/>
          <w:kern w:val="0"/>
          <w:sz w:val="24"/>
          <w:szCs w:val="24"/>
        </w:rPr>
        <w:t>模板内容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5"/>
        <w:gridCol w:w="45"/>
      </w:tblGrid>
      <w:tr w:rsidR="009643A8" w:rsidRPr="009643A8" w14:paraId="0CD99FBF" w14:textId="77777777" w:rsidTr="009643A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50815653" w14:textId="77777777" w:rsidR="009643A8" w:rsidRPr="009643A8" w:rsidRDefault="009643A8" w:rsidP="009643A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9643A8" w:rsidRPr="009643A8" w14:paraId="7FB9F8A4" w14:textId="77777777" w:rsidTr="009643A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13D223F4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&lt;!doctype html&gt;</w:t>
            </w:r>
          </w:p>
        </w:tc>
      </w:tr>
      <w:tr w:rsidR="009643A8" w:rsidRPr="009643A8" w14:paraId="278E371D" w14:textId="77777777" w:rsidTr="009643A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1C84A3D7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15E51C5E" w14:textId="77777777" w:rsidR="009643A8" w:rsidRPr="009643A8" w:rsidRDefault="009643A8" w:rsidP="009643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0"/>
      </w:tblGrid>
      <w:tr w:rsidR="009643A8" w:rsidRPr="009643A8" w14:paraId="2B752812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7E0AE8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&lt;html lang="</w:t>
            </w:r>
            <w:proofErr w:type="spell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ch</w:t>
            </w:r>
            <w:proofErr w:type="spellEnd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 </w:t>
            </w:r>
            <w:proofErr w:type="spell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xmlns:th</w:t>
            </w:r>
            <w:proofErr w:type="spellEnd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="http://www.thymeleaf.org"&gt;</w:t>
            </w:r>
          </w:p>
        </w:tc>
      </w:tr>
      <w:tr w:rsidR="009643A8" w:rsidRPr="009643A8" w14:paraId="31110150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8F0072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746C231D" w14:textId="77777777" w:rsidR="009643A8" w:rsidRPr="009643A8" w:rsidRDefault="009643A8" w:rsidP="009643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643A8" w:rsidRPr="009643A8" w14:paraId="5FD730E2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8C138E" w14:textId="77777777" w:rsidR="009643A8" w:rsidRPr="009643A8" w:rsidRDefault="009643A8" w:rsidP="009643A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9643A8" w:rsidRPr="009643A8" w14:paraId="5DBFE048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7B4982" w14:textId="77777777" w:rsidR="009643A8" w:rsidRPr="009643A8" w:rsidRDefault="009643A8" w:rsidP="009643A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250C251E" w14:textId="77777777" w:rsidR="009643A8" w:rsidRPr="009643A8" w:rsidRDefault="009643A8" w:rsidP="009643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0"/>
      </w:tblGrid>
      <w:tr w:rsidR="009643A8" w:rsidRPr="009643A8" w14:paraId="270AC6C3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F8A625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&lt;/html&gt;</w:t>
            </w:r>
          </w:p>
        </w:tc>
      </w:tr>
    </w:tbl>
    <w:p w14:paraId="63780134" w14:textId="77777777" w:rsidR="009643A8" w:rsidRPr="009643A8" w:rsidRDefault="009643A8" w:rsidP="0096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43A8">
        <w:rPr>
          <w:rFonts w:ascii="宋体" w:eastAsia="宋体" w:hAnsi="宋体" w:cs="宋体"/>
          <w:kern w:val="0"/>
          <w:sz w:val="24"/>
          <w:szCs w:val="24"/>
        </w:rPr>
        <w:t>这样我们在文件夹鼠标右键就多了一个选择</w:t>
      </w:r>
    </w:p>
    <w:p w14:paraId="0DD303FB" w14:textId="2D337019" w:rsidR="009643A8" w:rsidRPr="009643A8" w:rsidRDefault="009643A8" w:rsidP="0096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43A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8AD3EFB" wp14:editId="5BCB9C2E">
            <wp:extent cx="5274310" cy="2456180"/>
            <wp:effectExtent l="0" t="0" r="2540" b="1270"/>
            <wp:docPr id="5" name="图片 5" descr="image-202101200040154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-2021012000401548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5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C70B9" w14:textId="77777777" w:rsidR="009643A8" w:rsidRPr="009643A8" w:rsidRDefault="009643A8" w:rsidP="009643A8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proofErr w:type="spellStart"/>
      <w:r w:rsidRPr="009643A8">
        <w:rPr>
          <w:rFonts w:ascii="宋体" w:eastAsia="宋体" w:hAnsi="宋体" w:cs="宋体"/>
          <w:b/>
          <w:bCs/>
          <w:kern w:val="0"/>
          <w:sz w:val="36"/>
          <w:szCs w:val="36"/>
        </w:rPr>
        <w:t>Thymeleaf</w:t>
      </w:r>
      <w:proofErr w:type="spellEnd"/>
      <w:r w:rsidRPr="009643A8">
        <w:rPr>
          <w:rFonts w:ascii="宋体" w:eastAsia="宋体" w:hAnsi="宋体" w:cs="宋体"/>
          <w:b/>
          <w:bCs/>
          <w:kern w:val="0"/>
          <w:sz w:val="36"/>
          <w:szCs w:val="36"/>
        </w:rPr>
        <w:t>常用语法</w:t>
      </w:r>
    </w:p>
    <w:p w14:paraId="568D606B" w14:textId="77777777" w:rsidR="009643A8" w:rsidRPr="009643A8" w:rsidRDefault="009643A8" w:rsidP="009643A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643A8">
        <w:rPr>
          <w:rFonts w:ascii="宋体" w:eastAsia="宋体" w:hAnsi="宋体" w:cs="宋体"/>
          <w:b/>
          <w:bCs/>
          <w:kern w:val="0"/>
          <w:sz w:val="27"/>
          <w:szCs w:val="27"/>
        </w:rPr>
        <w:lastRenderedPageBreak/>
        <w:t>语法标记</w:t>
      </w:r>
    </w:p>
    <w:p w14:paraId="08B8C26A" w14:textId="4ACDED1D" w:rsidR="009643A8" w:rsidRPr="009643A8" w:rsidRDefault="009643A8" w:rsidP="0096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43A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9560FAE" wp14:editId="35063938">
            <wp:extent cx="5274310" cy="6122035"/>
            <wp:effectExtent l="0" t="0" r="2540" b="0"/>
            <wp:docPr id="4" name="图片 4" descr="image-20210124000024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-202101240000242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2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7124F" w14:textId="77777777" w:rsidR="009643A8" w:rsidRPr="009643A8" w:rsidRDefault="009643A8" w:rsidP="009643A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proofErr w:type="spellStart"/>
      <w:r w:rsidRPr="009643A8">
        <w:rPr>
          <w:rFonts w:ascii="宋体" w:eastAsia="宋体" w:hAnsi="宋体" w:cs="宋体"/>
          <w:b/>
          <w:bCs/>
          <w:kern w:val="0"/>
          <w:sz w:val="27"/>
          <w:szCs w:val="27"/>
        </w:rPr>
        <w:t>th:text</w:t>
      </w:r>
      <w:proofErr w:type="spellEnd"/>
      <w:r w:rsidRPr="009643A8">
        <w:rPr>
          <w:rFonts w:ascii="宋体" w:eastAsia="宋体" w:hAnsi="宋体" w:cs="宋体"/>
          <w:b/>
          <w:bCs/>
          <w:kern w:val="0"/>
          <w:sz w:val="27"/>
          <w:szCs w:val="27"/>
        </w:rPr>
        <w:t>，</w:t>
      </w:r>
      <w:proofErr w:type="spellStart"/>
      <w:r w:rsidRPr="009643A8">
        <w:rPr>
          <w:rFonts w:ascii="宋体" w:eastAsia="宋体" w:hAnsi="宋体" w:cs="宋体"/>
          <w:b/>
          <w:bCs/>
          <w:kern w:val="0"/>
          <w:sz w:val="27"/>
          <w:szCs w:val="27"/>
        </w:rPr>
        <w:t>th:content</w:t>
      </w:r>
      <w:proofErr w:type="spellEnd"/>
    </w:p>
    <w:p w14:paraId="31562436" w14:textId="77777777" w:rsidR="009643A8" w:rsidRPr="009643A8" w:rsidRDefault="009643A8" w:rsidP="0096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643A8">
        <w:rPr>
          <w:rFonts w:ascii="宋体" w:eastAsia="宋体" w:hAnsi="宋体" w:cs="宋体"/>
          <w:kern w:val="0"/>
          <w:sz w:val="24"/>
          <w:szCs w:val="24"/>
        </w:rPr>
        <w:t>th:text</w:t>
      </w:r>
      <w:proofErr w:type="spellEnd"/>
      <w:r w:rsidRPr="009643A8">
        <w:rPr>
          <w:rFonts w:ascii="宋体" w:eastAsia="宋体" w:hAnsi="宋体" w:cs="宋体"/>
          <w:kern w:val="0"/>
          <w:sz w:val="24"/>
          <w:szCs w:val="24"/>
        </w:rPr>
        <w:t>可以动态替换标签原本的内容</w:t>
      </w:r>
    </w:p>
    <w:p w14:paraId="50B7F858" w14:textId="77777777" w:rsidR="009643A8" w:rsidRPr="009643A8" w:rsidRDefault="009643A8" w:rsidP="0096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43A8">
        <w:rPr>
          <w:rFonts w:ascii="宋体" w:eastAsia="宋体" w:hAnsi="宋体" w:cs="宋体"/>
          <w:kern w:val="0"/>
          <w:sz w:val="24"/>
          <w:szCs w:val="24"/>
        </w:rPr>
        <w:t>在templates创建页面index.html,${}里面可以写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5"/>
        <w:gridCol w:w="45"/>
      </w:tblGrid>
      <w:tr w:rsidR="009643A8" w:rsidRPr="009643A8" w14:paraId="0B80D3E0" w14:textId="77777777" w:rsidTr="009643A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3CBF21CF" w14:textId="77777777" w:rsidR="009643A8" w:rsidRPr="009643A8" w:rsidRDefault="009643A8" w:rsidP="009643A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9643A8" w:rsidRPr="009643A8" w14:paraId="69EF9CA4" w14:textId="77777777" w:rsidTr="009643A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684CEB66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&lt;!doctype html&gt;</w:t>
            </w:r>
          </w:p>
        </w:tc>
      </w:tr>
      <w:tr w:rsidR="009643A8" w:rsidRPr="009643A8" w14:paraId="00D445A5" w14:textId="77777777" w:rsidTr="009643A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85931B2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6A808575" w14:textId="77777777" w:rsidR="009643A8" w:rsidRPr="009643A8" w:rsidRDefault="009643A8" w:rsidP="009643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0"/>
      </w:tblGrid>
      <w:tr w:rsidR="009643A8" w:rsidRPr="009643A8" w14:paraId="38BCBB13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8CD463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&lt;html lang="</w:t>
            </w:r>
            <w:proofErr w:type="spell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ch</w:t>
            </w:r>
            <w:proofErr w:type="spellEnd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 </w:t>
            </w:r>
            <w:proofErr w:type="spell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xmlns:th</w:t>
            </w:r>
            <w:proofErr w:type="spellEnd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="http://www.thymeleaf.org"&gt;</w:t>
            </w:r>
          </w:p>
        </w:tc>
      </w:tr>
      <w:tr w:rsidR="009643A8" w:rsidRPr="009643A8" w14:paraId="281CEF03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618AF7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790A124A" w14:textId="77777777" w:rsidR="009643A8" w:rsidRPr="009643A8" w:rsidRDefault="009643A8" w:rsidP="009643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0"/>
      </w:tblGrid>
      <w:tr w:rsidR="009643A8" w:rsidRPr="009643A8" w14:paraId="6ADD0CA3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6C96AC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&lt;head&gt;</w:t>
            </w:r>
          </w:p>
        </w:tc>
      </w:tr>
      <w:tr w:rsidR="009643A8" w:rsidRPr="009643A8" w14:paraId="12D80500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3AC658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04447B1D" w14:textId="77777777" w:rsidR="009643A8" w:rsidRPr="009643A8" w:rsidRDefault="009643A8" w:rsidP="009643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0"/>
      </w:tblGrid>
      <w:tr w:rsidR="009643A8" w:rsidRPr="009643A8" w14:paraId="2612EE55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33BE28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&lt;meta charset="UTF-8"&gt;</w:t>
            </w:r>
          </w:p>
        </w:tc>
      </w:tr>
      <w:tr w:rsidR="009643A8" w:rsidRPr="009643A8" w14:paraId="2D48632D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4DF8A3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4D1186A5" w14:textId="77777777" w:rsidR="009643A8" w:rsidRPr="009643A8" w:rsidRDefault="009643A8" w:rsidP="009643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70"/>
      </w:tblGrid>
      <w:tr w:rsidR="009643A8" w:rsidRPr="009643A8" w14:paraId="78C94206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6744DB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&lt;title </w:t>
            </w:r>
            <w:proofErr w:type="spell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th:text</w:t>
            </w:r>
            <w:proofErr w:type="spellEnd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="${title}"&gt;默认的标题&lt;/title&gt;</w:t>
            </w:r>
          </w:p>
        </w:tc>
      </w:tr>
      <w:tr w:rsidR="009643A8" w:rsidRPr="009643A8" w14:paraId="26A69CF9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F6D06C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60E0B8D9" w14:textId="77777777" w:rsidR="009643A8" w:rsidRPr="009643A8" w:rsidRDefault="009643A8" w:rsidP="009643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0"/>
      </w:tblGrid>
      <w:tr w:rsidR="009643A8" w:rsidRPr="009643A8" w14:paraId="792E5B83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20461C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&lt;/head&gt;</w:t>
            </w:r>
          </w:p>
        </w:tc>
      </w:tr>
      <w:tr w:rsidR="009643A8" w:rsidRPr="009643A8" w14:paraId="10B136CF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79AB67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79905301" w14:textId="77777777" w:rsidR="009643A8" w:rsidRPr="009643A8" w:rsidRDefault="009643A8" w:rsidP="009643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0"/>
      </w:tblGrid>
      <w:tr w:rsidR="009643A8" w:rsidRPr="009643A8" w14:paraId="4C31875C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CD39DC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&lt;/html&gt;</w:t>
            </w:r>
          </w:p>
        </w:tc>
      </w:tr>
    </w:tbl>
    <w:p w14:paraId="2322B77B" w14:textId="77777777" w:rsidR="009643A8" w:rsidRPr="009643A8" w:rsidRDefault="009643A8" w:rsidP="0096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43A8">
        <w:rPr>
          <w:rFonts w:ascii="宋体" w:eastAsia="宋体" w:hAnsi="宋体" w:cs="宋体"/>
          <w:kern w:val="0"/>
          <w:sz w:val="24"/>
          <w:szCs w:val="24"/>
        </w:rPr>
        <w:t>写一个测试控制器</w:t>
      </w:r>
      <w:proofErr w:type="spellStart"/>
      <w:r w:rsidRPr="009643A8">
        <w:rPr>
          <w:rFonts w:ascii="宋体" w:eastAsia="宋体" w:hAnsi="宋体" w:cs="宋体"/>
          <w:kern w:val="0"/>
          <w:sz w:val="24"/>
          <w:szCs w:val="24"/>
        </w:rPr>
        <w:t>IndexController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5"/>
        <w:gridCol w:w="45"/>
      </w:tblGrid>
      <w:tr w:rsidR="009643A8" w:rsidRPr="009643A8" w14:paraId="5588B708" w14:textId="77777777" w:rsidTr="009643A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05E5A21C" w14:textId="77777777" w:rsidR="009643A8" w:rsidRPr="009643A8" w:rsidRDefault="009643A8" w:rsidP="009643A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9643A8" w:rsidRPr="009643A8" w14:paraId="24E902C9" w14:textId="77777777" w:rsidTr="009643A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78E283D9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@Controller</w:t>
            </w:r>
          </w:p>
        </w:tc>
      </w:tr>
      <w:tr w:rsidR="009643A8" w:rsidRPr="009643A8" w14:paraId="57998F87" w14:textId="77777777" w:rsidTr="009643A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1A1CA2AD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39240F3A" w14:textId="77777777" w:rsidR="009643A8" w:rsidRPr="009643A8" w:rsidRDefault="009643A8" w:rsidP="009643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0"/>
      </w:tblGrid>
      <w:tr w:rsidR="009643A8" w:rsidRPr="009643A8" w14:paraId="4F83209A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68EE1A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public class </w:t>
            </w:r>
            <w:proofErr w:type="spell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IndexController</w:t>
            </w:r>
            <w:proofErr w:type="spellEnd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{</w:t>
            </w:r>
          </w:p>
        </w:tc>
      </w:tr>
      <w:tr w:rsidR="009643A8" w:rsidRPr="009643A8" w14:paraId="6CBD1E5D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86A6E2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2E42D624" w14:textId="77777777" w:rsidR="009643A8" w:rsidRPr="009643A8" w:rsidRDefault="009643A8" w:rsidP="009643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</w:tblGrid>
      <w:tr w:rsidR="009643A8" w:rsidRPr="009643A8" w14:paraId="759D0D2B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1DDC66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@GetMapping("/index")</w:t>
            </w:r>
          </w:p>
        </w:tc>
      </w:tr>
      <w:tr w:rsidR="009643A8" w:rsidRPr="009643A8" w14:paraId="4FABCC43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0F1BD7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0CC81949" w14:textId="77777777" w:rsidR="009643A8" w:rsidRPr="009643A8" w:rsidRDefault="009643A8" w:rsidP="009643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70"/>
      </w:tblGrid>
      <w:tr w:rsidR="009643A8" w:rsidRPr="009643A8" w14:paraId="5D75385D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7EAB0E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public String </w:t>
            </w:r>
            <w:proofErr w:type="gram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index(</w:t>
            </w:r>
            <w:proofErr w:type="gramEnd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Model model) {</w:t>
            </w:r>
          </w:p>
        </w:tc>
      </w:tr>
      <w:tr w:rsidR="009643A8" w:rsidRPr="009643A8" w14:paraId="20E8CADE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00206C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1DBB7567" w14:textId="77777777" w:rsidR="009643A8" w:rsidRPr="009643A8" w:rsidRDefault="009643A8" w:rsidP="009643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30"/>
      </w:tblGrid>
      <w:tr w:rsidR="009643A8" w:rsidRPr="009643A8" w14:paraId="29768034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93A039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model.addAttribute</w:t>
            </w:r>
            <w:proofErr w:type="spellEnd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("title", "传递的标题");</w:t>
            </w:r>
          </w:p>
        </w:tc>
      </w:tr>
      <w:tr w:rsidR="009643A8" w:rsidRPr="009643A8" w14:paraId="083DFD24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210808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4D250693" w14:textId="77777777" w:rsidR="009643A8" w:rsidRPr="009643A8" w:rsidRDefault="009643A8" w:rsidP="009643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0"/>
      </w:tblGrid>
      <w:tr w:rsidR="009643A8" w:rsidRPr="009643A8" w14:paraId="0568520B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7A0D98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return "index";</w:t>
            </w:r>
          </w:p>
        </w:tc>
      </w:tr>
      <w:tr w:rsidR="009643A8" w:rsidRPr="009643A8" w14:paraId="0403135B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2030F6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050A3033" w14:textId="77777777" w:rsidR="009643A8" w:rsidRPr="009643A8" w:rsidRDefault="009643A8" w:rsidP="009643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"/>
      </w:tblGrid>
      <w:tr w:rsidR="009643A8" w:rsidRPr="009643A8" w14:paraId="438E61E7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E7D975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9643A8" w:rsidRPr="009643A8" w14:paraId="0E3FCABD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4EB342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40516D62" w14:textId="77777777" w:rsidR="009643A8" w:rsidRPr="009643A8" w:rsidRDefault="009643A8" w:rsidP="009643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"/>
      </w:tblGrid>
      <w:tr w:rsidR="009643A8" w:rsidRPr="009643A8" w14:paraId="77FF1BB3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DE0F56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10D68A7B" w14:textId="77777777" w:rsidR="009643A8" w:rsidRPr="009643A8" w:rsidRDefault="009643A8" w:rsidP="0096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43A8">
        <w:rPr>
          <w:rFonts w:ascii="宋体" w:eastAsia="宋体" w:hAnsi="宋体" w:cs="宋体"/>
          <w:kern w:val="0"/>
          <w:sz w:val="24"/>
          <w:szCs w:val="24"/>
        </w:rPr>
        <w:t>此时如果我们直接打开index.html这个文件而不是通过</w:t>
      </w:r>
      <w:proofErr w:type="spellStart"/>
      <w:r w:rsidRPr="009643A8">
        <w:rPr>
          <w:rFonts w:ascii="宋体" w:eastAsia="宋体" w:hAnsi="宋体" w:cs="宋体"/>
          <w:kern w:val="0"/>
          <w:sz w:val="24"/>
          <w:szCs w:val="24"/>
        </w:rPr>
        <w:t>SpringBoot</w:t>
      </w:r>
      <w:proofErr w:type="spellEnd"/>
      <w:r w:rsidRPr="009643A8">
        <w:rPr>
          <w:rFonts w:ascii="宋体" w:eastAsia="宋体" w:hAnsi="宋体" w:cs="宋体"/>
          <w:kern w:val="0"/>
          <w:sz w:val="24"/>
          <w:szCs w:val="24"/>
        </w:rPr>
        <w:t>的控制器去打开它</w:t>
      </w:r>
    </w:p>
    <w:p w14:paraId="118B4C41" w14:textId="77777777" w:rsidR="009643A8" w:rsidRPr="009643A8" w:rsidRDefault="009643A8" w:rsidP="0096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43A8">
        <w:rPr>
          <w:rFonts w:ascii="宋体" w:eastAsia="宋体" w:hAnsi="宋体" w:cs="宋体"/>
          <w:kern w:val="0"/>
          <w:sz w:val="24"/>
          <w:szCs w:val="24"/>
        </w:rPr>
        <w:t>看下源代码，可以发现动态标签是没有渲染出来的，这就是动静分离</w:t>
      </w:r>
    </w:p>
    <w:p w14:paraId="27F91C9A" w14:textId="1A05A4F3" w:rsidR="009643A8" w:rsidRPr="009643A8" w:rsidRDefault="009643A8" w:rsidP="0096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43A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5A460A6" wp14:editId="171EF765">
            <wp:extent cx="4838700" cy="1511300"/>
            <wp:effectExtent l="0" t="0" r="0" b="0"/>
            <wp:docPr id="3" name="图片 3" descr="image-20210123175937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-2021012317593716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51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B0242" w14:textId="77777777" w:rsidR="009643A8" w:rsidRPr="009643A8" w:rsidRDefault="009643A8" w:rsidP="0096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43A8">
        <w:rPr>
          <w:rFonts w:ascii="宋体" w:eastAsia="宋体" w:hAnsi="宋体" w:cs="宋体"/>
          <w:kern w:val="0"/>
          <w:sz w:val="24"/>
          <w:szCs w:val="24"/>
        </w:rPr>
        <w:t>然后我们通过控制器打开http://localhost:8001/index,看看源码</w:t>
      </w:r>
    </w:p>
    <w:p w14:paraId="79226E4C" w14:textId="54A0B394" w:rsidR="009643A8" w:rsidRPr="009643A8" w:rsidRDefault="009643A8" w:rsidP="0096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43A8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6E1CA35B" wp14:editId="7E105BDA">
            <wp:extent cx="3111500" cy="1447800"/>
            <wp:effectExtent l="0" t="0" r="0" b="0"/>
            <wp:docPr id="2" name="图片 2" descr="image-202101231800378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-2021012318003786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E4F06" w14:textId="77777777" w:rsidR="009643A8" w:rsidRPr="009643A8" w:rsidRDefault="009643A8" w:rsidP="0096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43A8">
        <w:rPr>
          <w:rFonts w:ascii="宋体" w:eastAsia="宋体" w:hAnsi="宋体" w:cs="宋体"/>
          <w:kern w:val="0"/>
          <w:sz w:val="24"/>
          <w:szCs w:val="24"/>
        </w:rPr>
        <w:t>同理我们使用</w:t>
      </w:r>
      <w:proofErr w:type="spellStart"/>
      <w:r w:rsidRPr="009643A8">
        <w:rPr>
          <w:rFonts w:ascii="宋体" w:eastAsia="宋体" w:hAnsi="宋体" w:cs="宋体"/>
          <w:kern w:val="0"/>
          <w:sz w:val="24"/>
          <w:szCs w:val="24"/>
        </w:rPr>
        <w:t>th:content</w:t>
      </w:r>
      <w:proofErr w:type="spellEnd"/>
      <w:r w:rsidRPr="009643A8">
        <w:rPr>
          <w:rFonts w:ascii="宋体" w:eastAsia="宋体" w:hAnsi="宋体" w:cs="宋体"/>
          <w:kern w:val="0"/>
          <w:sz w:val="24"/>
          <w:szCs w:val="24"/>
        </w:rPr>
        <w:t>标签来渲染页面描述和页面关键字，这是在昨天的实战里面讲到过的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5"/>
        <w:gridCol w:w="45"/>
      </w:tblGrid>
      <w:tr w:rsidR="009643A8" w:rsidRPr="009643A8" w14:paraId="0BDEF0CE" w14:textId="77777777" w:rsidTr="009643A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295A64EF" w14:textId="77777777" w:rsidR="009643A8" w:rsidRPr="009643A8" w:rsidRDefault="009643A8" w:rsidP="009643A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9643A8" w:rsidRPr="009643A8" w14:paraId="6BE17C93" w14:textId="77777777" w:rsidTr="009643A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02C8C95C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&lt;head&gt;</w:t>
            </w:r>
          </w:p>
        </w:tc>
      </w:tr>
      <w:tr w:rsidR="009643A8" w:rsidRPr="009643A8" w14:paraId="59DD1139" w14:textId="77777777" w:rsidTr="009643A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44750F69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10EAAEFF" w14:textId="77777777" w:rsidR="009643A8" w:rsidRPr="009643A8" w:rsidRDefault="009643A8" w:rsidP="009643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0"/>
      </w:tblGrid>
      <w:tr w:rsidR="009643A8" w:rsidRPr="009643A8" w14:paraId="6901BED3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4826B6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&lt;meta charset="UTF-8"&gt;</w:t>
            </w:r>
          </w:p>
        </w:tc>
      </w:tr>
      <w:tr w:rsidR="009643A8" w:rsidRPr="009643A8" w14:paraId="14CF1603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029307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678C39D8" w14:textId="77777777" w:rsidR="009643A8" w:rsidRPr="009643A8" w:rsidRDefault="009643A8" w:rsidP="009643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70"/>
      </w:tblGrid>
      <w:tr w:rsidR="009643A8" w:rsidRPr="009643A8" w14:paraId="109B40F8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9412A0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&lt;title </w:t>
            </w:r>
            <w:proofErr w:type="spell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th:text</w:t>
            </w:r>
            <w:proofErr w:type="spellEnd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="${title}"&gt;默认的标题&lt;/title&gt;</w:t>
            </w:r>
          </w:p>
        </w:tc>
      </w:tr>
      <w:tr w:rsidR="009643A8" w:rsidRPr="009643A8" w14:paraId="4E079B1F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183074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14D6CAF5" w14:textId="77777777" w:rsidR="009643A8" w:rsidRPr="009643A8" w:rsidRDefault="009643A8" w:rsidP="009643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50"/>
      </w:tblGrid>
      <w:tr w:rsidR="009643A8" w:rsidRPr="009643A8" w14:paraId="787E31E0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34D28D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&lt;meta name="description" </w:t>
            </w:r>
            <w:proofErr w:type="spellStart"/>
            <w:proofErr w:type="gram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th:content</w:t>
            </w:r>
            <w:proofErr w:type="spellEnd"/>
            <w:proofErr w:type="gramEnd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="${description}"&gt;</w:t>
            </w:r>
          </w:p>
        </w:tc>
      </w:tr>
      <w:tr w:rsidR="009643A8" w:rsidRPr="009643A8" w14:paraId="3A7BB294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4C6998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367EA0BF" w14:textId="77777777" w:rsidR="009643A8" w:rsidRPr="009643A8" w:rsidRDefault="009643A8" w:rsidP="009643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30"/>
      </w:tblGrid>
      <w:tr w:rsidR="009643A8" w:rsidRPr="009643A8" w14:paraId="462F5D2C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E99614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&lt;meta name="keywords" </w:t>
            </w:r>
            <w:proofErr w:type="spellStart"/>
            <w:proofErr w:type="gram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th:content</w:t>
            </w:r>
            <w:proofErr w:type="spellEnd"/>
            <w:proofErr w:type="gramEnd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="${keywords}"&gt;</w:t>
            </w:r>
          </w:p>
        </w:tc>
      </w:tr>
      <w:tr w:rsidR="009643A8" w:rsidRPr="009643A8" w14:paraId="4CBB6137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164E02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4B8D678D" w14:textId="77777777" w:rsidR="009643A8" w:rsidRPr="009643A8" w:rsidRDefault="009643A8" w:rsidP="009643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5"/>
        <w:gridCol w:w="45"/>
      </w:tblGrid>
      <w:tr w:rsidR="009643A8" w:rsidRPr="009643A8" w14:paraId="12DC986D" w14:textId="77777777" w:rsidTr="009643A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0ACA6DA2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&lt;/head&gt;</w:t>
            </w:r>
          </w:p>
        </w:tc>
      </w:tr>
      <w:tr w:rsidR="009643A8" w:rsidRPr="009643A8" w14:paraId="58295E64" w14:textId="77777777" w:rsidTr="009643A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33D04665" w14:textId="77777777" w:rsidR="009643A8" w:rsidRPr="009643A8" w:rsidRDefault="009643A8" w:rsidP="009643A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46170A07" w14:textId="77777777" w:rsidR="009643A8" w:rsidRPr="009643A8" w:rsidRDefault="009643A8" w:rsidP="009643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</w:tblGrid>
      <w:tr w:rsidR="009643A8" w:rsidRPr="009643A8" w14:paraId="0203CF6A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E8975D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@GetMapping("/index")</w:t>
            </w:r>
          </w:p>
        </w:tc>
      </w:tr>
      <w:tr w:rsidR="009643A8" w:rsidRPr="009643A8" w14:paraId="05AEDDD1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38B619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2080414B" w14:textId="77777777" w:rsidR="009643A8" w:rsidRPr="009643A8" w:rsidRDefault="009643A8" w:rsidP="009643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70"/>
      </w:tblGrid>
      <w:tr w:rsidR="009643A8" w:rsidRPr="009643A8" w14:paraId="342AC3E1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558DB8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public String </w:t>
            </w:r>
            <w:proofErr w:type="gram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index(</w:t>
            </w:r>
            <w:proofErr w:type="gramEnd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Model model) {</w:t>
            </w:r>
          </w:p>
        </w:tc>
      </w:tr>
      <w:tr w:rsidR="009643A8" w:rsidRPr="009643A8" w14:paraId="691247F4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A96847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7D5F4583" w14:textId="77777777" w:rsidR="009643A8" w:rsidRPr="009643A8" w:rsidRDefault="009643A8" w:rsidP="009643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30"/>
      </w:tblGrid>
      <w:tr w:rsidR="009643A8" w:rsidRPr="009643A8" w14:paraId="0CB2DE0E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FAA5AE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model.addAttribute</w:t>
            </w:r>
            <w:proofErr w:type="spellEnd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("title", "传递的标题");</w:t>
            </w:r>
          </w:p>
        </w:tc>
      </w:tr>
      <w:tr w:rsidR="009643A8" w:rsidRPr="009643A8" w14:paraId="48E77E15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FD6A65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73DCB9DA" w14:textId="77777777" w:rsidR="009643A8" w:rsidRPr="009643A8" w:rsidRDefault="009643A8" w:rsidP="009643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50"/>
      </w:tblGrid>
      <w:tr w:rsidR="009643A8" w:rsidRPr="009643A8" w14:paraId="33DB131E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D2D24F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model.addAttribute</w:t>
            </w:r>
            <w:proofErr w:type="spellEnd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("description", "传递的描述");</w:t>
            </w:r>
          </w:p>
        </w:tc>
      </w:tr>
      <w:tr w:rsidR="009643A8" w:rsidRPr="009643A8" w14:paraId="20EBB13C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792775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0CFB1CD9" w14:textId="77777777" w:rsidR="009643A8" w:rsidRPr="009643A8" w:rsidRDefault="009643A8" w:rsidP="009643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30"/>
      </w:tblGrid>
      <w:tr w:rsidR="009643A8" w:rsidRPr="009643A8" w14:paraId="2912A33A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8E6057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model.addAttribute</w:t>
            </w:r>
            <w:proofErr w:type="spellEnd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("keywords", "传递的关键字");</w:t>
            </w:r>
          </w:p>
        </w:tc>
      </w:tr>
      <w:tr w:rsidR="009643A8" w:rsidRPr="009643A8" w14:paraId="41A34E66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0CB5B2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310365A3" w14:textId="77777777" w:rsidR="009643A8" w:rsidRPr="009643A8" w:rsidRDefault="009643A8" w:rsidP="009643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0"/>
      </w:tblGrid>
      <w:tr w:rsidR="009643A8" w:rsidRPr="009643A8" w14:paraId="58FA3BC6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5EFC19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return "index";</w:t>
            </w:r>
          </w:p>
        </w:tc>
      </w:tr>
      <w:tr w:rsidR="009643A8" w:rsidRPr="009643A8" w14:paraId="6975EED2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D3FBF7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6C57E20D" w14:textId="77777777" w:rsidR="009643A8" w:rsidRPr="009643A8" w:rsidRDefault="009643A8" w:rsidP="009643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"/>
      </w:tblGrid>
      <w:tr w:rsidR="009643A8" w:rsidRPr="009643A8" w14:paraId="364B29F4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87FEEB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7C955267" w14:textId="77777777" w:rsidR="009643A8" w:rsidRPr="009643A8" w:rsidRDefault="009643A8" w:rsidP="0096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43A8">
        <w:rPr>
          <w:rFonts w:ascii="宋体" w:eastAsia="宋体" w:hAnsi="宋体" w:cs="宋体"/>
          <w:kern w:val="0"/>
          <w:sz w:val="24"/>
          <w:szCs w:val="24"/>
        </w:rPr>
        <w:t xml:space="preserve">假如我们的 </w:t>
      </w:r>
      <w:proofErr w:type="spellStart"/>
      <w:r w:rsidRPr="009643A8">
        <w:rPr>
          <w:rFonts w:ascii="宋体" w:eastAsia="宋体" w:hAnsi="宋体" w:cs="宋体"/>
          <w:kern w:val="0"/>
          <w:sz w:val="24"/>
          <w:szCs w:val="24"/>
        </w:rPr>
        <w:t>th:text</w:t>
      </w:r>
      <w:proofErr w:type="spellEnd"/>
      <w:r w:rsidRPr="009643A8">
        <w:rPr>
          <w:rFonts w:ascii="宋体" w:eastAsia="宋体" w:hAnsi="宋体" w:cs="宋体"/>
          <w:kern w:val="0"/>
          <w:sz w:val="24"/>
          <w:szCs w:val="24"/>
        </w:rPr>
        <w:t xml:space="preserve"> 标签里面需要拼接字符串${title}可以使用||来包裹</w:t>
      </w:r>
    </w:p>
    <w:p w14:paraId="07872552" w14:textId="77777777" w:rsidR="009643A8" w:rsidRPr="009643A8" w:rsidRDefault="009643A8" w:rsidP="009643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43A8">
        <w:rPr>
          <w:rFonts w:ascii="宋体" w:eastAsia="宋体" w:hAnsi="宋体" w:cs="宋体"/>
          <w:kern w:val="0"/>
          <w:sz w:val="24"/>
          <w:szCs w:val="24"/>
        </w:rPr>
        <w:t xml:space="preserve">&lt;title </w:t>
      </w:r>
      <w:proofErr w:type="spellStart"/>
      <w:r w:rsidRPr="009643A8">
        <w:rPr>
          <w:rFonts w:ascii="宋体" w:eastAsia="宋体" w:hAnsi="宋体" w:cs="宋体"/>
          <w:kern w:val="0"/>
          <w:sz w:val="24"/>
          <w:szCs w:val="24"/>
        </w:rPr>
        <w:t>th:text</w:t>
      </w:r>
      <w:proofErr w:type="spellEnd"/>
      <w:r w:rsidRPr="009643A8">
        <w:rPr>
          <w:rFonts w:ascii="宋体" w:eastAsia="宋体" w:hAnsi="宋体" w:cs="宋体"/>
          <w:kern w:val="0"/>
          <w:sz w:val="24"/>
          <w:szCs w:val="24"/>
        </w:rPr>
        <w:t>="|</w:t>
      </w:r>
      <w:proofErr w:type="spellStart"/>
      <w:r w:rsidRPr="009643A8">
        <w:rPr>
          <w:rFonts w:ascii="宋体" w:eastAsia="宋体" w:hAnsi="宋体" w:cs="宋体"/>
          <w:kern w:val="0"/>
          <w:sz w:val="24"/>
          <w:szCs w:val="24"/>
        </w:rPr>
        <w:t>lookroot</w:t>
      </w:r>
      <w:proofErr w:type="spellEnd"/>
      <w:r w:rsidRPr="009643A8">
        <w:rPr>
          <w:rFonts w:ascii="宋体" w:eastAsia="宋体" w:hAnsi="宋体" w:cs="宋体"/>
          <w:kern w:val="0"/>
          <w:sz w:val="24"/>
          <w:szCs w:val="24"/>
        </w:rPr>
        <w:t>-${title}|"&gt;默认的标题&lt;/title&gt;</w:t>
      </w:r>
    </w:p>
    <w:p w14:paraId="66AF5D7B" w14:textId="77777777" w:rsidR="009643A8" w:rsidRPr="009643A8" w:rsidRDefault="009643A8" w:rsidP="009643A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643A8">
        <w:rPr>
          <w:rFonts w:ascii="宋体" w:eastAsia="宋体" w:hAnsi="宋体" w:cs="宋体"/>
          <w:b/>
          <w:bCs/>
          <w:kern w:val="0"/>
          <w:sz w:val="27"/>
          <w:szCs w:val="27"/>
        </w:rPr>
        <w:t>支持渲染的属性</w:t>
      </w:r>
    </w:p>
    <w:p w14:paraId="70A21557" w14:textId="77777777" w:rsidR="009643A8" w:rsidRPr="009643A8" w:rsidRDefault="009643A8" w:rsidP="0096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43A8">
        <w:rPr>
          <w:rFonts w:ascii="宋体" w:eastAsia="宋体" w:hAnsi="宋体" w:cs="宋体"/>
          <w:kern w:val="0"/>
          <w:sz w:val="24"/>
          <w:szCs w:val="24"/>
        </w:rPr>
        <w:t>这类属性很多，每个属性都针对特定的HTML5属性：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5"/>
        <w:gridCol w:w="2340"/>
        <w:gridCol w:w="2131"/>
      </w:tblGrid>
      <w:tr w:rsidR="009643A8" w:rsidRPr="009643A8" w14:paraId="0DC2D8CF" w14:textId="77777777" w:rsidTr="009643A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19ACC2" w14:textId="77777777" w:rsidR="009643A8" w:rsidRPr="009643A8" w:rsidRDefault="009643A8" w:rsidP="009643A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proofErr w:type="spellStart"/>
            <w:proofErr w:type="gramStart"/>
            <w:r w:rsidRPr="009643A8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th:abbr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15055596" w14:textId="77777777" w:rsidR="009643A8" w:rsidRPr="009643A8" w:rsidRDefault="009643A8" w:rsidP="009643A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proofErr w:type="spellStart"/>
            <w:proofErr w:type="gramStart"/>
            <w:r w:rsidRPr="009643A8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th:accept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08B11D6F" w14:textId="77777777" w:rsidR="009643A8" w:rsidRPr="009643A8" w:rsidRDefault="009643A8" w:rsidP="009643A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proofErr w:type="spellStart"/>
            <w:proofErr w:type="gramStart"/>
            <w:r w:rsidRPr="009643A8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th:accept</w:t>
            </w:r>
            <w:proofErr w:type="gramEnd"/>
            <w:r w:rsidRPr="009643A8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-charset</w:t>
            </w:r>
            <w:proofErr w:type="spellEnd"/>
          </w:p>
        </w:tc>
      </w:tr>
      <w:tr w:rsidR="009643A8" w:rsidRPr="009643A8" w14:paraId="29ED618B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043A7F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th:accesskey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4844BD94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th:action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1029AD63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th:align</w:t>
            </w:r>
            <w:proofErr w:type="spellEnd"/>
            <w:proofErr w:type="gramEnd"/>
          </w:p>
        </w:tc>
      </w:tr>
      <w:tr w:rsidR="009643A8" w:rsidRPr="009643A8" w14:paraId="2CD30B86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C3DC47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th:alt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7EE64DE8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th:archive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6447AD5F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th:audio</w:t>
            </w:r>
            <w:proofErr w:type="spellEnd"/>
            <w:proofErr w:type="gramEnd"/>
          </w:p>
        </w:tc>
      </w:tr>
      <w:tr w:rsidR="009643A8" w:rsidRPr="009643A8" w14:paraId="5B533FEA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6DF0BE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th:autocomplete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0FB9736E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th:axis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588E0499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th:background</w:t>
            </w:r>
            <w:proofErr w:type="spellEnd"/>
            <w:proofErr w:type="gramEnd"/>
          </w:p>
        </w:tc>
      </w:tr>
      <w:tr w:rsidR="009643A8" w:rsidRPr="009643A8" w14:paraId="7D62C002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C7E826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th:bgcolor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4721C21C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th:border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752090DF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th:cellpadding</w:t>
            </w:r>
            <w:proofErr w:type="spellEnd"/>
            <w:proofErr w:type="gramEnd"/>
          </w:p>
        </w:tc>
      </w:tr>
      <w:tr w:rsidR="009643A8" w:rsidRPr="009643A8" w14:paraId="7B6AD975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6CF673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th:cellspacing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7F377F00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th:challenge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0F10326B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th:charset</w:t>
            </w:r>
            <w:proofErr w:type="spellEnd"/>
            <w:proofErr w:type="gramEnd"/>
          </w:p>
        </w:tc>
      </w:tr>
      <w:tr w:rsidR="009643A8" w:rsidRPr="009643A8" w14:paraId="1D644CAD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254C3F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th:cite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2AEAF8B6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th:class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542035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th:classid</w:t>
            </w:r>
            <w:proofErr w:type="spellEnd"/>
            <w:proofErr w:type="gramEnd"/>
          </w:p>
        </w:tc>
      </w:tr>
      <w:tr w:rsidR="009643A8" w:rsidRPr="009643A8" w14:paraId="3250D57B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DE3DE6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th:codebase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07F96B1D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th:codetype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068EE0C0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th:cols</w:t>
            </w:r>
            <w:proofErr w:type="spellEnd"/>
            <w:proofErr w:type="gramEnd"/>
          </w:p>
        </w:tc>
      </w:tr>
      <w:tr w:rsidR="009643A8" w:rsidRPr="009643A8" w14:paraId="2491EC9A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1A9E35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th:colspan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32343EE2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th:compact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195D1F99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th:content</w:t>
            </w:r>
            <w:proofErr w:type="spellEnd"/>
            <w:proofErr w:type="gramEnd"/>
          </w:p>
        </w:tc>
      </w:tr>
      <w:tr w:rsidR="009643A8" w:rsidRPr="009643A8" w14:paraId="13317003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2E9662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th:contenteditable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4F4BD730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th:contextmenu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2B8B1F03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th:data</w:t>
            </w:r>
            <w:proofErr w:type="spellEnd"/>
          </w:p>
        </w:tc>
      </w:tr>
      <w:tr w:rsidR="009643A8" w:rsidRPr="009643A8" w14:paraId="79CD2ECF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A2E639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th:datetime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06670F53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th:dir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3AC384DF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th:draggable</w:t>
            </w:r>
            <w:proofErr w:type="spellEnd"/>
            <w:proofErr w:type="gramEnd"/>
          </w:p>
        </w:tc>
      </w:tr>
      <w:tr w:rsidR="009643A8" w:rsidRPr="009643A8" w14:paraId="22CEB362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89A632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th:dropzone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6EB9B4B0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th:enctype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6555ACAF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th:for</w:t>
            </w:r>
            <w:proofErr w:type="spellEnd"/>
            <w:proofErr w:type="gramEnd"/>
          </w:p>
        </w:tc>
      </w:tr>
      <w:tr w:rsidR="009643A8" w:rsidRPr="009643A8" w14:paraId="2681BB3B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C4691A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th:form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0000F49F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th:formaction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3FB53A13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th:formenctype</w:t>
            </w:r>
            <w:proofErr w:type="spellEnd"/>
            <w:proofErr w:type="gramEnd"/>
          </w:p>
        </w:tc>
      </w:tr>
      <w:tr w:rsidR="009643A8" w:rsidRPr="009643A8" w14:paraId="223D2D44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F87CE8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th:formmethod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2CDCAC25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th:formtarget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28C4D572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th:fragment</w:t>
            </w:r>
            <w:proofErr w:type="spellEnd"/>
            <w:proofErr w:type="gramEnd"/>
          </w:p>
        </w:tc>
      </w:tr>
      <w:tr w:rsidR="009643A8" w:rsidRPr="009643A8" w14:paraId="68E41984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FE3BAF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th:frame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774461F7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th:frameborder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156F462E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th:headers</w:t>
            </w:r>
            <w:proofErr w:type="spellEnd"/>
            <w:proofErr w:type="gramEnd"/>
          </w:p>
        </w:tc>
      </w:tr>
      <w:tr w:rsidR="009643A8" w:rsidRPr="009643A8" w14:paraId="0D13B917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B3CFBF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th:height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3A35905A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th:high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33EFAEDA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th:href</w:t>
            </w:r>
            <w:proofErr w:type="spellEnd"/>
            <w:proofErr w:type="gramEnd"/>
          </w:p>
        </w:tc>
      </w:tr>
      <w:tr w:rsidR="009643A8" w:rsidRPr="009643A8" w14:paraId="4EFAC073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B05D4E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th:hreflang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30F84AC9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th:hspace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4059C581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th:http</w:t>
            </w:r>
            <w:proofErr w:type="gramEnd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-equiv</w:t>
            </w:r>
            <w:proofErr w:type="spellEnd"/>
          </w:p>
        </w:tc>
      </w:tr>
      <w:tr w:rsidR="009643A8" w:rsidRPr="009643A8" w14:paraId="70F4A657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B5ECC6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th:icon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5249181C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th:id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2EBC24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th:inline</w:t>
            </w:r>
            <w:proofErr w:type="spellEnd"/>
            <w:proofErr w:type="gramEnd"/>
          </w:p>
        </w:tc>
      </w:tr>
      <w:tr w:rsidR="009643A8" w:rsidRPr="009643A8" w14:paraId="10B50E8E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9E3BB5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th:keytype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7565825E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th:kind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5247347A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th:label</w:t>
            </w:r>
            <w:proofErr w:type="spellEnd"/>
            <w:proofErr w:type="gramEnd"/>
          </w:p>
        </w:tc>
      </w:tr>
      <w:tr w:rsidR="009643A8" w:rsidRPr="009643A8" w14:paraId="31970E80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FC1616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th:lang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3DE7FBD2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th:list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07B4791D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th:longdesc</w:t>
            </w:r>
            <w:proofErr w:type="spellEnd"/>
            <w:proofErr w:type="gramEnd"/>
          </w:p>
        </w:tc>
      </w:tr>
      <w:tr w:rsidR="009643A8" w:rsidRPr="009643A8" w14:paraId="70FBC590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140A7D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th:low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1AE3038D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th:manifest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0BFD29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th:marginheight</w:t>
            </w:r>
            <w:proofErr w:type="spellEnd"/>
            <w:proofErr w:type="gramEnd"/>
          </w:p>
        </w:tc>
      </w:tr>
      <w:tr w:rsidR="009643A8" w:rsidRPr="009643A8" w14:paraId="3BC656B4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D723F2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th:marginwidth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298AAD7E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th:max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2E858D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th:maxlength</w:t>
            </w:r>
            <w:proofErr w:type="spellEnd"/>
            <w:proofErr w:type="gramEnd"/>
          </w:p>
        </w:tc>
      </w:tr>
      <w:tr w:rsidR="009643A8" w:rsidRPr="009643A8" w14:paraId="6D0A4E28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F9011F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th:media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65ACD1E9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th:method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31FDB4B5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th:min</w:t>
            </w:r>
            <w:proofErr w:type="spellEnd"/>
            <w:proofErr w:type="gramEnd"/>
          </w:p>
        </w:tc>
      </w:tr>
      <w:tr w:rsidR="009643A8" w:rsidRPr="009643A8" w14:paraId="3B0591C7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653C88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th:name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D00BBE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th:onabort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2D5F45CD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th:onafterprint</w:t>
            </w:r>
            <w:proofErr w:type="spellEnd"/>
            <w:proofErr w:type="gramEnd"/>
          </w:p>
        </w:tc>
      </w:tr>
      <w:tr w:rsidR="009643A8" w:rsidRPr="009643A8" w14:paraId="179EF6D1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B663FF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th:onbeforeprint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73270C45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th:onbeforeunload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3C0E9CB7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th:onblur</w:t>
            </w:r>
            <w:proofErr w:type="spellEnd"/>
            <w:proofErr w:type="gramEnd"/>
          </w:p>
        </w:tc>
      </w:tr>
      <w:tr w:rsidR="009643A8" w:rsidRPr="009643A8" w14:paraId="0D899BC9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6F7DB3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th:oncanplay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78362AB1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th:oncanplaythrough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5110D35E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th:onchange</w:t>
            </w:r>
            <w:proofErr w:type="spellEnd"/>
            <w:proofErr w:type="gramEnd"/>
          </w:p>
        </w:tc>
      </w:tr>
      <w:tr w:rsidR="009643A8" w:rsidRPr="009643A8" w14:paraId="47C115BC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2A314D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th:onclick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34B25B86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th:oncontextmenu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396DE398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th:ondblclick</w:t>
            </w:r>
            <w:proofErr w:type="spellEnd"/>
            <w:proofErr w:type="gramEnd"/>
          </w:p>
        </w:tc>
      </w:tr>
      <w:tr w:rsidR="009643A8" w:rsidRPr="009643A8" w14:paraId="098CE782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6BAD21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th:ondrag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1EDDB10B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th:ondragend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39DDB59C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th:ondragenter</w:t>
            </w:r>
            <w:proofErr w:type="spellEnd"/>
            <w:proofErr w:type="gramEnd"/>
          </w:p>
        </w:tc>
      </w:tr>
      <w:tr w:rsidR="009643A8" w:rsidRPr="009643A8" w14:paraId="35C479DE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9A24CA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th:ondragleave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1D824CED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th:ondragover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2ACDD72C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th:ondragstart</w:t>
            </w:r>
            <w:proofErr w:type="spellEnd"/>
            <w:proofErr w:type="gramEnd"/>
          </w:p>
        </w:tc>
      </w:tr>
      <w:tr w:rsidR="009643A8" w:rsidRPr="009643A8" w14:paraId="595F539A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840D0B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th:ondrop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5DF53F34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th:ondurationchange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2486906C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th:onemptied</w:t>
            </w:r>
            <w:proofErr w:type="spellEnd"/>
            <w:proofErr w:type="gramEnd"/>
          </w:p>
        </w:tc>
      </w:tr>
      <w:tr w:rsidR="009643A8" w:rsidRPr="009643A8" w14:paraId="04054247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172904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th:onended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488D51C6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th:onerror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7086F22B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th:onfocus</w:t>
            </w:r>
            <w:proofErr w:type="spellEnd"/>
            <w:proofErr w:type="gramEnd"/>
          </w:p>
        </w:tc>
      </w:tr>
      <w:tr w:rsidR="009643A8" w:rsidRPr="009643A8" w14:paraId="6EDFEA89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CC4B93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th:onformchange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307C1F91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th:onforminput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24D3DD5C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th:onhashchange</w:t>
            </w:r>
            <w:proofErr w:type="spellEnd"/>
            <w:proofErr w:type="gramEnd"/>
          </w:p>
        </w:tc>
      </w:tr>
      <w:tr w:rsidR="009643A8" w:rsidRPr="009643A8" w14:paraId="04E636CE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357AFD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th:oninput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61BC0111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th:oninvalid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0481DC1F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th:onkeydown</w:t>
            </w:r>
            <w:proofErr w:type="spellEnd"/>
            <w:proofErr w:type="gramEnd"/>
          </w:p>
        </w:tc>
      </w:tr>
      <w:tr w:rsidR="009643A8" w:rsidRPr="009643A8" w14:paraId="233DFD5E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D13064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th:onkeypress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0A3A1E9C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th:onkeyup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72B4F593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th:onload</w:t>
            </w:r>
            <w:proofErr w:type="spellEnd"/>
            <w:proofErr w:type="gramEnd"/>
          </w:p>
        </w:tc>
      </w:tr>
      <w:tr w:rsidR="009643A8" w:rsidRPr="009643A8" w14:paraId="655DD118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2DC775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th:onloadeddata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234991D9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th:onloadedmetadata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586CEA1A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th:onloadstart</w:t>
            </w:r>
            <w:proofErr w:type="spellEnd"/>
            <w:proofErr w:type="gramEnd"/>
          </w:p>
        </w:tc>
      </w:tr>
      <w:tr w:rsidR="009643A8" w:rsidRPr="009643A8" w14:paraId="36D4FD28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2B63E7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th:onmessage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2AA47B1F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th:onmousedown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031424D0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th:onmousemove</w:t>
            </w:r>
            <w:proofErr w:type="spellEnd"/>
            <w:proofErr w:type="gramEnd"/>
          </w:p>
        </w:tc>
      </w:tr>
      <w:tr w:rsidR="009643A8" w:rsidRPr="009643A8" w14:paraId="257A4F1D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00A6DA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th:onmouseout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480DAFF8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th:onmouseover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50248E77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th:onmouseup</w:t>
            </w:r>
            <w:proofErr w:type="spellEnd"/>
            <w:proofErr w:type="gramEnd"/>
          </w:p>
        </w:tc>
      </w:tr>
      <w:tr w:rsidR="009643A8" w:rsidRPr="009643A8" w14:paraId="3E61ABD7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39C3E1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th:onmousewheel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231C7F5C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th:onoffline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174EA020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th:ononline</w:t>
            </w:r>
            <w:proofErr w:type="spellEnd"/>
            <w:proofErr w:type="gramEnd"/>
          </w:p>
        </w:tc>
      </w:tr>
      <w:tr w:rsidR="009643A8" w:rsidRPr="009643A8" w14:paraId="1C19ADA8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0A2422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th:onpause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5418FBB3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th:onplay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5D7CE994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th:onplaying</w:t>
            </w:r>
            <w:proofErr w:type="spellEnd"/>
            <w:proofErr w:type="gramEnd"/>
          </w:p>
        </w:tc>
      </w:tr>
      <w:tr w:rsidR="009643A8" w:rsidRPr="009643A8" w14:paraId="2B685D69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27C62C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th:onpopstate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30EA4C0B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th:onprogress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27741578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th:onratechange</w:t>
            </w:r>
            <w:proofErr w:type="spellEnd"/>
            <w:proofErr w:type="gramEnd"/>
          </w:p>
        </w:tc>
      </w:tr>
      <w:tr w:rsidR="009643A8" w:rsidRPr="009643A8" w14:paraId="5FCAAB13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D43D30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th:onreadystatechange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323C558C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th:onredo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4FAAA00B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th:onreset</w:t>
            </w:r>
            <w:proofErr w:type="spellEnd"/>
            <w:proofErr w:type="gramEnd"/>
          </w:p>
        </w:tc>
      </w:tr>
      <w:tr w:rsidR="009643A8" w:rsidRPr="009643A8" w14:paraId="3310F7A1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11D303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th:onresize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2FD91580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th:onscroll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361A8945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th:onseeked</w:t>
            </w:r>
            <w:proofErr w:type="spellEnd"/>
            <w:proofErr w:type="gramEnd"/>
          </w:p>
        </w:tc>
      </w:tr>
      <w:tr w:rsidR="009643A8" w:rsidRPr="009643A8" w14:paraId="2D90C298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F8B3FB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th:onseeking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5C1D6B84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th:onselect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6FB27DCB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th:onshow</w:t>
            </w:r>
            <w:proofErr w:type="spellEnd"/>
            <w:proofErr w:type="gramEnd"/>
          </w:p>
        </w:tc>
      </w:tr>
      <w:tr w:rsidR="009643A8" w:rsidRPr="009643A8" w14:paraId="27CA7117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85FFC9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th:onstalled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20B28F33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th:onstorage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7D2C4E72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th:onsubmit</w:t>
            </w:r>
            <w:proofErr w:type="spellEnd"/>
            <w:proofErr w:type="gramEnd"/>
          </w:p>
        </w:tc>
      </w:tr>
      <w:tr w:rsidR="009643A8" w:rsidRPr="009643A8" w14:paraId="048026A1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6134A2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th:onsuspend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582CE3F2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th:ontimeupdate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4D31A47D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th:onundo</w:t>
            </w:r>
            <w:proofErr w:type="spellEnd"/>
            <w:proofErr w:type="gramEnd"/>
          </w:p>
        </w:tc>
      </w:tr>
      <w:tr w:rsidR="009643A8" w:rsidRPr="009643A8" w14:paraId="3D914A1C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56B273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th:onunload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7008B5F3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th:onvolumechange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193912C2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th:onwaiting</w:t>
            </w:r>
            <w:proofErr w:type="spellEnd"/>
            <w:proofErr w:type="gramEnd"/>
          </w:p>
        </w:tc>
      </w:tr>
      <w:tr w:rsidR="009643A8" w:rsidRPr="009643A8" w14:paraId="2EA0221F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D4DF67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th:optimum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468B33FB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th:pattern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6555FB8C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th:placeholder</w:t>
            </w:r>
            <w:proofErr w:type="spellEnd"/>
            <w:proofErr w:type="gramEnd"/>
          </w:p>
        </w:tc>
      </w:tr>
      <w:tr w:rsidR="009643A8" w:rsidRPr="009643A8" w14:paraId="2D69E8A6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49C731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th:poster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396B8B07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th:preload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6DC1586B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th:radiogroup</w:t>
            </w:r>
            <w:proofErr w:type="spellEnd"/>
            <w:proofErr w:type="gramEnd"/>
          </w:p>
        </w:tc>
      </w:tr>
      <w:tr w:rsidR="009643A8" w:rsidRPr="009643A8" w14:paraId="60A7E231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0EF1CF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th:rel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7F5F734E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th:rev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0BD760C3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th:rows</w:t>
            </w:r>
            <w:proofErr w:type="spellEnd"/>
            <w:proofErr w:type="gramEnd"/>
          </w:p>
        </w:tc>
      </w:tr>
      <w:tr w:rsidR="009643A8" w:rsidRPr="009643A8" w14:paraId="669C5B92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9D6B56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th:rowspan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692B8D8B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th:rules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E1FC64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th:sandbox</w:t>
            </w:r>
            <w:proofErr w:type="spellEnd"/>
            <w:proofErr w:type="gramEnd"/>
          </w:p>
        </w:tc>
      </w:tr>
      <w:tr w:rsidR="009643A8" w:rsidRPr="009643A8" w14:paraId="6D15B854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71E8AD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th:scheme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07F7F943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th:scope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4F222C99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th:scrolling</w:t>
            </w:r>
            <w:proofErr w:type="spellEnd"/>
            <w:proofErr w:type="gramEnd"/>
          </w:p>
        </w:tc>
      </w:tr>
      <w:tr w:rsidR="009643A8" w:rsidRPr="009643A8" w14:paraId="3BCC7EE9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4D6B0B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th:size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36108101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th:sizes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3231CE84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th:span</w:t>
            </w:r>
            <w:proofErr w:type="spellEnd"/>
            <w:proofErr w:type="gramEnd"/>
          </w:p>
        </w:tc>
      </w:tr>
      <w:tr w:rsidR="009643A8" w:rsidRPr="009643A8" w14:paraId="1304B47D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2D8C22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th:spellcheck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0165C5E1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th:src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64EDD4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th:srclang</w:t>
            </w:r>
            <w:proofErr w:type="spellEnd"/>
            <w:proofErr w:type="gramEnd"/>
          </w:p>
        </w:tc>
      </w:tr>
      <w:tr w:rsidR="009643A8" w:rsidRPr="009643A8" w14:paraId="4C5D98E9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8CCF84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th:standby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5301C5F5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th:start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06141B07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th:step</w:t>
            </w:r>
            <w:proofErr w:type="spellEnd"/>
            <w:proofErr w:type="gramEnd"/>
          </w:p>
        </w:tc>
      </w:tr>
      <w:tr w:rsidR="009643A8" w:rsidRPr="009643A8" w14:paraId="6350217C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BFF36B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th:style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07EA225F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th:summary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3C354977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th:tabindex</w:t>
            </w:r>
            <w:proofErr w:type="spellEnd"/>
            <w:proofErr w:type="gramEnd"/>
          </w:p>
        </w:tc>
      </w:tr>
      <w:tr w:rsidR="009643A8" w:rsidRPr="009643A8" w14:paraId="49316BE2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218849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th:target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6576241F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th:title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00549DAB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th:type</w:t>
            </w:r>
            <w:proofErr w:type="spellEnd"/>
            <w:proofErr w:type="gramEnd"/>
          </w:p>
        </w:tc>
      </w:tr>
      <w:tr w:rsidR="009643A8" w:rsidRPr="009643A8" w14:paraId="727D80E3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0490E0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th:usemap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3236A616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th:value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8E631F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th:valuetype</w:t>
            </w:r>
            <w:proofErr w:type="spellEnd"/>
            <w:proofErr w:type="gramEnd"/>
          </w:p>
        </w:tc>
      </w:tr>
      <w:tr w:rsidR="009643A8" w:rsidRPr="009643A8" w14:paraId="7F920F27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C68291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th:vspace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018BE97E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th:width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6F894111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th:wrap</w:t>
            </w:r>
            <w:proofErr w:type="spellEnd"/>
            <w:proofErr w:type="gramEnd"/>
          </w:p>
        </w:tc>
      </w:tr>
      <w:tr w:rsidR="009643A8" w:rsidRPr="009643A8" w14:paraId="6782A40F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5C38CA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th:xmlbase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69FB6D54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th:xmllang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6D9E2873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th:xmlspace</w:t>
            </w:r>
            <w:proofErr w:type="spellEnd"/>
            <w:proofErr w:type="gramEnd"/>
          </w:p>
        </w:tc>
      </w:tr>
    </w:tbl>
    <w:p w14:paraId="19DCBD07" w14:textId="77777777" w:rsidR="009643A8" w:rsidRPr="009643A8" w:rsidRDefault="009643A8" w:rsidP="009643A8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5"/>
        <w:gridCol w:w="1512"/>
        <w:gridCol w:w="1635"/>
      </w:tblGrid>
      <w:tr w:rsidR="009643A8" w:rsidRPr="009643A8" w14:paraId="3567399A" w14:textId="77777777" w:rsidTr="009643A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4C6665" w14:textId="77777777" w:rsidR="009643A8" w:rsidRPr="009643A8" w:rsidRDefault="009643A8" w:rsidP="009643A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proofErr w:type="spellStart"/>
            <w:proofErr w:type="gramStart"/>
            <w:r w:rsidRPr="009643A8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th:async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42011B04" w14:textId="77777777" w:rsidR="009643A8" w:rsidRPr="009643A8" w:rsidRDefault="009643A8" w:rsidP="009643A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proofErr w:type="spellStart"/>
            <w:proofErr w:type="gramStart"/>
            <w:r w:rsidRPr="009643A8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th:autofocus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3F7638A0" w14:textId="77777777" w:rsidR="009643A8" w:rsidRPr="009643A8" w:rsidRDefault="009643A8" w:rsidP="009643A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proofErr w:type="spellStart"/>
            <w:proofErr w:type="gramStart"/>
            <w:r w:rsidRPr="009643A8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th:autoplay</w:t>
            </w:r>
            <w:proofErr w:type="spellEnd"/>
            <w:proofErr w:type="gramEnd"/>
          </w:p>
        </w:tc>
      </w:tr>
      <w:tr w:rsidR="009643A8" w:rsidRPr="009643A8" w14:paraId="14F8B1A9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199CDD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th:checked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75A3B4E8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th:controls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24601454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th:declare</w:t>
            </w:r>
            <w:proofErr w:type="spellEnd"/>
            <w:proofErr w:type="gramEnd"/>
          </w:p>
        </w:tc>
      </w:tr>
      <w:tr w:rsidR="009643A8" w:rsidRPr="009643A8" w14:paraId="2231E0B6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C45D63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th:default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3F7342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th:defer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00359215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th:disabled</w:t>
            </w:r>
            <w:proofErr w:type="spellEnd"/>
            <w:proofErr w:type="gramEnd"/>
          </w:p>
        </w:tc>
      </w:tr>
      <w:tr w:rsidR="009643A8" w:rsidRPr="009643A8" w14:paraId="7705F3CF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86589E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th:formnovalidate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33029DF6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th:hidden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0672A3E3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th:ismap</w:t>
            </w:r>
            <w:proofErr w:type="spellEnd"/>
            <w:proofErr w:type="gramEnd"/>
          </w:p>
        </w:tc>
      </w:tr>
      <w:tr w:rsidR="009643A8" w:rsidRPr="009643A8" w14:paraId="3B0C7154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673CD1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th:loop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2594F811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th:multiple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5EFD6B5B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th:novalidate</w:t>
            </w:r>
            <w:proofErr w:type="spellEnd"/>
            <w:proofErr w:type="gramEnd"/>
          </w:p>
        </w:tc>
      </w:tr>
      <w:tr w:rsidR="009643A8" w:rsidRPr="009643A8" w14:paraId="35D57B01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64733D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th:nowrap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13A5CF31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th:open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5B0A5115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th:pubdate</w:t>
            </w:r>
            <w:proofErr w:type="spellEnd"/>
            <w:proofErr w:type="gramEnd"/>
          </w:p>
        </w:tc>
      </w:tr>
      <w:tr w:rsidR="009643A8" w:rsidRPr="009643A8" w14:paraId="03195A42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DCB02D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th:readonly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025F8DE3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th:required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26D2E148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th:reversed</w:t>
            </w:r>
            <w:proofErr w:type="spellEnd"/>
            <w:proofErr w:type="gramEnd"/>
          </w:p>
        </w:tc>
      </w:tr>
      <w:tr w:rsidR="009643A8" w:rsidRPr="009643A8" w14:paraId="08E0E718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A84AF3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th:scoped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1950363B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th:seamless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353D39D8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th:selected</w:t>
            </w:r>
            <w:proofErr w:type="spellEnd"/>
            <w:proofErr w:type="gramEnd"/>
          </w:p>
        </w:tc>
      </w:tr>
    </w:tbl>
    <w:p w14:paraId="370E2C1B" w14:textId="77777777" w:rsidR="009643A8" w:rsidRPr="009643A8" w:rsidRDefault="009643A8" w:rsidP="009643A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643A8">
        <w:rPr>
          <w:rFonts w:ascii="宋体" w:eastAsia="宋体" w:hAnsi="宋体" w:cs="宋体"/>
          <w:b/>
          <w:bCs/>
          <w:kern w:val="0"/>
          <w:sz w:val="27"/>
          <w:szCs w:val="27"/>
        </w:rPr>
        <w:t>渲染对象</w:t>
      </w:r>
    </w:p>
    <w:p w14:paraId="35BEDDFA" w14:textId="77777777" w:rsidR="009643A8" w:rsidRPr="009643A8" w:rsidRDefault="009643A8" w:rsidP="0096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43A8">
        <w:rPr>
          <w:rFonts w:ascii="宋体" w:eastAsia="宋体" w:hAnsi="宋体" w:cs="宋体"/>
          <w:kern w:val="0"/>
          <w:sz w:val="24"/>
          <w:szCs w:val="24"/>
        </w:rPr>
        <w:t>创建一个基本对象</w:t>
      </w:r>
      <w:proofErr w:type="spellStart"/>
      <w:r w:rsidRPr="009643A8">
        <w:rPr>
          <w:rFonts w:ascii="宋体" w:eastAsia="宋体" w:hAnsi="宋体" w:cs="宋体"/>
          <w:kern w:val="0"/>
          <w:sz w:val="24"/>
          <w:szCs w:val="24"/>
        </w:rPr>
        <w:t>UserVO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5"/>
        <w:gridCol w:w="45"/>
      </w:tblGrid>
      <w:tr w:rsidR="009643A8" w:rsidRPr="009643A8" w14:paraId="72AB0191" w14:textId="77777777" w:rsidTr="009643A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7656954F" w14:textId="77777777" w:rsidR="009643A8" w:rsidRPr="009643A8" w:rsidRDefault="009643A8" w:rsidP="009643A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9643A8" w:rsidRPr="009643A8" w14:paraId="20EB1838" w14:textId="77777777" w:rsidTr="009643A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567F9E9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@Data</w:t>
            </w:r>
          </w:p>
        </w:tc>
      </w:tr>
      <w:tr w:rsidR="009643A8" w:rsidRPr="009643A8" w14:paraId="655993C7" w14:textId="77777777" w:rsidTr="009643A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760CD523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38872112" w14:textId="77777777" w:rsidR="009643A8" w:rsidRPr="009643A8" w:rsidRDefault="009643A8" w:rsidP="009643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</w:tblGrid>
      <w:tr w:rsidR="009643A8" w:rsidRPr="009643A8" w14:paraId="00899C3D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0C78F8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public class </w:t>
            </w:r>
            <w:proofErr w:type="spell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UserVO</w:t>
            </w:r>
            <w:proofErr w:type="spellEnd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{</w:t>
            </w:r>
          </w:p>
        </w:tc>
      </w:tr>
      <w:tr w:rsidR="009643A8" w:rsidRPr="009643A8" w14:paraId="156A1618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3B70FB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21DE4B8C" w14:textId="77777777" w:rsidR="009643A8" w:rsidRPr="009643A8" w:rsidRDefault="009643A8" w:rsidP="009643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0"/>
      </w:tblGrid>
      <w:tr w:rsidR="009643A8" w:rsidRPr="009643A8" w14:paraId="20652A2A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04EF82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private String username;</w:t>
            </w:r>
          </w:p>
        </w:tc>
      </w:tr>
      <w:tr w:rsidR="009643A8" w:rsidRPr="009643A8" w14:paraId="3D382429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0F623A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2DD0119C" w14:textId="77777777" w:rsidR="009643A8" w:rsidRPr="009643A8" w:rsidRDefault="009643A8" w:rsidP="009643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0"/>
      </w:tblGrid>
      <w:tr w:rsidR="009643A8" w:rsidRPr="009643A8" w14:paraId="1C2BDA20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4069E9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private Integer age;</w:t>
            </w:r>
          </w:p>
        </w:tc>
      </w:tr>
      <w:tr w:rsidR="009643A8" w:rsidRPr="009643A8" w14:paraId="30D09FA6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5BC63B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4E897174" w14:textId="77777777" w:rsidR="009643A8" w:rsidRPr="009643A8" w:rsidRDefault="009643A8" w:rsidP="009643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0"/>
      </w:tblGrid>
      <w:tr w:rsidR="009643A8" w:rsidRPr="009643A8" w14:paraId="65DE98FB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D25A4B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private Integer sex;</w:t>
            </w:r>
          </w:p>
        </w:tc>
      </w:tr>
      <w:tr w:rsidR="009643A8" w:rsidRPr="009643A8" w14:paraId="350A1F58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9FB5B1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606136DA" w14:textId="77777777" w:rsidR="009643A8" w:rsidRPr="009643A8" w:rsidRDefault="009643A8" w:rsidP="009643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0"/>
      </w:tblGrid>
      <w:tr w:rsidR="009643A8" w:rsidRPr="009643A8" w14:paraId="7AC87C6F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8238C4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private Boolean </w:t>
            </w:r>
            <w:proofErr w:type="spell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isVip</w:t>
            </w:r>
            <w:proofErr w:type="spellEnd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9643A8" w:rsidRPr="009643A8" w14:paraId="48F4CDA7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5AA83B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728260FF" w14:textId="77777777" w:rsidR="009643A8" w:rsidRPr="009643A8" w:rsidRDefault="009643A8" w:rsidP="009643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0"/>
      </w:tblGrid>
      <w:tr w:rsidR="009643A8" w:rsidRPr="009643A8" w14:paraId="5FC12B29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D014F8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private Date </w:t>
            </w:r>
            <w:proofErr w:type="spell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createTime</w:t>
            </w:r>
            <w:proofErr w:type="spellEnd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9643A8" w:rsidRPr="009643A8" w14:paraId="2363A483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A19F29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40AB0D68" w14:textId="77777777" w:rsidR="009643A8" w:rsidRPr="009643A8" w:rsidRDefault="009643A8" w:rsidP="009643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0"/>
      </w:tblGrid>
      <w:tr w:rsidR="009643A8" w:rsidRPr="009643A8" w14:paraId="6E2CB531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2E241F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private List&lt;String&gt; tags;</w:t>
            </w:r>
          </w:p>
        </w:tc>
      </w:tr>
      <w:tr w:rsidR="009643A8" w:rsidRPr="009643A8" w14:paraId="0100325C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30036C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7F98AB04" w14:textId="77777777" w:rsidR="009643A8" w:rsidRPr="009643A8" w:rsidRDefault="009643A8" w:rsidP="009643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"/>
      </w:tblGrid>
      <w:tr w:rsidR="009643A8" w:rsidRPr="009643A8" w14:paraId="6CA2310F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E5B01E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2540F533" w14:textId="77777777" w:rsidR="009643A8" w:rsidRPr="009643A8" w:rsidRDefault="009643A8" w:rsidP="0096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43A8">
        <w:rPr>
          <w:rFonts w:ascii="宋体" w:eastAsia="宋体" w:hAnsi="宋体" w:cs="宋体"/>
          <w:kern w:val="0"/>
          <w:sz w:val="24"/>
          <w:szCs w:val="24"/>
        </w:rPr>
        <w:t>新建一个方法basic，将user对象传输到页面中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5"/>
        <w:gridCol w:w="45"/>
      </w:tblGrid>
      <w:tr w:rsidR="009643A8" w:rsidRPr="009643A8" w14:paraId="7BC60EF5" w14:textId="77777777" w:rsidTr="009643A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480B7CF8" w14:textId="77777777" w:rsidR="009643A8" w:rsidRPr="009643A8" w:rsidRDefault="009643A8" w:rsidP="009643A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9643A8" w:rsidRPr="009643A8" w14:paraId="32D82206" w14:textId="77777777" w:rsidTr="009643A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7838B72D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@GetMapping("/basicTrain")</w:t>
            </w:r>
          </w:p>
        </w:tc>
      </w:tr>
      <w:tr w:rsidR="009643A8" w:rsidRPr="009643A8" w14:paraId="52EED3C8" w14:textId="77777777" w:rsidTr="009643A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89E1094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2F3F8D94" w14:textId="77777777" w:rsidR="009643A8" w:rsidRPr="009643A8" w:rsidRDefault="009643A8" w:rsidP="009643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70"/>
      </w:tblGrid>
      <w:tr w:rsidR="009643A8" w:rsidRPr="009643A8" w14:paraId="5DD58F49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272C26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public String </w:t>
            </w:r>
            <w:proofErr w:type="gram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basic(</w:t>
            </w:r>
            <w:proofErr w:type="gramEnd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Model model) {</w:t>
            </w:r>
          </w:p>
        </w:tc>
      </w:tr>
      <w:tr w:rsidR="009643A8" w:rsidRPr="009643A8" w14:paraId="04CA0F47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E6C96C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56B8BE81" w14:textId="77777777" w:rsidR="009643A8" w:rsidRPr="009643A8" w:rsidRDefault="009643A8" w:rsidP="009643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0"/>
      </w:tblGrid>
      <w:tr w:rsidR="009643A8" w:rsidRPr="009643A8" w14:paraId="7B8C5D36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713F0C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UserVO</w:t>
            </w:r>
            <w:proofErr w:type="spellEnd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userVO</w:t>
            </w:r>
            <w:proofErr w:type="spellEnd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new </w:t>
            </w:r>
            <w:proofErr w:type="spellStart"/>
            <w:proofErr w:type="gram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UserVO</w:t>
            </w:r>
            <w:proofErr w:type="spellEnd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</w:tc>
      </w:tr>
      <w:tr w:rsidR="009643A8" w:rsidRPr="009643A8" w14:paraId="190F1F2D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E0E71D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742BBA71" w14:textId="77777777" w:rsidR="009643A8" w:rsidRPr="009643A8" w:rsidRDefault="009643A8" w:rsidP="009643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</w:tblGrid>
      <w:tr w:rsidR="009643A8" w:rsidRPr="009643A8" w14:paraId="27B3536B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9C6AA0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userVO.setAge</w:t>
            </w:r>
            <w:proofErr w:type="spellEnd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(21);</w:t>
            </w:r>
          </w:p>
        </w:tc>
      </w:tr>
      <w:tr w:rsidR="009643A8" w:rsidRPr="009643A8" w14:paraId="39095687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93FACD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36493A88" w14:textId="77777777" w:rsidR="009643A8" w:rsidRPr="009643A8" w:rsidRDefault="009643A8" w:rsidP="009643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0"/>
      </w:tblGrid>
      <w:tr w:rsidR="009643A8" w:rsidRPr="009643A8" w14:paraId="58D10BDA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5743CE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userVO.setSex</w:t>
            </w:r>
            <w:proofErr w:type="spellEnd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(1);</w:t>
            </w:r>
          </w:p>
        </w:tc>
      </w:tr>
      <w:tr w:rsidR="009643A8" w:rsidRPr="009643A8" w14:paraId="05987C49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C0981D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45E4B7A3" w14:textId="77777777" w:rsidR="009643A8" w:rsidRPr="009643A8" w:rsidRDefault="009643A8" w:rsidP="009643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0"/>
      </w:tblGrid>
      <w:tr w:rsidR="009643A8" w:rsidRPr="009643A8" w14:paraId="46A12FF0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65CE1D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userVO.setCreateTime</w:t>
            </w:r>
            <w:proofErr w:type="spellEnd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(new </w:t>
            </w:r>
            <w:proofErr w:type="gram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Date(</w:t>
            </w:r>
            <w:proofErr w:type="gramEnd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));</w:t>
            </w:r>
          </w:p>
        </w:tc>
      </w:tr>
      <w:tr w:rsidR="009643A8" w:rsidRPr="009643A8" w14:paraId="3E504664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B8D857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28A93A6E" w14:textId="77777777" w:rsidR="009643A8" w:rsidRPr="009643A8" w:rsidRDefault="009643A8" w:rsidP="009643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50"/>
      </w:tblGrid>
      <w:tr w:rsidR="009643A8" w:rsidRPr="009643A8" w14:paraId="6D620BD9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33481A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userVO.setTags</w:t>
            </w:r>
            <w:proofErr w:type="spellEnd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Arrays.asList</w:t>
            </w:r>
            <w:proofErr w:type="spellEnd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("Java", "PHP", "Node"));</w:t>
            </w:r>
          </w:p>
        </w:tc>
      </w:tr>
      <w:tr w:rsidR="009643A8" w:rsidRPr="009643A8" w14:paraId="3227C4C8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6D6E27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3AB4F4BD" w14:textId="77777777" w:rsidR="009643A8" w:rsidRPr="009643A8" w:rsidRDefault="009643A8" w:rsidP="009643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</w:tblGrid>
      <w:tr w:rsidR="009643A8" w:rsidRPr="009643A8" w14:paraId="50536180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1DC675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userVO.setUsername</w:t>
            </w:r>
            <w:proofErr w:type="spellEnd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("</w:t>
            </w:r>
            <w:proofErr w:type="spell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lookroot</w:t>
            </w:r>
            <w:proofErr w:type="spellEnd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");</w:t>
            </w:r>
          </w:p>
        </w:tc>
      </w:tr>
      <w:tr w:rsidR="009643A8" w:rsidRPr="009643A8" w14:paraId="383452EE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D05407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4A5E4BC1" w14:textId="77777777" w:rsidR="009643A8" w:rsidRPr="009643A8" w:rsidRDefault="009643A8" w:rsidP="009643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0"/>
      </w:tblGrid>
      <w:tr w:rsidR="009643A8" w:rsidRPr="009643A8" w14:paraId="20C7D00D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8CF60B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model.addAttribute</w:t>
            </w:r>
            <w:proofErr w:type="spellEnd"/>
            <w:proofErr w:type="gramEnd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("user", </w:t>
            </w:r>
            <w:proofErr w:type="spell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userVO</w:t>
            </w:r>
            <w:proofErr w:type="spellEnd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</w:tc>
      </w:tr>
      <w:tr w:rsidR="009643A8" w:rsidRPr="009643A8" w14:paraId="0F969C05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854436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1FEC1B79" w14:textId="77777777" w:rsidR="009643A8" w:rsidRPr="009643A8" w:rsidRDefault="009643A8" w:rsidP="009643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0"/>
      </w:tblGrid>
      <w:tr w:rsidR="009643A8" w:rsidRPr="009643A8" w14:paraId="11416557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E6B884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return "basic";</w:t>
            </w:r>
          </w:p>
        </w:tc>
      </w:tr>
      <w:tr w:rsidR="009643A8" w:rsidRPr="009643A8" w14:paraId="7586201B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D975BA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358AAD36" w14:textId="77777777" w:rsidR="009643A8" w:rsidRPr="009643A8" w:rsidRDefault="009643A8" w:rsidP="009643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"/>
      </w:tblGrid>
      <w:tr w:rsidR="009643A8" w:rsidRPr="009643A8" w14:paraId="0A5A505B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23BEC5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45C95CCB" w14:textId="77777777" w:rsidR="009643A8" w:rsidRPr="009643A8" w:rsidRDefault="009643A8" w:rsidP="0096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43A8">
        <w:rPr>
          <w:rFonts w:ascii="宋体" w:eastAsia="宋体" w:hAnsi="宋体" w:cs="宋体"/>
          <w:kern w:val="0"/>
          <w:sz w:val="24"/>
          <w:szCs w:val="24"/>
        </w:rPr>
        <w:t>新建basic.html，此时如果我们想渲染User这个对象的信息我们可以这样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5"/>
        <w:gridCol w:w="45"/>
      </w:tblGrid>
      <w:tr w:rsidR="009643A8" w:rsidRPr="009643A8" w14:paraId="7F1E6DA7" w14:textId="77777777" w:rsidTr="009643A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58F9B841" w14:textId="77777777" w:rsidR="009643A8" w:rsidRPr="009643A8" w:rsidRDefault="009643A8" w:rsidP="009643A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9643A8" w:rsidRPr="009643A8" w14:paraId="31F4C5BA" w14:textId="77777777" w:rsidTr="009643A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4D6189EA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&lt;div&gt;</w:t>
            </w:r>
          </w:p>
        </w:tc>
      </w:tr>
      <w:tr w:rsidR="009643A8" w:rsidRPr="009643A8" w14:paraId="6CFD9B53" w14:textId="77777777" w:rsidTr="009643A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165243BE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583CAE0C" w14:textId="77777777" w:rsidR="009643A8" w:rsidRPr="009643A8" w:rsidRDefault="009643A8" w:rsidP="009643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10"/>
      </w:tblGrid>
      <w:tr w:rsidR="009643A8" w:rsidRPr="009643A8" w14:paraId="01286D96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EDD59B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&lt;h2 </w:t>
            </w:r>
            <w:proofErr w:type="spell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th:text</w:t>
            </w:r>
            <w:proofErr w:type="spellEnd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="${</w:t>
            </w:r>
            <w:proofErr w:type="spellStart"/>
            <w:proofErr w:type="gram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user.getUsername</w:t>
            </w:r>
            <w:proofErr w:type="spellEnd"/>
            <w:proofErr w:type="gramEnd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()}"&gt;&lt;/h2&gt;</w:t>
            </w:r>
          </w:p>
        </w:tc>
      </w:tr>
      <w:tr w:rsidR="009643A8" w:rsidRPr="009643A8" w14:paraId="40A7CEC1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00B18B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00B39C5E" w14:textId="77777777" w:rsidR="009643A8" w:rsidRPr="009643A8" w:rsidRDefault="009643A8" w:rsidP="009643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70"/>
      </w:tblGrid>
      <w:tr w:rsidR="009643A8" w:rsidRPr="009643A8" w14:paraId="7A8DD9C9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8280A4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&lt;p </w:t>
            </w:r>
            <w:proofErr w:type="spell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th:text</w:t>
            </w:r>
            <w:proofErr w:type="spellEnd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="${</w:t>
            </w:r>
            <w:proofErr w:type="spellStart"/>
            <w:proofErr w:type="gram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user.getAge</w:t>
            </w:r>
            <w:proofErr w:type="spellEnd"/>
            <w:proofErr w:type="gramEnd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()}"&gt;&lt;/p&gt;</w:t>
            </w:r>
          </w:p>
        </w:tc>
      </w:tr>
      <w:tr w:rsidR="009643A8" w:rsidRPr="009643A8" w14:paraId="3709A3B6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E8E0ED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07DA5F21" w14:textId="77777777" w:rsidR="009643A8" w:rsidRPr="009643A8" w:rsidRDefault="009643A8" w:rsidP="009643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0"/>
      </w:tblGrid>
      <w:tr w:rsidR="009643A8" w:rsidRPr="009643A8" w14:paraId="503BCA52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801894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&lt;/div&gt;</w:t>
            </w:r>
          </w:p>
        </w:tc>
      </w:tr>
    </w:tbl>
    <w:p w14:paraId="20CD7C7D" w14:textId="77777777" w:rsidR="009643A8" w:rsidRPr="009643A8" w:rsidRDefault="009643A8" w:rsidP="0096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43A8">
        <w:rPr>
          <w:rFonts w:ascii="宋体" w:eastAsia="宋体" w:hAnsi="宋体" w:cs="宋体"/>
          <w:kern w:val="0"/>
          <w:sz w:val="24"/>
          <w:szCs w:val="24"/>
        </w:rPr>
        <w:t>也可以将User定义为临时变量，接着使用*{xxx}就能取到值了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5"/>
        <w:gridCol w:w="45"/>
      </w:tblGrid>
      <w:tr w:rsidR="009643A8" w:rsidRPr="009643A8" w14:paraId="1D6ADEA0" w14:textId="77777777" w:rsidTr="009643A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062D92F1" w14:textId="77777777" w:rsidR="009643A8" w:rsidRPr="009643A8" w:rsidRDefault="009643A8" w:rsidP="009643A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9643A8" w:rsidRPr="009643A8" w14:paraId="0CDB8B20" w14:textId="77777777" w:rsidTr="009643A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7EB6702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&lt;div </w:t>
            </w:r>
            <w:proofErr w:type="spellStart"/>
            <w:proofErr w:type="gram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th:object</w:t>
            </w:r>
            <w:proofErr w:type="spellEnd"/>
            <w:proofErr w:type="gramEnd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="${user}"&gt;</w:t>
            </w:r>
          </w:p>
        </w:tc>
      </w:tr>
      <w:tr w:rsidR="009643A8" w:rsidRPr="009643A8" w14:paraId="6D39521F" w14:textId="77777777" w:rsidTr="009643A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D750478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4B1069FE" w14:textId="77777777" w:rsidR="009643A8" w:rsidRPr="009643A8" w:rsidRDefault="009643A8" w:rsidP="009643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</w:tblGrid>
      <w:tr w:rsidR="009643A8" w:rsidRPr="009643A8" w14:paraId="72C17A07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BF237E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&lt;h2 </w:t>
            </w:r>
            <w:proofErr w:type="spell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th:text</w:t>
            </w:r>
            <w:proofErr w:type="spellEnd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="*{username}"&gt;&lt;/h2&gt;</w:t>
            </w:r>
          </w:p>
        </w:tc>
      </w:tr>
      <w:tr w:rsidR="009643A8" w:rsidRPr="009643A8" w14:paraId="7AB36664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7355E8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4F6C049C" w14:textId="77777777" w:rsidR="009643A8" w:rsidRPr="009643A8" w:rsidRDefault="009643A8" w:rsidP="009643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0"/>
      </w:tblGrid>
      <w:tr w:rsidR="009643A8" w:rsidRPr="009643A8" w14:paraId="712C8C4A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F9BF4B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 xml:space="preserve">&lt;p </w:t>
            </w:r>
            <w:proofErr w:type="spell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th:text</w:t>
            </w:r>
            <w:proofErr w:type="spellEnd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="*{age}"&gt;&lt;/p&gt;</w:t>
            </w:r>
          </w:p>
        </w:tc>
      </w:tr>
      <w:tr w:rsidR="009643A8" w:rsidRPr="009643A8" w14:paraId="3928E965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0EF063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718EA2F4" w14:textId="77777777" w:rsidR="009643A8" w:rsidRPr="009643A8" w:rsidRDefault="009643A8" w:rsidP="009643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0"/>
      </w:tblGrid>
      <w:tr w:rsidR="009643A8" w:rsidRPr="009643A8" w14:paraId="27C4A4A8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0E4DA0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&lt;/div&gt;</w:t>
            </w:r>
          </w:p>
        </w:tc>
      </w:tr>
    </w:tbl>
    <w:p w14:paraId="3DED76FB" w14:textId="77777777" w:rsidR="009643A8" w:rsidRPr="009643A8" w:rsidRDefault="009643A8" w:rsidP="0096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43A8">
        <w:rPr>
          <w:rFonts w:ascii="宋体" w:eastAsia="宋体" w:hAnsi="宋体" w:cs="宋体"/>
          <w:kern w:val="0"/>
          <w:sz w:val="24"/>
          <w:szCs w:val="24"/>
        </w:rPr>
        <w:t>还可以不使用get的方式，直接使用属性名</w:t>
      </w:r>
    </w:p>
    <w:p w14:paraId="59FA4CA1" w14:textId="77777777" w:rsidR="009643A8" w:rsidRPr="009643A8" w:rsidRDefault="009643A8" w:rsidP="009643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43A8">
        <w:rPr>
          <w:rFonts w:ascii="宋体" w:eastAsia="宋体" w:hAnsi="宋体" w:cs="宋体"/>
          <w:kern w:val="0"/>
          <w:sz w:val="24"/>
          <w:szCs w:val="24"/>
        </w:rPr>
        <w:t xml:space="preserve">&lt;h2 </w:t>
      </w:r>
      <w:proofErr w:type="spellStart"/>
      <w:r w:rsidRPr="009643A8">
        <w:rPr>
          <w:rFonts w:ascii="宋体" w:eastAsia="宋体" w:hAnsi="宋体" w:cs="宋体"/>
          <w:kern w:val="0"/>
          <w:sz w:val="24"/>
          <w:szCs w:val="24"/>
        </w:rPr>
        <w:t>th:text</w:t>
      </w:r>
      <w:proofErr w:type="spellEnd"/>
      <w:r w:rsidRPr="009643A8">
        <w:rPr>
          <w:rFonts w:ascii="宋体" w:eastAsia="宋体" w:hAnsi="宋体" w:cs="宋体"/>
          <w:kern w:val="0"/>
          <w:sz w:val="24"/>
          <w:szCs w:val="24"/>
        </w:rPr>
        <w:t>="${</w:t>
      </w:r>
      <w:proofErr w:type="spellStart"/>
      <w:proofErr w:type="gramStart"/>
      <w:r w:rsidRPr="009643A8">
        <w:rPr>
          <w:rFonts w:ascii="宋体" w:eastAsia="宋体" w:hAnsi="宋体" w:cs="宋体"/>
          <w:kern w:val="0"/>
          <w:sz w:val="24"/>
          <w:szCs w:val="24"/>
        </w:rPr>
        <w:t>user.username</w:t>
      </w:r>
      <w:proofErr w:type="spellEnd"/>
      <w:proofErr w:type="gramEnd"/>
      <w:r w:rsidRPr="009643A8">
        <w:rPr>
          <w:rFonts w:ascii="宋体" w:eastAsia="宋体" w:hAnsi="宋体" w:cs="宋体"/>
          <w:kern w:val="0"/>
          <w:sz w:val="24"/>
          <w:szCs w:val="24"/>
        </w:rPr>
        <w:t>}" &gt;&lt;/h2&gt;</w:t>
      </w:r>
    </w:p>
    <w:p w14:paraId="725AA755" w14:textId="77777777" w:rsidR="009643A8" w:rsidRPr="009643A8" w:rsidRDefault="009643A8" w:rsidP="009643A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proofErr w:type="spellStart"/>
      <w:proofErr w:type="gramStart"/>
      <w:r w:rsidRPr="009643A8">
        <w:rPr>
          <w:rFonts w:ascii="宋体" w:eastAsia="宋体" w:hAnsi="宋体" w:cs="宋体"/>
          <w:b/>
          <w:bCs/>
          <w:kern w:val="0"/>
          <w:sz w:val="27"/>
          <w:szCs w:val="27"/>
        </w:rPr>
        <w:t>th:if</w:t>
      </w:r>
      <w:proofErr w:type="spellEnd"/>
      <w:proofErr w:type="gramEnd"/>
    </w:p>
    <w:p w14:paraId="1AD268D5" w14:textId="77777777" w:rsidR="009643A8" w:rsidRPr="009643A8" w:rsidRDefault="009643A8" w:rsidP="0096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643A8">
        <w:rPr>
          <w:rFonts w:ascii="宋体" w:eastAsia="宋体" w:hAnsi="宋体" w:cs="宋体"/>
          <w:kern w:val="0"/>
          <w:sz w:val="24"/>
          <w:szCs w:val="24"/>
        </w:rPr>
        <w:t>th:if</w:t>
      </w:r>
      <w:proofErr w:type="spellEnd"/>
      <w:r w:rsidRPr="009643A8">
        <w:rPr>
          <w:rFonts w:ascii="宋体" w:eastAsia="宋体" w:hAnsi="宋体" w:cs="宋体"/>
          <w:kern w:val="0"/>
          <w:sz w:val="24"/>
          <w:szCs w:val="24"/>
        </w:rPr>
        <w:t>通过布尔值决定这个元素是否渲染</w:t>
      </w:r>
    </w:p>
    <w:p w14:paraId="150C7E16" w14:textId="77777777" w:rsidR="009643A8" w:rsidRPr="009643A8" w:rsidRDefault="009643A8" w:rsidP="0096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43A8">
        <w:rPr>
          <w:rFonts w:ascii="宋体" w:eastAsia="宋体" w:hAnsi="宋体" w:cs="宋体"/>
          <w:kern w:val="0"/>
          <w:sz w:val="24"/>
          <w:szCs w:val="24"/>
        </w:rPr>
        <w:t>比如：</w:t>
      </w:r>
    </w:p>
    <w:p w14:paraId="1B4DC924" w14:textId="77777777" w:rsidR="009643A8" w:rsidRPr="009643A8" w:rsidRDefault="009643A8" w:rsidP="009643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43A8">
        <w:rPr>
          <w:rFonts w:ascii="宋体" w:eastAsia="宋体" w:hAnsi="宋体" w:cs="宋体"/>
          <w:kern w:val="0"/>
          <w:sz w:val="24"/>
          <w:szCs w:val="24"/>
        </w:rPr>
        <w:t xml:space="preserve">&lt;p </w:t>
      </w:r>
      <w:proofErr w:type="spellStart"/>
      <w:r w:rsidRPr="009643A8">
        <w:rPr>
          <w:rFonts w:ascii="宋体" w:eastAsia="宋体" w:hAnsi="宋体" w:cs="宋体"/>
          <w:kern w:val="0"/>
          <w:sz w:val="24"/>
          <w:szCs w:val="24"/>
        </w:rPr>
        <w:t>th:if</w:t>
      </w:r>
      <w:proofErr w:type="spellEnd"/>
      <w:r w:rsidRPr="009643A8">
        <w:rPr>
          <w:rFonts w:ascii="宋体" w:eastAsia="宋体" w:hAnsi="宋体" w:cs="宋体"/>
          <w:kern w:val="0"/>
          <w:sz w:val="24"/>
          <w:szCs w:val="24"/>
        </w:rPr>
        <w:t>="${</w:t>
      </w:r>
      <w:proofErr w:type="spellStart"/>
      <w:r w:rsidRPr="009643A8">
        <w:rPr>
          <w:rFonts w:ascii="宋体" w:eastAsia="宋体" w:hAnsi="宋体" w:cs="宋体"/>
          <w:kern w:val="0"/>
          <w:sz w:val="24"/>
          <w:szCs w:val="24"/>
        </w:rPr>
        <w:t>user.isVip</w:t>
      </w:r>
      <w:proofErr w:type="spellEnd"/>
      <w:r w:rsidRPr="009643A8">
        <w:rPr>
          <w:rFonts w:ascii="宋体" w:eastAsia="宋体" w:hAnsi="宋体" w:cs="宋体"/>
          <w:kern w:val="0"/>
          <w:sz w:val="24"/>
          <w:szCs w:val="24"/>
        </w:rPr>
        <w:t>}"&gt;会员&lt;/p&gt;</w:t>
      </w:r>
    </w:p>
    <w:p w14:paraId="122A37EF" w14:textId="77777777" w:rsidR="009643A8" w:rsidRPr="009643A8" w:rsidRDefault="009643A8" w:rsidP="009643A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proofErr w:type="spellStart"/>
      <w:proofErr w:type="gramStart"/>
      <w:r w:rsidRPr="009643A8">
        <w:rPr>
          <w:rFonts w:ascii="宋体" w:eastAsia="宋体" w:hAnsi="宋体" w:cs="宋体"/>
          <w:b/>
          <w:bCs/>
          <w:kern w:val="0"/>
          <w:sz w:val="27"/>
          <w:szCs w:val="27"/>
        </w:rPr>
        <w:t>th:each</w:t>
      </w:r>
      <w:proofErr w:type="spellEnd"/>
      <w:proofErr w:type="gramEnd"/>
    </w:p>
    <w:p w14:paraId="78B074BB" w14:textId="77777777" w:rsidR="009643A8" w:rsidRPr="009643A8" w:rsidRDefault="009643A8" w:rsidP="0096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643A8">
        <w:rPr>
          <w:rFonts w:ascii="宋体" w:eastAsia="宋体" w:hAnsi="宋体" w:cs="宋体"/>
          <w:kern w:val="0"/>
          <w:sz w:val="24"/>
          <w:szCs w:val="24"/>
        </w:rPr>
        <w:t>th:each</w:t>
      </w:r>
      <w:proofErr w:type="spellEnd"/>
      <w:r w:rsidRPr="009643A8">
        <w:rPr>
          <w:rFonts w:ascii="宋体" w:eastAsia="宋体" w:hAnsi="宋体" w:cs="宋体"/>
          <w:kern w:val="0"/>
          <w:sz w:val="24"/>
          <w:szCs w:val="24"/>
        </w:rPr>
        <w:t>可以迭代循环出数据，前面我们User对象里面的tags是一个数组，我们来渲染一下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5"/>
        <w:gridCol w:w="45"/>
      </w:tblGrid>
      <w:tr w:rsidR="009643A8" w:rsidRPr="009643A8" w14:paraId="250F06D3" w14:textId="77777777" w:rsidTr="009643A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247B30E2" w14:textId="77777777" w:rsidR="009643A8" w:rsidRPr="009643A8" w:rsidRDefault="009643A8" w:rsidP="009643A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9643A8" w:rsidRPr="009643A8" w14:paraId="3B74026D" w14:textId="77777777" w:rsidTr="009643A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4C859362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proofErr w:type="spell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ul</w:t>
            </w:r>
            <w:proofErr w:type="spellEnd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</w:tc>
      </w:tr>
      <w:tr w:rsidR="009643A8" w:rsidRPr="009643A8" w14:paraId="17B2085C" w14:textId="77777777" w:rsidTr="009643A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6C8DD1AF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23F7668C" w14:textId="77777777" w:rsidR="009643A8" w:rsidRPr="009643A8" w:rsidRDefault="009643A8" w:rsidP="009643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0"/>
      </w:tblGrid>
      <w:tr w:rsidR="009643A8" w:rsidRPr="009643A8" w14:paraId="7837AD0D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25DA61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&lt;li </w:t>
            </w:r>
            <w:proofErr w:type="spellStart"/>
            <w:proofErr w:type="gram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th:each</w:t>
            </w:r>
            <w:proofErr w:type="spellEnd"/>
            <w:proofErr w:type="gramEnd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="tag:${</w:t>
            </w:r>
            <w:proofErr w:type="spell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user.getTags</w:t>
            </w:r>
            <w:proofErr w:type="spellEnd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()}" </w:t>
            </w:r>
          </w:p>
        </w:tc>
      </w:tr>
      <w:tr w:rsidR="009643A8" w:rsidRPr="009643A8" w14:paraId="3878BABD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F6C88F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0AA0C59F" w14:textId="77777777" w:rsidR="009643A8" w:rsidRPr="009643A8" w:rsidRDefault="009643A8" w:rsidP="009643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0"/>
      </w:tblGrid>
      <w:tr w:rsidR="009643A8" w:rsidRPr="009643A8" w14:paraId="684FEAFC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CA19E3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th:text</w:t>
            </w:r>
            <w:proofErr w:type="spellEnd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="${tag}"&gt;&lt;/li&gt;</w:t>
            </w:r>
          </w:p>
        </w:tc>
      </w:tr>
      <w:tr w:rsidR="009643A8" w:rsidRPr="009643A8" w14:paraId="7FE54140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F6B75D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1905259F" w14:textId="77777777" w:rsidR="009643A8" w:rsidRPr="009643A8" w:rsidRDefault="009643A8" w:rsidP="009643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0"/>
      </w:tblGrid>
      <w:tr w:rsidR="009643A8" w:rsidRPr="009643A8" w14:paraId="6EBD5978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80F17E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&lt;/</w:t>
            </w:r>
            <w:proofErr w:type="spell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ul</w:t>
            </w:r>
            <w:proofErr w:type="spellEnd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</w:tc>
      </w:tr>
    </w:tbl>
    <w:p w14:paraId="711E439B" w14:textId="77777777" w:rsidR="009643A8" w:rsidRPr="009643A8" w:rsidRDefault="009643A8" w:rsidP="0096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43A8">
        <w:rPr>
          <w:rFonts w:ascii="宋体" w:eastAsia="宋体" w:hAnsi="宋体" w:cs="宋体"/>
          <w:kern w:val="0"/>
          <w:sz w:val="24"/>
          <w:szCs w:val="24"/>
        </w:rPr>
        <w:t>状态变量在</w:t>
      </w:r>
      <w:proofErr w:type="spellStart"/>
      <w:r w:rsidRPr="009643A8">
        <w:rPr>
          <w:rFonts w:ascii="宋体" w:eastAsia="宋体" w:hAnsi="宋体" w:cs="宋体"/>
          <w:kern w:val="0"/>
          <w:sz w:val="24"/>
          <w:szCs w:val="24"/>
        </w:rPr>
        <w:t>th:each</w:t>
      </w:r>
      <w:proofErr w:type="spellEnd"/>
      <w:r w:rsidRPr="009643A8">
        <w:rPr>
          <w:rFonts w:ascii="宋体" w:eastAsia="宋体" w:hAnsi="宋体" w:cs="宋体"/>
          <w:kern w:val="0"/>
          <w:sz w:val="24"/>
          <w:szCs w:val="24"/>
        </w:rPr>
        <w:t>属性中定义，并且包含以下数据：</w:t>
      </w:r>
    </w:p>
    <w:p w14:paraId="31148A9E" w14:textId="77777777" w:rsidR="009643A8" w:rsidRPr="009643A8" w:rsidRDefault="009643A8" w:rsidP="009643A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43A8">
        <w:rPr>
          <w:rFonts w:ascii="宋体" w:eastAsia="宋体" w:hAnsi="宋体" w:cs="宋体"/>
          <w:kern w:val="0"/>
          <w:sz w:val="24"/>
          <w:szCs w:val="24"/>
        </w:rPr>
        <w:t>当前的</w:t>
      </w:r>
      <w:r w:rsidRPr="009643A8">
        <w:rPr>
          <w:rFonts w:ascii="宋体" w:eastAsia="宋体" w:hAnsi="宋体" w:cs="宋体"/>
          <w:i/>
          <w:iCs/>
          <w:kern w:val="0"/>
          <w:sz w:val="24"/>
          <w:szCs w:val="24"/>
        </w:rPr>
        <w:t>迭代索引</w:t>
      </w:r>
      <w:r w:rsidRPr="009643A8">
        <w:rPr>
          <w:rFonts w:ascii="宋体" w:eastAsia="宋体" w:hAnsi="宋体" w:cs="宋体"/>
          <w:kern w:val="0"/>
          <w:sz w:val="24"/>
          <w:szCs w:val="24"/>
        </w:rPr>
        <w:t>，从0开始。这是index属性。</w:t>
      </w:r>
    </w:p>
    <w:p w14:paraId="7C16AC3B" w14:textId="77777777" w:rsidR="009643A8" w:rsidRPr="009643A8" w:rsidRDefault="009643A8" w:rsidP="009643A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43A8">
        <w:rPr>
          <w:rFonts w:ascii="宋体" w:eastAsia="宋体" w:hAnsi="宋体" w:cs="宋体"/>
          <w:kern w:val="0"/>
          <w:sz w:val="24"/>
          <w:szCs w:val="24"/>
        </w:rPr>
        <w:t>从1开始的当前</w:t>
      </w:r>
      <w:r w:rsidRPr="009643A8">
        <w:rPr>
          <w:rFonts w:ascii="宋体" w:eastAsia="宋体" w:hAnsi="宋体" w:cs="宋体"/>
          <w:i/>
          <w:iCs/>
          <w:kern w:val="0"/>
          <w:sz w:val="24"/>
          <w:szCs w:val="24"/>
        </w:rPr>
        <w:t>迭代索引</w:t>
      </w:r>
      <w:r w:rsidRPr="009643A8">
        <w:rPr>
          <w:rFonts w:ascii="宋体" w:eastAsia="宋体" w:hAnsi="宋体" w:cs="宋体"/>
          <w:kern w:val="0"/>
          <w:sz w:val="24"/>
          <w:szCs w:val="24"/>
        </w:rPr>
        <w:t>。这是count属性。</w:t>
      </w:r>
    </w:p>
    <w:p w14:paraId="0CDA55AA" w14:textId="77777777" w:rsidR="009643A8" w:rsidRPr="009643A8" w:rsidRDefault="009643A8" w:rsidP="009643A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43A8">
        <w:rPr>
          <w:rFonts w:ascii="宋体" w:eastAsia="宋体" w:hAnsi="宋体" w:cs="宋体"/>
          <w:kern w:val="0"/>
          <w:sz w:val="24"/>
          <w:szCs w:val="24"/>
        </w:rPr>
        <w:t>迭代变量中元素的总数。这是size财产。</w:t>
      </w:r>
    </w:p>
    <w:p w14:paraId="2F15028C" w14:textId="77777777" w:rsidR="009643A8" w:rsidRPr="009643A8" w:rsidRDefault="009643A8" w:rsidP="009643A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43A8">
        <w:rPr>
          <w:rFonts w:ascii="宋体" w:eastAsia="宋体" w:hAnsi="宋体" w:cs="宋体"/>
          <w:kern w:val="0"/>
          <w:sz w:val="24"/>
          <w:szCs w:val="24"/>
        </w:rPr>
        <w:t>每次迭代的</w:t>
      </w:r>
      <w:proofErr w:type="spellStart"/>
      <w:r w:rsidRPr="009643A8">
        <w:rPr>
          <w:rFonts w:ascii="宋体" w:eastAsia="宋体" w:hAnsi="宋体" w:cs="宋体"/>
          <w:i/>
          <w:iCs/>
          <w:kern w:val="0"/>
          <w:sz w:val="24"/>
          <w:szCs w:val="24"/>
        </w:rPr>
        <w:t>iter</w:t>
      </w:r>
      <w:proofErr w:type="spellEnd"/>
      <w:r w:rsidRPr="009643A8">
        <w:rPr>
          <w:rFonts w:ascii="宋体" w:eastAsia="宋体" w:hAnsi="宋体" w:cs="宋体"/>
          <w:i/>
          <w:iCs/>
          <w:kern w:val="0"/>
          <w:sz w:val="24"/>
          <w:szCs w:val="24"/>
        </w:rPr>
        <w:t>变量</w:t>
      </w:r>
      <w:r w:rsidRPr="009643A8">
        <w:rPr>
          <w:rFonts w:ascii="宋体" w:eastAsia="宋体" w:hAnsi="宋体" w:cs="宋体"/>
          <w:kern w:val="0"/>
          <w:sz w:val="24"/>
          <w:szCs w:val="24"/>
        </w:rPr>
        <w:t>。这是current财产。</w:t>
      </w:r>
    </w:p>
    <w:p w14:paraId="540F79A5" w14:textId="77777777" w:rsidR="009643A8" w:rsidRPr="009643A8" w:rsidRDefault="009643A8" w:rsidP="009643A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43A8">
        <w:rPr>
          <w:rFonts w:ascii="宋体" w:eastAsia="宋体" w:hAnsi="宋体" w:cs="宋体"/>
          <w:kern w:val="0"/>
          <w:sz w:val="24"/>
          <w:szCs w:val="24"/>
        </w:rPr>
        <w:t>当前迭代是偶数还是奇数。这些是even/odd布尔属性。</w:t>
      </w:r>
    </w:p>
    <w:p w14:paraId="70BA7F09" w14:textId="77777777" w:rsidR="009643A8" w:rsidRPr="009643A8" w:rsidRDefault="009643A8" w:rsidP="009643A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43A8">
        <w:rPr>
          <w:rFonts w:ascii="宋体" w:eastAsia="宋体" w:hAnsi="宋体" w:cs="宋体"/>
          <w:kern w:val="0"/>
          <w:sz w:val="24"/>
          <w:szCs w:val="24"/>
        </w:rPr>
        <w:t>当前迭代是否是第一个。这是first布尔属性。</w:t>
      </w:r>
    </w:p>
    <w:p w14:paraId="3DA88324" w14:textId="77777777" w:rsidR="009643A8" w:rsidRPr="009643A8" w:rsidRDefault="009643A8" w:rsidP="009643A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43A8">
        <w:rPr>
          <w:rFonts w:ascii="宋体" w:eastAsia="宋体" w:hAnsi="宋体" w:cs="宋体"/>
          <w:kern w:val="0"/>
          <w:sz w:val="24"/>
          <w:szCs w:val="24"/>
        </w:rPr>
        <w:t>当前迭代是否为最后一次。这是last布尔属性。</w:t>
      </w:r>
    </w:p>
    <w:p w14:paraId="04BBD41F" w14:textId="77777777" w:rsidR="009643A8" w:rsidRPr="009643A8" w:rsidRDefault="009643A8" w:rsidP="009643A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proofErr w:type="spellStart"/>
      <w:proofErr w:type="gramStart"/>
      <w:r w:rsidRPr="009643A8">
        <w:rPr>
          <w:rFonts w:ascii="宋体" w:eastAsia="宋体" w:hAnsi="宋体" w:cs="宋体"/>
          <w:b/>
          <w:bCs/>
          <w:kern w:val="0"/>
          <w:sz w:val="27"/>
          <w:szCs w:val="27"/>
        </w:rPr>
        <w:t>th:switch</w:t>
      </w:r>
      <w:proofErr w:type="spellEnd"/>
      <w:proofErr w:type="gramEnd"/>
    </w:p>
    <w:p w14:paraId="34C56D26" w14:textId="77777777" w:rsidR="009643A8" w:rsidRPr="009643A8" w:rsidRDefault="009643A8" w:rsidP="0096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643A8">
        <w:rPr>
          <w:rFonts w:ascii="宋体" w:eastAsia="宋体" w:hAnsi="宋体" w:cs="宋体"/>
          <w:kern w:val="0"/>
          <w:sz w:val="24"/>
          <w:szCs w:val="24"/>
        </w:rPr>
        <w:t>th:switch</w:t>
      </w:r>
      <w:proofErr w:type="spellEnd"/>
      <w:r w:rsidRPr="009643A8">
        <w:rPr>
          <w:rFonts w:ascii="宋体" w:eastAsia="宋体" w:hAnsi="宋体" w:cs="宋体"/>
          <w:kern w:val="0"/>
          <w:sz w:val="24"/>
          <w:szCs w:val="24"/>
        </w:rPr>
        <w:t>选择语句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25"/>
        <w:gridCol w:w="45"/>
      </w:tblGrid>
      <w:tr w:rsidR="009643A8" w:rsidRPr="009643A8" w14:paraId="32817C53" w14:textId="77777777" w:rsidTr="009643A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14F91403" w14:textId="77777777" w:rsidR="009643A8" w:rsidRPr="009643A8" w:rsidRDefault="009643A8" w:rsidP="009643A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9643A8" w:rsidRPr="009643A8" w14:paraId="777D4DCE" w14:textId="77777777" w:rsidTr="009643A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C8B4FB3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&lt;div </w:t>
            </w:r>
            <w:proofErr w:type="spellStart"/>
            <w:proofErr w:type="gram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th:switch</w:t>
            </w:r>
            <w:proofErr w:type="spellEnd"/>
            <w:proofErr w:type="gramEnd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="${</w:t>
            </w:r>
            <w:proofErr w:type="spell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user.getSex</w:t>
            </w:r>
            <w:proofErr w:type="spellEnd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()}"&gt;</w:t>
            </w:r>
          </w:p>
        </w:tc>
      </w:tr>
      <w:tr w:rsidR="009643A8" w:rsidRPr="009643A8" w14:paraId="4364089B" w14:textId="77777777" w:rsidTr="009643A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1D1ED87E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6FAAE9F0" w14:textId="77777777" w:rsidR="009643A8" w:rsidRPr="009643A8" w:rsidRDefault="009643A8" w:rsidP="009643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0"/>
      </w:tblGrid>
      <w:tr w:rsidR="009643A8" w:rsidRPr="009643A8" w14:paraId="70C0115A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DD8EE8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 xml:space="preserve">&lt;p </w:t>
            </w:r>
            <w:proofErr w:type="spell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th:case</w:t>
            </w:r>
            <w:proofErr w:type="spellEnd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="'1'"&gt;男&lt;/p&gt;</w:t>
            </w:r>
          </w:p>
        </w:tc>
      </w:tr>
      <w:tr w:rsidR="009643A8" w:rsidRPr="009643A8" w14:paraId="61B96F18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6696F2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21E7D9DE" w14:textId="77777777" w:rsidR="009643A8" w:rsidRPr="009643A8" w:rsidRDefault="009643A8" w:rsidP="009643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0"/>
      </w:tblGrid>
      <w:tr w:rsidR="009643A8" w:rsidRPr="009643A8" w14:paraId="7EE45584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9DCD93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&lt;p </w:t>
            </w:r>
            <w:proofErr w:type="spell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th:case</w:t>
            </w:r>
            <w:proofErr w:type="spellEnd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="'2'"&gt;女&lt;/p&gt;</w:t>
            </w:r>
          </w:p>
        </w:tc>
      </w:tr>
      <w:tr w:rsidR="009643A8" w:rsidRPr="009643A8" w14:paraId="74AD1E84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B1B658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307891E9" w14:textId="77777777" w:rsidR="009643A8" w:rsidRPr="009643A8" w:rsidRDefault="009643A8" w:rsidP="009643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0"/>
      </w:tblGrid>
      <w:tr w:rsidR="009643A8" w:rsidRPr="009643A8" w14:paraId="4F54A13E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82571C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&lt;p </w:t>
            </w:r>
            <w:proofErr w:type="spell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th:case</w:t>
            </w:r>
            <w:proofErr w:type="spellEnd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="*"&gt;默认&lt;/p&gt;</w:t>
            </w:r>
          </w:p>
        </w:tc>
      </w:tr>
      <w:tr w:rsidR="009643A8" w:rsidRPr="009643A8" w14:paraId="1DA80BA7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BA99B7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52D3B70B" w14:textId="77777777" w:rsidR="009643A8" w:rsidRPr="009643A8" w:rsidRDefault="009643A8" w:rsidP="009643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0"/>
      </w:tblGrid>
      <w:tr w:rsidR="009643A8" w:rsidRPr="009643A8" w14:paraId="79A8A6FC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2215BD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&lt;/div&gt;</w:t>
            </w:r>
          </w:p>
        </w:tc>
      </w:tr>
    </w:tbl>
    <w:p w14:paraId="561AFBA5" w14:textId="77777777" w:rsidR="009643A8" w:rsidRPr="009643A8" w:rsidRDefault="009643A8" w:rsidP="009643A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proofErr w:type="spellStart"/>
      <w:r w:rsidRPr="009643A8">
        <w:rPr>
          <w:rFonts w:ascii="宋体" w:eastAsia="宋体" w:hAnsi="宋体" w:cs="宋体"/>
          <w:b/>
          <w:bCs/>
          <w:kern w:val="0"/>
          <w:sz w:val="27"/>
          <w:szCs w:val="27"/>
        </w:rPr>
        <w:t>url</w:t>
      </w:r>
      <w:proofErr w:type="spellEnd"/>
    </w:p>
    <w:p w14:paraId="6434CA92" w14:textId="77777777" w:rsidR="009643A8" w:rsidRPr="009643A8" w:rsidRDefault="009643A8" w:rsidP="0096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43A8">
        <w:rPr>
          <w:rFonts w:ascii="宋体" w:eastAsia="宋体" w:hAnsi="宋体" w:cs="宋体"/>
          <w:kern w:val="0"/>
          <w:sz w:val="24"/>
          <w:szCs w:val="24"/>
        </w:rPr>
        <w:t>如果在</w:t>
      </w:r>
      <w:proofErr w:type="spellStart"/>
      <w:r w:rsidRPr="009643A8">
        <w:rPr>
          <w:rFonts w:ascii="宋体" w:eastAsia="宋体" w:hAnsi="宋体" w:cs="宋体"/>
          <w:kern w:val="0"/>
          <w:sz w:val="24"/>
          <w:szCs w:val="24"/>
        </w:rPr>
        <w:t>springboot</w:t>
      </w:r>
      <w:proofErr w:type="spellEnd"/>
      <w:r w:rsidRPr="009643A8">
        <w:rPr>
          <w:rFonts w:ascii="宋体" w:eastAsia="宋体" w:hAnsi="宋体" w:cs="宋体"/>
          <w:kern w:val="0"/>
          <w:sz w:val="24"/>
          <w:szCs w:val="24"/>
        </w:rPr>
        <w:t>中需要引入static目录下的静态资源可以使用@{xxx}的方式</w:t>
      </w:r>
    </w:p>
    <w:p w14:paraId="584C36E1" w14:textId="77777777" w:rsidR="009643A8" w:rsidRPr="009643A8" w:rsidRDefault="009643A8" w:rsidP="009643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43A8">
        <w:rPr>
          <w:rFonts w:ascii="宋体" w:eastAsia="宋体" w:hAnsi="宋体" w:cs="宋体"/>
          <w:kern w:val="0"/>
          <w:sz w:val="24"/>
          <w:szCs w:val="24"/>
        </w:rPr>
        <w:t xml:space="preserve">&lt;link </w:t>
      </w:r>
      <w:proofErr w:type="spellStart"/>
      <w:proofErr w:type="gramStart"/>
      <w:r w:rsidRPr="009643A8">
        <w:rPr>
          <w:rFonts w:ascii="宋体" w:eastAsia="宋体" w:hAnsi="宋体" w:cs="宋体"/>
          <w:kern w:val="0"/>
          <w:sz w:val="24"/>
          <w:szCs w:val="24"/>
        </w:rPr>
        <w:t>th:href</w:t>
      </w:r>
      <w:proofErr w:type="spellEnd"/>
      <w:proofErr w:type="gramEnd"/>
      <w:r w:rsidRPr="009643A8">
        <w:rPr>
          <w:rFonts w:ascii="宋体" w:eastAsia="宋体" w:hAnsi="宋体" w:cs="宋体"/>
          <w:kern w:val="0"/>
          <w:sz w:val="24"/>
          <w:szCs w:val="24"/>
        </w:rPr>
        <w:t xml:space="preserve">="@{/app.css}" </w:t>
      </w:r>
      <w:proofErr w:type="spellStart"/>
      <w:r w:rsidRPr="009643A8">
        <w:rPr>
          <w:rFonts w:ascii="宋体" w:eastAsia="宋体" w:hAnsi="宋体" w:cs="宋体"/>
          <w:kern w:val="0"/>
          <w:sz w:val="24"/>
          <w:szCs w:val="24"/>
        </w:rPr>
        <w:t>rel</w:t>
      </w:r>
      <w:proofErr w:type="spellEnd"/>
      <w:r w:rsidRPr="009643A8">
        <w:rPr>
          <w:rFonts w:ascii="宋体" w:eastAsia="宋体" w:hAnsi="宋体" w:cs="宋体"/>
          <w:kern w:val="0"/>
          <w:sz w:val="24"/>
          <w:szCs w:val="24"/>
        </w:rPr>
        <w:t>="stylesheet"&gt;</w:t>
      </w:r>
    </w:p>
    <w:p w14:paraId="7EE22888" w14:textId="77777777" w:rsidR="009643A8" w:rsidRPr="009643A8" w:rsidRDefault="009643A8" w:rsidP="009643A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643A8">
        <w:rPr>
          <w:rFonts w:ascii="宋体" w:eastAsia="宋体" w:hAnsi="宋体" w:cs="宋体"/>
          <w:b/>
          <w:bCs/>
          <w:kern w:val="0"/>
          <w:sz w:val="27"/>
          <w:szCs w:val="27"/>
        </w:rPr>
        <w:t>JavaScript动态渲染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65"/>
        <w:gridCol w:w="45"/>
      </w:tblGrid>
      <w:tr w:rsidR="009643A8" w:rsidRPr="009643A8" w14:paraId="581D4A5A" w14:textId="77777777" w:rsidTr="009643A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4539DE98" w14:textId="77777777" w:rsidR="009643A8" w:rsidRPr="009643A8" w:rsidRDefault="009643A8" w:rsidP="009643A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9643A8" w:rsidRPr="009643A8" w14:paraId="65929DD7" w14:textId="77777777" w:rsidTr="009643A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76BA566D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&lt;script </w:t>
            </w:r>
            <w:proofErr w:type="spellStart"/>
            <w:proofErr w:type="gram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th:inline</w:t>
            </w:r>
            <w:proofErr w:type="spellEnd"/>
            <w:proofErr w:type="gramEnd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="</w:t>
            </w:r>
            <w:proofErr w:type="spell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javascript</w:t>
            </w:r>
            <w:proofErr w:type="spellEnd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"&gt;</w:t>
            </w:r>
          </w:p>
        </w:tc>
      </w:tr>
      <w:tr w:rsidR="009643A8" w:rsidRPr="009643A8" w14:paraId="4CDA3F0D" w14:textId="77777777" w:rsidTr="009643A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44BE1FE4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6BB1ABAA" w14:textId="77777777" w:rsidR="009643A8" w:rsidRPr="009643A8" w:rsidRDefault="009643A8" w:rsidP="009643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0"/>
      </w:tblGrid>
      <w:tr w:rsidR="009643A8" w:rsidRPr="009643A8" w14:paraId="791732C5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137FB6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const user = /*[[${user}</w:t>
            </w:r>
            <w:proofErr w:type="gram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]]*</w:t>
            </w:r>
            <w:proofErr w:type="gramEnd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/ {};</w:t>
            </w:r>
          </w:p>
        </w:tc>
      </w:tr>
      <w:tr w:rsidR="009643A8" w:rsidRPr="009643A8" w14:paraId="47E8A801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039E9D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43820654" w14:textId="77777777" w:rsidR="009643A8" w:rsidRPr="009643A8" w:rsidRDefault="009643A8" w:rsidP="009643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</w:tblGrid>
      <w:tr w:rsidR="009643A8" w:rsidRPr="009643A8" w14:paraId="34E70A70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39A7CB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console.log(user);</w:t>
            </w:r>
          </w:p>
        </w:tc>
      </w:tr>
      <w:tr w:rsidR="009643A8" w:rsidRPr="009643A8" w14:paraId="6994E4ED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882F8D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101F347D" w14:textId="77777777" w:rsidR="009643A8" w:rsidRPr="009643A8" w:rsidRDefault="009643A8" w:rsidP="009643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0"/>
      </w:tblGrid>
      <w:tr w:rsidR="009643A8" w:rsidRPr="009643A8" w14:paraId="1D9B0299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2D5177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&lt;/script&gt;</w:t>
            </w:r>
          </w:p>
        </w:tc>
      </w:tr>
    </w:tbl>
    <w:p w14:paraId="5EBF5C2E" w14:textId="77777777" w:rsidR="009643A8" w:rsidRPr="009643A8" w:rsidRDefault="009643A8" w:rsidP="0096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43A8">
        <w:rPr>
          <w:rFonts w:ascii="宋体" w:eastAsia="宋体" w:hAnsi="宋体" w:cs="宋体"/>
          <w:kern w:val="0"/>
          <w:sz w:val="24"/>
          <w:szCs w:val="24"/>
        </w:rPr>
        <w:t>同理</w:t>
      </w:r>
      <w:proofErr w:type="spellStart"/>
      <w:r w:rsidRPr="009643A8">
        <w:rPr>
          <w:rFonts w:ascii="宋体" w:eastAsia="宋体" w:hAnsi="宋体" w:cs="宋体"/>
          <w:kern w:val="0"/>
          <w:sz w:val="24"/>
          <w:szCs w:val="24"/>
        </w:rPr>
        <w:t>css</w:t>
      </w:r>
      <w:proofErr w:type="spellEnd"/>
      <w:r w:rsidRPr="009643A8">
        <w:rPr>
          <w:rFonts w:ascii="宋体" w:eastAsia="宋体" w:hAnsi="宋体" w:cs="宋体"/>
          <w:kern w:val="0"/>
          <w:sz w:val="24"/>
          <w:szCs w:val="24"/>
        </w:rPr>
        <w:t>也是可以的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5"/>
        <w:gridCol w:w="45"/>
      </w:tblGrid>
      <w:tr w:rsidR="009643A8" w:rsidRPr="009643A8" w14:paraId="319E5303" w14:textId="77777777" w:rsidTr="009643A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6E403E2E" w14:textId="77777777" w:rsidR="009643A8" w:rsidRPr="009643A8" w:rsidRDefault="009643A8" w:rsidP="009643A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9643A8" w:rsidRPr="009643A8" w14:paraId="2CFD4D7B" w14:textId="77777777" w:rsidTr="009643A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1E36DF0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&lt;style </w:t>
            </w:r>
            <w:proofErr w:type="spellStart"/>
            <w:proofErr w:type="gram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th:inline</w:t>
            </w:r>
            <w:proofErr w:type="spellEnd"/>
            <w:proofErr w:type="gramEnd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="</w:t>
            </w:r>
            <w:proofErr w:type="spell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css</w:t>
            </w:r>
            <w:proofErr w:type="spellEnd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"&gt;</w:t>
            </w:r>
          </w:p>
        </w:tc>
      </w:tr>
      <w:tr w:rsidR="009643A8" w:rsidRPr="009643A8" w14:paraId="5F815F07" w14:textId="77777777" w:rsidTr="009643A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0C92317E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0127687D" w14:textId="77777777" w:rsidR="009643A8" w:rsidRPr="009643A8" w:rsidRDefault="009643A8" w:rsidP="009643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0"/>
      </w:tblGrid>
      <w:tr w:rsidR="009643A8" w:rsidRPr="009643A8" w14:paraId="3564AE22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E027D3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.main</w:t>
            </w:r>
            <w:proofErr w:type="gramEnd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\ </w:t>
            </w:r>
            <w:proofErr w:type="spell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elems</w:t>
            </w:r>
            <w:proofErr w:type="spellEnd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{</w:t>
            </w:r>
          </w:p>
        </w:tc>
      </w:tr>
      <w:tr w:rsidR="009643A8" w:rsidRPr="009643A8" w14:paraId="2C55797E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79238B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6622A320" w14:textId="77777777" w:rsidR="009643A8" w:rsidRPr="009643A8" w:rsidRDefault="009643A8" w:rsidP="009643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70"/>
      </w:tblGrid>
      <w:tr w:rsidR="009643A8" w:rsidRPr="009643A8" w14:paraId="7015ACD2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D8DFFC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text-align: /*[[${align}</w:t>
            </w:r>
            <w:proofErr w:type="gram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]]*</w:t>
            </w:r>
            <w:proofErr w:type="gramEnd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/ left;</w:t>
            </w:r>
          </w:p>
        </w:tc>
      </w:tr>
      <w:tr w:rsidR="009643A8" w:rsidRPr="009643A8" w14:paraId="68BE3B74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93F22C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64FBB731" w14:textId="77777777" w:rsidR="009643A8" w:rsidRPr="009643A8" w:rsidRDefault="009643A8" w:rsidP="009643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"/>
      </w:tblGrid>
      <w:tr w:rsidR="009643A8" w:rsidRPr="009643A8" w14:paraId="1BC38721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AFBBC7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9643A8" w:rsidRPr="009643A8" w14:paraId="70DF03C2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23BB8E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36A02D20" w14:textId="77777777" w:rsidR="009643A8" w:rsidRPr="009643A8" w:rsidRDefault="009643A8" w:rsidP="009643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</w:tblGrid>
      <w:tr w:rsidR="009643A8" w:rsidRPr="009643A8" w14:paraId="47D6A355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F00402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&lt;/style&gt;</w:t>
            </w:r>
          </w:p>
        </w:tc>
      </w:tr>
    </w:tbl>
    <w:p w14:paraId="1044CF38" w14:textId="77777777" w:rsidR="009643A8" w:rsidRPr="009643A8" w:rsidRDefault="009643A8" w:rsidP="009643A8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9643A8">
        <w:rPr>
          <w:rFonts w:ascii="宋体" w:eastAsia="宋体" w:hAnsi="宋体" w:cs="宋体"/>
          <w:b/>
          <w:bCs/>
          <w:kern w:val="0"/>
          <w:sz w:val="36"/>
          <w:szCs w:val="36"/>
        </w:rPr>
        <w:t>碎片（组件）</w:t>
      </w:r>
    </w:p>
    <w:p w14:paraId="3ACE5AEE" w14:textId="77777777" w:rsidR="009643A8" w:rsidRPr="009643A8" w:rsidRDefault="009643A8" w:rsidP="0096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43A8">
        <w:rPr>
          <w:rFonts w:ascii="宋体" w:eastAsia="宋体" w:hAnsi="宋体" w:cs="宋体"/>
          <w:kern w:val="0"/>
          <w:sz w:val="24"/>
          <w:szCs w:val="24"/>
        </w:rPr>
        <w:t>日常开发中呢我们经常将有些可以复用的部分抽离出来</w:t>
      </w:r>
    </w:p>
    <w:p w14:paraId="19833029" w14:textId="77777777" w:rsidR="009643A8" w:rsidRPr="009643A8" w:rsidRDefault="009643A8" w:rsidP="0096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43A8">
        <w:rPr>
          <w:rFonts w:ascii="宋体" w:eastAsia="宋体" w:hAnsi="宋体" w:cs="宋体"/>
          <w:kern w:val="0"/>
          <w:sz w:val="24"/>
          <w:szCs w:val="24"/>
        </w:rPr>
        <w:t>新建一个component.html,一个文件里面可以写多个碎片，使用</w:t>
      </w:r>
      <w:proofErr w:type="spellStart"/>
      <w:r w:rsidRPr="009643A8">
        <w:rPr>
          <w:rFonts w:ascii="宋体" w:eastAsia="宋体" w:hAnsi="宋体" w:cs="宋体"/>
          <w:kern w:val="0"/>
          <w:sz w:val="24"/>
          <w:szCs w:val="24"/>
        </w:rPr>
        <w:t>th:fragment</w:t>
      </w:r>
      <w:proofErr w:type="spellEnd"/>
      <w:r w:rsidRPr="009643A8">
        <w:rPr>
          <w:rFonts w:ascii="宋体" w:eastAsia="宋体" w:hAnsi="宋体" w:cs="宋体"/>
          <w:kern w:val="0"/>
          <w:sz w:val="24"/>
          <w:szCs w:val="24"/>
        </w:rPr>
        <w:t>来定义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5"/>
        <w:gridCol w:w="45"/>
      </w:tblGrid>
      <w:tr w:rsidR="009643A8" w:rsidRPr="009643A8" w14:paraId="6ED61D4B" w14:textId="77777777" w:rsidTr="009643A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58DB443F" w14:textId="77777777" w:rsidR="009643A8" w:rsidRPr="009643A8" w:rsidRDefault="009643A8" w:rsidP="009643A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9643A8" w:rsidRPr="009643A8" w14:paraId="47E7A274" w14:textId="77777777" w:rsidTr="009643A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72EC27B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&lt;footer </w:t>
            </w:r>
            <w:proofErr w:type="spellStart"/>
            <w:proofErr w:type="gram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th:fragment</w:t>
            </w:r>
            <w:proofErr w:type="spellEnd"/>
            <w:proofErr w:type="gramEnd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="com1"&gt;</w:t>
            </w:r>
          </w:p>
        </w:tc>
      </w:tr>
      <w:tr w:rsidR="009643A8" w:rsidRPr="009643A8" w14:paraId="47AA2CE1" w14:textId="77777777" w:rsidTr="009643A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1C5017B5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6688A16E" w14:textId="77777777" w:rsidR="009643A8" w:rsidRPr="009643A8" w:rsidRDefault="009643A8" w:rsidP="009643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0"/>
      </w:tblGrid>
      <w:tr w:rsidR="009643A8" w:rsidRPr="009643A8" w14:paraId="53E1971A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A5F62B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this is com1</w:t>
            </w:r>
          </w:p>
        </w:tc>
      </w:tr>
      <w:tr w:rsidR="009643A8" w:rsidRPr="009643A8" w14:paraId="7FC5614E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6EA53A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5232F93A" w14:textId="77777777" w:rsidR="009643A8" w:rsidRPr="009643A8" w:rsidRDefault="009643A8" w:rsidP="009643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0"/>
      </w:tblGrid>
      <w:tr w:rsidR="009643A8" w:rsidRPr="009643A8" w14:paraId="1811570B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9004B5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&lt;/footer&gt;</w:t>
            </w:r>
          </w:p>
        </w:tc>
      </w:tr>
      <w:tr w:rsidR="009643A8" w:rsidRPr="009643A8" w14:paraId="2D0A5021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44F8D1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7FB0D288" w14:textId="77777777" w:rsidR="009643A8" w:rsidRPr="009643A8" w:rsidRDefault="009643A8" w:rsidP="009643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643A8" w:rsidRPr="009643A8" w14:paraId="670D6008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89B5B9" w14:textId="77777777" w:rsidR="009643A8" w:rsidRPr="009643A8" w:rsidRDefault="009643A8" w:rsidP="009643A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9643A8" w:rsidRPr="009643A8" w14:paraId="734E94CD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2A0D58" w14:textId="77777777" w:rsidR="009643A8" w:rsidRPr="009643A8" w:rsidRDefault="009643A8" w:rsidP="009643A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28AF6047" w14:textId="77777777" w:rsidR="009643A8" w:rsidRPr="009643A8" w:rsidRDefault="009643A8" w:rsidP="009643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</w:tblGrid>
      <w:tr w:rsidR="009643A8" w:rsidRPr="009643A8" w14:paraId="7A7D6524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0D5B88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&lt;footer id="com2"&gt;</w:t>
            </w:r>
          </w:p>
        </w:tc>
      </w:tr>
      <w:tr w:rsidR="009643A8" w:rsidRPr="009643A8" w14:paraId="46C999E7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9E1648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3F221347" w14:textId="77777777" w:rsidR="009643A8" w:rsidRPr="009643A8" w:rsidRDefault="009643A8" w:rsidP="009643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0"/>
      </w:tblGrid>
      <w:tr w:rsidR="009643A8" w:rsidRPr="009643A8" w14:paraId="53A7C7AE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4A54E6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this is com2</w:t>
            </w:r>
          </w:p>
        </w:tc>
      </w:tr>
      <w:tr w:rsidR="009643A8" w:rsidRPr="009643A8" w14:paraId="482BF82F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A44D07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59DCF977" w14:textId="77777777" w:rsidR="009643A8" w:rsidRPr="009643A8" w:rsidRDefault="009643A8" w:rsidP="009643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0"/>
      </w:tblGrid>
      <w:tr w:rsidR="009643A8" w:rsidRPr="009643A8" w14:paraId="7EFEDBA0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5B34A2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&lt;/footer&gt;</w:t>
            </w:r>
          </w:p>
        </w:tc>
      </w:tr>
    </w:tbl>
    <w:p w14:paraId="123C92D9" w14:textId="77777777" w:rsidR="009643A8" w:rsidRPr="009643A8" w:rsidRDefault="009643A8" w:rsidP="0096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43A8">
        <w:rPr>
          <w:rFonts w:ascii="宋体" w:eastAsia="宋体" w:hAnsi="宋体" w:cs="宋体"/>
          <w:kern w:val="0"/>
          <w:sz w:val="24"/>
          <w:szCs w:val="24"/>
        </w:rPr>
        <w:t>使用碎片主要有两种方式replace和insert,在index.html中编写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5"/>
        <w:gridCol w:w="45"/>
      </w:tblGrid>
      <w:tr w:rsidR="009643A8" w:rsidRPr="009643A8" w14:paraId="275FABAF" w14:textId="77777777" w:rsidTr="009643A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38DA3CEA" w14:textId="77777777" w:rsidR="009643A8" w:rsidRPr="009643A8" w:rsidRDefault="009643A8" w:rsidP="009643A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9643A8" w:rsidRPr="009643A8" w14:paraId="63E4B08B" w14:textId="77777777" w:rsidTr="009643A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1C4A27C7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&lt;!--</w:t>
            </w:r>
            <w:proofErr w:type="gramEnd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replace--&gt;</w:t>
            </w:r>
          </w:p>
        </w:tc>
      </w:tr>
      <w:tr w:rsidR="009643A8" w:rsidRPr="009643A8" w14:paraId="0C0C8AE2" w14:textId="77777777" w:rsidTr="009643A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755A7A0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5838A6D7" w14:textId="77777777" w:rsidR="009643A8" w:rsidRPr="009643A8" w:rsidRDefault="009643A8" w:rsidP="009643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50"/>
      </w:tblGrid>
      <w:tr w:rsidR="009643A8" w:rsidRPr="009643A8" w14:paraId="1B977EAB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655C6D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&lt;div </w:t>
            </w:r>
            <w:proofErr w:type="spellStart"/>
            <w:proofErr w:type="gram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th:replace</w:t>
            </w:r>
            <w:proofErr w:type="spellEnd"/>
            <w:proofErr w:type="gramEnd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="~{component::com1}"&gt;&lt;/div&gt;</w:t>
            </w:r>
          </w:p>
        </w:tc>
      </w:tr>
      <w:tr w:rsidR="009643A8" w:rsidRPr="009643A8" w14:paraId="2C9071CC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E31B06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3C6A76ED" w14:textId="77777777" w:rsidR="009643A8" w:rsidRPr="009643A8" w:rsidRDefault="009643A8" w:rsidP="009643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0"/>
      </w:tblGrid>
      <w:tr w:rsidR="009643A8" w:rsidRPr="009643A8" w14:paraId="3B98BF9F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613771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&lt;!--</w:t>
            </w:r>
            <w:proofErr w:type="gramEnd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insert--&gt;</w:t>
            </w:r>
          </w:p>
        </w:tc>
      </w:tr>
      <w:tr w:rsidR="009643A8" w:rsidRPr="009643A8" w14:paraId="76D41B1E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FBFADE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4221537F" w14:textId="77777777" w:rsidR="009643A8" w:rsidRPr="009643A8" w:rsidRDefault="009643A8" w:rsidP="009643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30"/>
      </w:tblGrid>
      <w:tr w:rsidR="009643A8" w:rsidRPr="009643A8" w14:paraId="23DAB94A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8D03E2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&lt;div </w:t>
            </w:r>
            <w:proofErr w:type="spellStart"/>
            <w:proofErr w:type="gram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th:insert</w:t>
            </w:r>
            <w:proofErr w:type="spellEnd"/>
            <w:proofErr w:type="gramEnd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="~{component::com1}"&gt;&lt;/div&gt;</w:t>
            </w:r>
          </w:p>
        </w:tc>
      </w:tr>
    </w:tbl>
    <w:p w14:paraId="19030A9A" w14:textId="77777777" w:rsidR="009643A8" w:rsidRPr="009643A8" w:rsidRDefault="009643A8" w:rsidP="0096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43A8">
        <w:rPr>
          <w:rFonts w:ascii="宋体" w:eastAsia="宋体" w:hAnsi="宋体" w:cs="宋体"/>
          <w:kern w:val="0"/>
          <w:sz w:val="24"/>
          <w:szCs w:val="24"/>
        </w:rPr>
        <w:t>这两种方式的区别就是，replace会将新标签完全替换原本的标签，也就是说原本写</w:t>
      </w:r>
      <w:proofErr w:type="spellStart"/>
      <w:r w:rsidRPr="009643A8">
        <w:rPr>
          <w:rFonts w:ascii="宋体" w:eastAsia="宋体" w:hAnsi="宋体" w:cs="宋体"/>
          <w:kern w:val="0"/>
          <w:sz w:val="24"/>
          <w:szCs w:val="24"/>
        </w:rPr>
        <w:t>th:replace</w:t>
      </w:r>
      <w:proofErr w:type="spellEnd"/>
      <w:r w:rsidRPr="009643A8">
        <w:rPr>
          <w:rFonts w:ascii="宋体" w:eastAsia="宋体" w:hAnsi="宋体" w:cs="宋体"/>
          <w:kern w:val="0"/>
          <w:sz w:val="24"/>
          <w:szCs w:val="24"/>
        </w:rPr>
        <w:t>属性的标签就不会渲染出来，insert是往这个地方插入标签</w:t>
      </w:r>
    </w:p>
    <w:p w14:paraId="24BA6AB2" w14:textId="77777777" w:rsidR="009643A8" w:rsidRPr="009643A8" w:rsidRDefault="009643A8" w:rsidP="0096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43A8">
        <w:rPr>
          <w:rFonts w:ascii="宋体" w:eastAsia="宋体" w:hAnsi="宋体" w:cs="宋体"/>
          <w:kern w:val="0"/>
          <w:sz w:val="24"/>
          <w:szCs w:val="24"/>
        </w:rPr>
        <w:t>我们看下上面两种方式渲染出来的区别吧</w:t>
      </w:r>
    </w:p>
    <w:p w14:paraId="1E9C03B6" w14:textId="74A5D7A0" w:rsidR="009643A8" w:rsidRPr="009643A8" w:rsidRDefault="009643A8" w:rsidP="0096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43A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BB3DF34" wp14:editId="785BCBC9">
            <wp:extent cx="3308350" cy="2190750"/>
            <wp:effectExtent l="0" t="0" r="6350" b="0"/>
            <wp:docPr id="1" name="图片 1" descr="image-20210124135939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-2021012413593926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3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716CF" w14:textId="77777777" w:rsidR="009643A8" w:rsidRPr="009643A8" w:rsidRDefault="009643A8" w:rsidP="009643A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643A8">
        <w:rPr>
          <w:rFonts w:ascii="宋体" w:eastAsia="宋体" w:hAnsi="宋体" w:cs="宋体"/>
          <w:b/>
          <w:bCs/>
          <w:kern w:val="0"/>
          <w:sz w:val="27"/>
          <w:szCs w:val="27"/>
        </w:rPr>
        <w:t>直接通过选择器使用</w:t>
      </w:r>
    </w:p>
    <w:p w14:paraId="5C42FE28" w14:textId="77777777" w:rsidR="009643A8" w:rsidRPr="009643A8" w:rsidRDefault="009643A8" w:rsidP="0096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43A8">
        <w:rPr>
          <w:rFonts w:ascii="宋体" w:eastAsia="宋体" w:hAnsi="宋体" w:cs="宋体"/>
          <w:kern w:val="0"/>
          <w:sz w:val="24"/>
          <w:szCs w:val="24"/>
        </w:rPr>
        <w:t>对于碎片，甚至可以不定义，我们再次添加一个 碎片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5"/>
        <w:gridCol w:w="45"/>
      </w:tblGrid>
      <w:tr w:rsidR="009643A8" w:rsidRPr="009643A8" w14:paraId="258D4F67" w14:textId="77777777" w:rsidTr="009643A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111D2125" w14:textId="77777777" w:rsidR="009643A8" w:rsidRPr="009643A8" w:rsidRDefault="009643A8" w:rsidP="009643A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9643A8" w:rsidRPr="009643A8" w14:paraId="61CDA2F5" w14:textId="77777777" w:rsidTr="009643A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392BD66B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&lt;footer id="com2"&gt;</w:t>
            </w:r>
          </w:p>
        </w:tc>
      </w:tr>
      <w:tr w:rsidR="009643A8" w:rsidRPr="009643A8" w14:paraId="51F8827E" w14:textId="77777777" w:rsidTr="009643A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8F173E9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45B2F53D" w14:textId="77777777" w:rsidR="009643A8" w:rsidRPr="009643A8" w:rsidRDefault="009643A8" w:rsidP="009643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0"/>
      </w:tblGrid>
      <w:tr w:rsidR="009643A8" w:rsidRPr="009643A8" w14:paraId="586F3CB0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76FA5A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this is com2</w:t>
            </w:r>
          </w:p>
        </w:tc>
      </w:tr>
      <w:tr w:rsidR="009643A8" w:rsidRPr="009643A8" w14:paraId="213CCA08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781EA7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341F54D2" w14:textId="77777777" w:rsidR="009643A8" w:rsidRPr="009643A8" w:rsidRDefault="009643A8" w:rsidP="009643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0"/>
      </w:tblGrid>
      <w:tr w:rsidR="009643A8" w:rsidRPr="009643A8" w14:paraId="479B65AB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05D3CE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&lt;/footer&gt;</w:t>
            </w:r>
          </w:p>
        </w:tc>
      </w:tr>
    </w:tbl>
    <w:p w14:paraId="2F98372D" w14:textId="77777777" w:rsidR="009643A8" w:rsidRPr="009643A8" w:rsidRDefault="009643A8" w:rsidP="0096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43A8">
        <w:rPr>
          <w:rFonts w:ascii="宋体" w:eastAsia="宋体" w:hAnsi="宋体" w:cs="宋体"/>
          <w:kern w:val="0"/>
          <w:sz w:val="24"/>
          <w:szCs w:val="24"/>
        </w:rPr>
        <w:t>然后使用它</w:t>
      </w:r>
    </w:p>
    <w:p w14:paraId="7D897BF5" w14:textId="77777777" w:rsidR="009643A8" w:rsidRPr="009643A8" w:rsidRDefault="009643A8" w:rsidP="009643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43A8">
        <w:rPr>
          <w:rFonts w:ascii="宋体" w:eastAsia="宋体" w:hAnsi="宋体" w:cs="宋体"/>
          <w:kern w:val="0"/>
          <w:sz w:val="24"/>
          <w:szCs w:val="24"/>
        </w:rPr>
        <w:t xml:space="preserve">&lt;div </w:t>
      </w:r>
      <w:proofErr w:type="spellStart"/>
      <w:proofErr w:type="gramStart"/>
      <w:r w:rsidRPr="009643A8">
        <w:rPr>
          <w:rFonts w:ascii="宋体" w:eastAsia="宋体" w:hAnsi="宋体" w:cs="宋体"/>
          <w:kern w:val="0"/>
          <w:sz w:val="24"/>
          <w:szCs w:val="24"/>
        </w:rPr>
        <w:t>th:insert</w:t>
      </w:r>
      <w:proofErr w:type="spellEnd"/>
      <w:proofErr w:type="gramEnd"/>
      <w:r w:rsidRPr="009643A8">
        <w:rPr>
          <w:rFonts w:ascii="宋体" w:eastAsia="宋体" w:hAnsi="宋体" w:cs="宋体"/>
          <w:kern w:val="0"/>
          <w:sz w:val="24"/>
          <w:szCs w:val="24"/>
        </w:rPr>
        <w:t>="~{component::#com2}"&gt;&lt;/div&gt;</w:t>
      </w:r>
    </w:p>
    <w:p w14:paraId="1E655234" w14:textId="77777777" w:rsidR="009643A8" w:rsidRPr="009643A8" w:rsidRDefault="009643A8" w:rsidP="009643A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643A8">
        <w:rPr>
          <w:rFonts w:ascii="宋体" w:eastAsia="宋体" w:hAnsi="宋体" w:cs="宋体"/>
          <w:b/>
          <w:bCs/>
          <w:kern w:val="0"/>
          <w:sz w:val="27"/>
          <w:szCs w:val="27"/>
        </w:rPr>
        <w:t>注释类型</w:t>
      </w:r>
    </w:p>
    <w:p w14:paraId="300F5375" w14:textId="77777777" w:rsidR="009643A8" w:rsidRPr="009643A8" w:rsidRDefault="009643A8" w:rsidP="0096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43A8">
        <w:rPr>
          <w:rFonts w:ascii="宋体" w:eastAsia="宋体" w:hAnsi="宋体" w:cs="宋体"/>
          <w:kern w:val="0"/>
          <w:sz w:val="24"/>
          <w:szCs w:val="24"/>
        </w:rPr>
        <w:t>在碎片里面，我们是可以使用控制传递的数据的，比如上面的User对象，但是开发工具在component.html页面中可能不能识别到User对象，我们可以打一个注释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61"/>
        <w:gridCol w:w="45"/>
      </w:tblGrid>
      <w:tr w:rsidR="009643A8" w:rsidRPr="009643A8" w14:paraId="6F18FC7E" w14:textId="77777777" w:rsidTr="009643A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57017CAE" w14:textId="77777777" w:rsidR="009643A8" w:rsidRPr="009643A8" w:rsidRDefault="009643A8" w:rsidP="009643A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9643A8" w:rsidRPr="009643A8" w14:paraId="62A8B80D" w14:textId="77777777" w:rsidTr="009643A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C9B7372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&lt;!--</w:t>
            </w:r>
            <w:proofErr w:type="gramEnd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/*@thymesVar id="user" type="</w:t>
            </w:r>
            <w:proofErr w:type="spell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cn.lookroot.loop.thymeleafdemo.vo.UserVO</w:t>
            </w:r>
            <w:proofErr w:type="spellEnd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"*/--&gt;</w:t>
            </w:r>
          </w:p>
        </w:tc>
      </w:tr>
      <w:tr w:rsidR="009643A8" w:rsidRPr="009643A8" w14:paraId="70F29048" w14:textId="77777777" w:rsidTr="009643A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7DA9AA2E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249617D0" w14:textId="77777777" w:rsidR="009643A8" w:rsidRPr="009643A8" w:rsidRDefault="009643A8" w:rsidP="009643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50"/>
      </w:tblGrid>
      <w:tr w:rsidR="009643A8" w:rsidRPr="009643A8" w14:paraId="3271FAB3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1C5191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&lt;div </w:t>
            </w:r>
            <w:proofErr w:type="spell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th:text</w:t>
            </w:r>
            <w:proofErr w:type="spellEnd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="${</w:t>
            </w:r>
            <w:proofErr w:type="spellStart"/>
            <w:proofErr w:type="gram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user.getUsername</w:t>
            </w:r>
            <w:proofErr w:type="spellEnd"/>
            <w:proofErr w:type="gramEnd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()}"&gt;&lt;/div&gt;</w:t>
            </w:r>
          </w:p>
        </w:tc>
      </w:tr>
    </w:tbl>
    <w:p w14:paraId="59AB6264" w14:textId="77777777" w:rsidR="009643A8" w:rsidRPr="009643A8" w:rsidRDefault="009643A8" w:rsidP="009643A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643A8">
        <w:rPr>
          <w:rFonts w:ascii="宋体" w:eastAsia="宋体" w:hAnsi="宋体" w:cs="宋体"/>
          <w:b/>
          <w:bCs/>
          <w:kern w:val="0"/>
          <w:sz w:val="27"/>
          <w:szCs w:val="27"/>
        </w:rPr>
        <w:t>组件传递参数</w:t>
      </w:r>
    </w:p>
    <w:p w14:paraId="1EEA8D77" w14:textId="77777777" w:rsidR="009643A8" w:rsidRPr="009643A8" w:rsidRDefault="009643A8" w:rsidP="0096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43A8">
        <w:rPr>
          <w:rFonts w:ascii="宋体" w:eastAsia="宋体" w:hAnsi="宋体" w:cs="宋体"/>
          <w:kern w:val="0"/>
          <w:sz w:val="24"/>
          <w:szCs w:val="24"/>
        </w:rPr>
        <w:t>组件也是可以传递数据的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05"/>
        <w:gridCol w:w="45"/>
      </w:tblGrid>
      <w:tr w:rsidR="009643A8" w:rsidRPr="009643A8" w14:paraId="255718E3" w14:textId="77777777" w:rsidTr="009643A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2741E0BA" w14:textId="77777777" w:rsidR="009643A8" w:rsidRPr="009643A8" w:rsidRDefault="009643A8" w:rsidP="009643A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9643A8" w:rsidRPr="009643A8" w14:paraId="73642014" w14:textId="77777777" w:rsidTr="009643A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196283B9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&lt;div </w:t>
            </w:r>
            <w:proofErr w:type="spellStart"/>
            <w:proofErr w:type="gram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th:fragment</w:t>
            </w:r>
            <w:proofErr w:type="spellEnd"/>
            <w:proofErr w:type="gramEnd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="com3(message)"&gt;</w:t>
            </w:r>
          </w:p>
        </w:tc>
      </w:tr>
      <w:tr w:rsidR="009643A8" w:rsidRPr="009643A8" w14:paraId="32E368EA" w14:textId="77777777" w:rsidTr="009643A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632F913B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593CA2BC" w14:textId="77777777" w:rsidR="009643A8" w:rsidRPr="009643A8" w:rsidRDefault="009643A8" w:rsidP="009643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0"/>
      </w:tblGrid>
      <w:tr w:rsidR="009643A8" w:rsidRPr="009643A8" w14:paraId="464B3FC3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3BFC50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&lt;p </w:t>
            </w:r>
            <w:proofErr w:type="spell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th:text</w:t>
            </w:r>
            <w:proofErr w:type="spellEnd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="${message}"&gt;&lt;/p&gt;</w:t>
            </w:r>
          </w:p>
        </w:tc>
      </w:tr>
      <w:tr w:rsidR="009643A8" w:rsidRPr="009643A8" w14:paraId="7562C085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D9E63E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6880B303" w14:textId="77777777" w:rsidR="009643A8" w:rsidRPr="009643A8" w:rsidRDefault="009643A8" w:rsidP="009643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0"/>
      </w:tblGrid>
      <w:tr w:rsidR="009643A8" w:rsidRPr="009643A8" w14:paraId="0A74759D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606E4E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&lt;/div&gt;</w:t>
            </w:r>
          </w:p>
        </w:tc>
      </w:tr>
    </w:tbl>
    <w:p w14:paraId="30D0C241" w14:textId="77777777" w:rsidR="009643A8" w:rsidRPr="009643A8" w:rsidRDefault="009643A8" w:rsidP="0096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43A8">
        <w:rPr>
          <w:rFonts w:ascii="宋体" w:eastAsia="宋体" w:hAnsi="宋体" w:cs="宋体"/>
          <w:kern w:val="0"/>
          <w:sz w:val="24"/>
          <w:szCs w:val="24"/>
        </w:rPr>
        <w:t>使用的时候</w:t>
      </w:r>
    </w:p>
    <w:p w14:paraId="53B9169F" w14:textId="77777777" w:rsidR="009643A8" w:rsidRPr="009643A8" w:rsidRDefault="009643A8" w:rsidP="009643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43A8">
        <w:rPr>
          <w:rFonts w:ascii="宋体" w:eastAsia="宋体" w:hAnsi="宋体" w:cs="宋体"/>
          <w:kern w:val="0"/>
          <w:sz w:val="24"/>
          <w:szCs w:val="24"/>
        </w:rPr>
        <w:t xml:space="preserve">&lt;div </w:t>
      </w:r>
      <w:proofErr w:type="spellStart"/>
      <w:r w:rsidRPr="009643A8">
        <w:rPr>
          <w:rFonts w:ascii="宋体" w:eastAsia="宋体" w:hAnsi="宋体" w:cs="宋体"/>
          <w:kern w:val="0"/>
          <w:sz w:val="24"/>
          <w:szCs w:val="24"/>
        </w:rPr>
        <w:t>th:insert</w:t>
      </w:r>
      <w:proofErr w:type="spellEnd"/>
      <w:r w:rsidRPr="009643A8">
        <w:rPr>
          <w:rFonts w:ascii="宋体" w:eastAsia="宋体" w:hAnsi="宋体" w:cs="宋体"/>
          <w:kern w:val="0"/>
          <w:sz w:val="24"/>
          <w:szCs w:val="24"/>
        </w:rPr>
        <w:t>="~{component::com3('传递数据')}"&gt;&lt;/div&gt;</w:t>
      </w:r>
    </w:p>
    <w:p w14:paraId="7EA5B7E3" w14:textId="77777777" w:rsidR="009643A8" w:rsidRPr="009643A8" w:rsidRDefault="009643A8" w:rsidP="009643A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643A8">
        <w:rPr>
          <w:rFonts w:ascii="宋体" w:eastAsia="宋体" w:hAnsi="宋体" w:cs="宋体"/>
          <w:b/>
          <w:bCs/>
          <w:kern w:val="0"/>
          <w:sz w:val="27"/>
          <w:szCs w:val="27"/>
        </w:rPr>
        <w:t>局部替换组件</w:t>
      </w:r>
    </w:p>
    <w:p w14:paraId="368C6F69" w14:textId="77777777" w:rsidR="009643A8" w:rsidRPr="009643A8" w:rsidRDefault="009643A8" w:rsidP="0096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43A8">
        <w:rPr>
          <w:rFonts w:ascii="宋体" w:eastAsia="宋体" w:hAnsi="宋体" w:cs="宋体"/>
          <w:kern w:val="0"/>
          <w:sz w:val="24"/>
          <w:szCs w:val="24"/>
        </w:rPr>
        <w:t>我们使用一个组件的时候，想要局部替换掉这个组件里面的部分内容该怎么做呢？通过传递参数的方式传递一个组件过来，并把这个组件替换原本的一部分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05"/>
        <w:gridCol w:w="45"/>
      </w:tblGrid>
      <w:tr w:rsidR="009643A8" w:rsidRPr="009643A8" w14:paraId="0251069B" w14:textId="77777777" w:rsidTr="009643A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449AD102" w14:textId="77777777" w:rsidR="009643A8" w:rsidRPr="009643A8" w:rsidRDefault="009643A8" w:rsidP="009643A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9643A8" w:rsidRPr="009643A8" w14:paraId="6B8867A3" w14:textId="77777777" w:rsidTr="009643A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797729B8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&lt;div </w:t>
            </w:r>
            <w:proofErr w:type="spellStart"/>
            <w:proofErr w:type="gram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th:fragment</w:t>
            </w:r>
            <w:proofErr w:type="spellEnd"/>
            <w:proofErr w:type="gramEnd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="com4(message)"&gt;</w:t>
            </w:r>
          </w:p>
        </w:tc>
      </w:tr>
      <w:tr w:rsidR="009643A8" w:rsidRPr="009643A8" w14:paraId="7EC86C7B" w14:textId="77777777" w:rsidTr="009643A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6AFCC96E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69F69DB2" w14:textId="77777777" w:rsidR="009643A8" w:rsidRPr="009643A8" w:rsidRDefault="009643A8" w:rsidP="009643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30"/>
      </w:tblGrid>
      <w:tr w:rsidR="009643A8" w:rsidRPr="009643A8" w14:paraId="42A16338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0CAEF9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&lt;p </w:t>
            </w:r>
            <w:proofErr w:type="spell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th:replace</w:t>
            </w:r>
            <w:proofErr w:type="spellEnd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="${message}"&gt;原本的message&lt;/p&gt;</w:t>
            </w:r>
          </w:p>
        </w:tc>
      </w:tr>
      <w:tr w:rsidR="009643A8" w:rsidRPr="009643A8" w14:paraId="6C0F6647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68303D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25D3B4FF" w14:textId="77777777" w:rsidR="009643A8" w:rsidRPr="009643A8" w:rsidRDefault="009643A8" w:rsidP="009643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0"/>
      </w:tblGrid>
      <w:tr w:rsidR="009643A8" w:rsidRPr="009643A8" w14:paraId="56B8FC96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D35036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&lt;/div&gt;</w:t>
            </w:r>
          </w:p>
        </w:tc>
      </w:tr>
    </w:tbl>
    <w:p w14:paraId="11BEDF96" w14:textId="77777777" w:rsidR="009643A8" w:rsidRPr="009643A8" w:rsidRDefault="009643A8" w:rsidP="0096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43A8">
        <w:rPr>
          <w:rFonts w:ascii="宋体" w:eastAsia="宋体" w:hAnsi="宋体" w:cs="宋体"/>
          <w:kern w:val="0"/>
          <w:sz w:val="24"/>
          <w:szCs w:val="24"/>
        </w:rPr>
        <w:t>使用的时候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65"/>
        <w:gridCol w:w="45"/>
      </w:tblGrid>
      <w:tr w:rsidR="009643A8" w:rsidRPr="009643A8" w14:paraId="69FC4DB4" w14:textId="77777777" w:rsidTr="009643A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62942FD8" w14:textId="77777777" w:rsidR="009643A8" w:rsidRPr="009643A8" w:rsidRDefault="009643A8" w:rsidP="009643A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9643A8" w:rsidRPr="009643A8" w14:paraId="54433D67" w14:textId="77777777" w:rsidTr="009643A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0F3DE33C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 xml:space="preserve">&lt;div </w:t>
            </w:r>
            <w:proofErr w:type="spellStart"/>
            <w:proofErr w:type="gram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th:insert</w:t>
            </w:r>
            <w:proofErr w:type="spellEnd"/>
            <w:proofErr w:type="gramEnd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="~{component::com4(~{::#message})}"&gt;</w:t>
            </w:r>
          </w:p>
        </w:tc>
      </w:tr>
      <w:tr w:rsidR="009643A8" w:rsidRPr="009643A8" w14:paraId="77157F00" w14:textId="77777777" w:rsidTr="009643A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329772A2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0EB60E27" w14:textId="77777777" w:rsidR="009643A8" w:rsidRPr="009643A8" w:rsidRDefault="009643A8" w:rsidP="009643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0"/>
      </w:tblGrid>
      <w:tr w:rsidR="009643A8" w:rsidRPr="009643A8" w14:paraId="175B192B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49980D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&lt;p id="message"&gt;替换的message&lt;/p&gt;</w:t>
            </w:r>
          </w:p>
        </w:tc>
      </w:tr>
      <w:tr w:rsidR="009643A8" w:rsidRPr="009643A8" w14:paraId="0BC2F19D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E15692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50BBCDF4" w14:textId="77777777" w:rsidR="009643A8" w:rsidRPr="009643A8" w:rsidRDefault="009643A8" w:rsidP="009643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0"/>
      </w:tblGrid>
      <w:tr w:rsidR="009643A8" w:rsidRPr="009643A8" w14:paraId="50F47C53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D8F324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&lt;/div&gt;</w:t>
            </w:r>
          </w:p>
        </w:tc>
      </w:tr>
    </w:tbl>
    <w:p w14:paraId="4E526A99" w14:textId="77777777" w:rsidR="009643A8" w:rsidRPr="009643A8" w:rsidRDefault="009643A8" w:rsidP="009643A8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9643A8">
        <w:rPr>
          <w:rFonts w:ascii="宋体" w:eastAsia="宋体" w:hAnsi="宋体" w:cs="宋体"/>
          <w:b/>
          <w:bCs/>
          <w:kern w:val="0"/>
          <w:sz w:val="36"/>
          <w:szCs w:val="36"/>
        </w:rPr>
        <w:t>基本对象</w:t>
      </w:r>
    </w:p>
    <w:p w14:paraId="4AD03F61" w14:textId="77777777" w:rsidR="009643A8" w:rsidRPr="009643A8" w:rsidRDefault="009643A8" w:rsidP="009643A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643A8">
        <w:rPr>
          <w:rFonts w:ascii="宋体" w:eastAsia="宋体" w:hAnsi="宋体" w:cs="宋体"/>
          <w:b/>
          <w:bCs/>
          <w:kern w:val="0"/>
          <w:sz w:val="27"/>
          <w:szCs w:val="27"/>
        </w:rPr>
        <w:t>#ctx：上下文对象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5"/>
        <w:gridCol w:w="45"/>
      </w:tblGrid>
      <w:tr w:rsidR="009643A8" w:rsidRPr="009643A8" w14:paraId="044B8153" w14:textId="77777777" w:rsidTr="009643A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321C573D" w14:textId="77777777" w:rsidR="009643A8" w:rsidRPr="009643A8" w:rsidRDefault="009643A8" w:rsidP="009643A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9643A8" w:rsidRPr="009643A8" w14:paraId="0D39F86D" w14:textId="77777777" w:rsidTr="009643A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FAD0F8A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${#</w:t>
            </w:r>
            <w:proofErr w:type="gram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ctx.request</w:t>
            </w:r>
            <w:proofErr w:type="gramEnd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9643A8" w:rsidRPr="009643A8" w14:paraId="7E115F17" w14:textId="77777777" w:rsidTr="009643A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03FC3888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7B7A0391" w14:textId="77777777" w:rsidR="009643A8" w:rsidRPr="009643A8" w:rsidRDefault="009643A8" w:rsidP="009643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0"/>
      </w:tblGrid>
      <w:tr w:rsidR="009643A8" w:rsidRPr="009643A8" w14:paraId="61070685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E7C897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${#</w:t>
            </w:r>
            <w:proofErr w:type="gram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ctx.response</w:t>
            </w:r>
            <w:proofErr w:type="gramEnd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9643A8" w:rsidRPr="009643A8" w14:paraId="2E6EADBE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9208F6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670C2CD6" w14:textId="77777777" w:rsidR="009643A8" w:rsidRPr="009643A8" w:rsidRDefault="009643A8" w:rsidP="009643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0"/>
      </w:tblGrid>
      <w:tr w:rsidR="009643A8" w:rsidRPr="009643A8" w14:paraId="5F3B86F8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20ED46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${#</w:t>
            </w:r>
            <w:proofErr w:type="gram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ctx.session</w:t>
            </w:r>
            <w:proofErr w:type="gramEnd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9643A8" w:rsidRPr="009643A8" w14:paraId="1F34F8EC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B5D18E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4E3E4263" w14:textId="77777777" w:rsidR="009643A8" w:rsidRPr="009643A8" w:rsidRDefault="009643A8" w:rsidP="009643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0"/>
      </w:tblGrid>
      <w:tr w:rsidR="009643A8" w:rsidRPr="009643A8" w14:paraId="32C4C189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85A2D6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${#</w:t>
            </w:r>
            <w:proofErr w:type="gram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ctx.servletContext</w:t>
            </w:r>
            <w:proofErr w:type="gramEnd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41417DC9" w14:textId="77777777" w:rsidR="009643A8" w:rsidRPr="009643A8" w:rsidRDefault="009643A8" w:rsidP="009643A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643A8">
        <w:rPr>
          <w:rFonts w:ascii="宋体" w:eastAsia="宋体" w:hAnsi="宋体" w:cs="宋体"/>
          <w:b/>
          <w:bCs/>
          <w:kern w:val="0"/>
          <w:sz w:val="27"/>
          <w:szCs w:val="27"/>
        </w:rPr>
        <w:t>请求/会话属性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5"/>
        <w:gridCol w:w="45"/>
      </w:tblGrid>
      <w:tr w:rsidR="009643A8" w:rsidRPr="009643A8" w14:paraId="32179490" w14:textId="77777777" w:rsidTr="009643A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088359C5" w14:textId="77777777" w:rsidR="009643A8" w:rsidRPr="009643A8" w:rsidRDefault="009643A8" w:rsidP="009643A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9643A8" w:rsidRPr="009643A8" w14:paraId="39542F00" w14:textId="77777777" w:rsidTr="009643A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4DAB226B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${</w:t>
            </w:r>
            <w:proofErr w:type="spell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session.xxx</w:t>
            </w:r>
            <w:proofErr w:type="spellEnd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} </w:t>
            </w:r>
          </w:p>
        </w:tc>
      </w:tr>
      <w:tr w:rsidR="009643A8" w:rsidRPr="009643A8" w14:paraId="0F3EE3C9" w14:textId="77777777" w:rsidTr="009643A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6D9BDB74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7AB54632" w14:textId="77777777" w:rsidR="009643A8" w:rsidRPr="009643A8" w:rsidRDefault="009643A8" w:rsidP="009643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</w:tblGrid>
      <w:tr w:rsidR="009643A8" w:rsidRPr="009643A8" w14:paraId="6214D18C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52E480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${</w:t>
            </w:r>
            <w:proofErr w:type="spell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application.xxx</w:t>
            </w:r>
            <w:proofErr w:type="spellEnd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} </w:t>
            </w:r>
          </w:p>
        </w:tc>
      </w:tr>
      <w:tr w:rsidR="009643A8" w:rsidRPr="009643A8" w14:paraId="4F2F37ED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B7D9E6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61816419" w14:textId="77777777" w:rsidR="009643A8" w:rsidRPr="009643A8" w:rsidRDefault="009643A8" w:rsidP="009643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</w:tblGrid>
      <w:tr w:rsidR="009643A8" w:rsidRPr="009643A8" w14:paraId="1D183306" w14:textId="77777777" w:rsidTr="00964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EA0D97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${#</w:t>
            </w:r>
            <w:proofErr w:type="gram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request.getAttribute</w:t>
            </w:r>
            <w:proofErr w:type="gramEnd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('xxx')}</w:t>
            </w:r>
          </w:p>
        </w:tc>
      </w:tr>
    </w:tbl>
    <w:p w14:paraId="446A2680" w14:textId="77777777" w:rsidR="009643A8" w:rsidRPr="009643A8" w:rsidRDefault="009643A8" w:rsidP="009643A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643A8">
        <w:rPr>
          <w:rFonts w:ascii="宋体" w:eastAsia="宋体" w:hAnsi="宋体" w:cs="宋体"/>
          <w:b/>
          <w:bCs/>
          <w:kern w:val="0"/>
          <w:sz w:val="27"/>
          <w:szCs w:val="27"/>
        </w:rPr>
        <w:t>工具类</w:t>
      </w:r>
    </w:p>
    <w:p w14:paraId="3753D49E" w14:textId="77777777" w:rsidR="009643A8" w:rsidRPr="009643A8" w:rsidRDefault="009643A8" w:rsidP="0096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43A8">
        <w:rPr>
          <w:rFonts w:ascii="宋体" w:eastAsia="宋体" w:hAnsi="宋体" w:cs="宋体"/>
          <w:kern w:val="0"/>
          <w:sz w:val="24"/>
          <w:szCs w:val="24"/>
        </w:rPr>
        <w:t>在</w:t>
      </w:r>
      <w:proofErr w:type="spellStart"/>
      <w:r w:rsidRPr="009643A8">
        <w:rPr>
          <w:rFonts w:ascii="宋体" w:eastAsia="宋体" w:hAnsi="宋体" w:cs="宋体"/>
          <w:kern w:val="0"/>
          <w:sz w:val="24"/>
          <w:szCs w:val="24"/>
        </w:rPr>
        <w:t>thymeleaf</w:t>
      </w:r>
      <w:proofErr w:type="spellEnd"/>
      <w:r w:rsidRPr="009643A8">
        <w:rPr>
          <w:rFonts w:ascii="宋体" w:eastAsia="宋体" w:hAnsi="宋体" w:cs="宋体"/>
          <w:kern w:val="0"/>
          <w:sz w:val="24"/>
          <w:szCs w:val="24"/>
        </w:rPr>
        <w:t>里面是可以直接使用一些Java的函数的，并且你可以通过传递参数的方式把一些自己写的方法传递给页面，在里面调用也是可以的</w:t>
      </w:r>
    </w:p>
    <w:p w14:paraId="26107C41" w14:textId="77777777" w:rsidR="009643A8" w:rsidRPr="009643A8" w:rsidRDefault="009643A8" w:rsidP="0096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43A8">
        <w:rPr>
          <w:rFonts w:ascii="宋体" w:eastAsia="宋体" w:hAnsi="宋体" w:cs="宋体"/>
          <w:kern w:val="0"/>
          <w:sz w:val="24"/>
          <w:szCs w:val="24"/>
        </w:rPr>
        <w:t>一些可以直接的使用函数</w:t>
      </w:r>
    </w:p>
    <w:p w14:paraId="617B8EB2" w14:textId="77777777" w:rsidR="009643A8" w:rsidRPr="009643A8" w:rsidRDefault="009643A8" w:rsidP="009643A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43A8">
        <w:rPr>
          <w:rFonts w:ascii="宋体" w:eastAsia="宋体" w:hAnsi="宋体" w:cs="宋体"/>
          <w:kern w:val="0"/>
          <w:sz w:val="24"/>
          <w:szCs w:val="24"/>
        </w:rPr>
        <w:t>#</w:t>
      </w:r>
      <w:proofErr w:type="gramStart"/>
      <w:r w:rsidRPr="009643A8">
        <w:rPr>
          <w:rFonts w:ascii="宋体" w:eastAsia="宋体" w:hAnsi="宋体" w:cs="宋体"/>
          <w:kern w:val="0"/>
          <w:sz w:val="24"/>
          <w:szCs w:val="24"/>
        </w:rPr>
        <w:t>dates</w:t>
      </w:r>
      <w:proofErr w:type="gramEnd"/>
    </w:p>
    <w:p w14:paraId="5C1E2EA2" w14:textId="77777777" w:rsidR="009643A8" w:rsidRPr="009643A8" w:rsidRDefault="009643A8" w:rsidP="009643A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43A8">
        <w:rPr>
          <w:rFonts w:ascii="宋体" w:eastAsia="宋体" w:hAnsi="宋体" w:cs="宋体"/>
          <w:kern w:val="0"/>
          <w:sz w:val="24"/>
          <w:szCs w:val="24"/>
        </w:rPr>
        <w:t>#</w:t>
      </w:r>
      <w:proofErr w:type="gramStart"/>
      <w:r w:rsidRPr="009643A8">
        <w:rPr>
          <w:rFonts w:ascii="宋体" w:eastAsia="宋体" w:hAnsi="宋体" w:cs="宋体"/>
          <w:kern w:val="0"/>
          <w:sz w:val="24"/>
          <w:szCs w:val="24"/>
        </w:rPr>
        <w:t>calendars</w:t>
      </w:r>
      <w:proofErr w:type="gramEnd"/>
    </w:p>
    <w:p w14:paraId="0CEFF33E" w14:textId="77777777" w:rsidR="009643A8" w:rsidRPr="009643A8" w:rsidRDefault="009643A8" w:rsidP="009643A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43A8">
        <w:rPr>
          <w:rFonts w:ascii="宋体" w:eastAsia="宋体" w:hAnsi="宋体" w:cs="宋体"/>
          <w:kern w:val="0"/>
          <w:sz w:val="24"/>
          <w:szCs w:val="24"/>
        </w:rPr>
        <w:t>#</w:t>
      </w:r>
      <w:proofErr w:type="gramStart"/>
      <w:r w:rsidRPr="009643A8">
        <w:rPr>
          <w:rFonts w:ascii="宋体" w:eastAsia="宋体" w:hAnsi="宋体" w:cs="宋体"/>
          <w:kern w:val="0"/>
          <w:sz w:val="24"/>
          <w:szCs w:val="24"/>
        </w:rPr>
        <w:t>strings</w:t>
      </w:r>
      <w:proofErr w:type="gramEnd"/>
    </w:p>
    <w:p w14:paraId="6C5344B2" w14:textId="77777777" w:rsidR="009643A8" w:rsidRPr="009643A8" w:rsidRDefault="009643A8" w:rsidP="009643A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43A8">
        <w:rPr>
          <w:rFonts w:ascii="宋体" w:eastAsia="宋体" w:hAnsi="宋体" w:cs="宋体"/>
          <w:kern w:val="0"/>
          <w:sz w:val="24"/>
          <w:szCs w:val="24"/>
        </w:rPr>
        <w:t>#</w:t>
      </w:r>
      <w:proofErr w:type="gramStart"/>
      <w:r w:rsidRPr="009643A8">
        <w:rPr>
          <w:rFonts w:ascii="宋体" w:eastAsia="宋体" w:hAnsi="宋体" w:cs="宋体"/>
          <w:kern w:val="0"/>
          <w:sz w:val="24"/>
          <w:szCs w:val="24"/>
        </w:rPr>
        <w:t>numbers</w:t>
      </w:r>
      <w:proofErr w:type="gramEnd"/>
    </w:p>
    <w:p w14:paraId="517F6330" w14:textId="77777777" w:rsidR="009643A8" w:rsidRPr="009643A8" w:rsidRDefault="009643A8" w:rsidP="009643A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43A8">
        <w:rPr>
          <w:rFonts w:ascii="宋体" w:eastAsia="宋体" w:hAnsi="宋体" w:cs="宋体"/>
          <w:kern w:val="0"/>
          <w:sz w:val="24"/>
          <w:szCs w:val="24"/>
        </w:rPr>
        <w:t>#</w:t>
      </w:r>
      <w:proofErr w:type="gramStart"/>
      <w:r w:rsidRPr="009643A8">
        <w:rPr>
          <w:rFonts w:ascii="宋体" w:eastAsia="宋体" w:hAnsi="宋体" w:cs="宋体"/>
          <w:kern w:val="0"/>
          <w:sz w:val="24"/>
          <w:szCs w:val="24"/>
        </w:rPr>
        <w:t>objects</w:t>
      </w:r>
      <w:proofErr w:type="gramEnd"/>
    </w:p>
    <w:p w14:paraId="1F0D1277" w14:textId="77777777" w:rsidR="009643A8" w:rsidRPr="009643A8" w:rsidRDefault="009643A8" w:rsidP="009643A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43A8">
        <w:rPr>
          <w:rFonts w:ascii="宋体" w:eastAsia="宋体" w:hAnsi="宋体" w:cs="宋体"/>
          <w:kern w:val="0"/>
          <w:sz w:val="24"/>
          <w:szCs w:val="24"/>
        </w:rPr>
        <w:t>#</w:t>
      </w:r>
      <w:proofErr w:type="gramStart"/>
      <w:r w:rsidRPr="009643A8">
        <w:rPr>
          <w:rFonts w:ascii="宋体" w:eastAsia="宋体" w:hAnsi="宋体" w:cs="宋体"/>
          <w:kern w:val="0"/>
          <w:sz w:val="24"/>
          <w:szCs w:val="24"/>
        </w:rPr>
        <w:t>bools</w:t>
      </w:r>
      <w:proofErr w:type="gramEnd"/>
    </w:p>
    <w:p w14:paraId="538A1388" w14:textId="77777777" w:rsidR="009643A8" w:rsidRPr="009643A8" w:rsidRDefault="009643A8" w:rsidP="009643A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43A8">
        <w:rPr>
          <w:rFonts w:ascii="宋体" w:eastAsia="宋体" w:hAnsi="宋体" w:cs="宋体"/>
          <w:kern w:val="0"/>
          <w:sz w:val="24"/>
          <w:szCs w:val="24"/>
        </w:rPr>
        <w:t>#</w:t>
      </w:r>
      <w:proofErr w:type="gramStart"/>
      <w:r w:rsidRPr="009643A8">
        <w:rPr>
          <w:rFonts w:ascii="宋体" w:eastAsia="宋体" w:hAnsi="宋体" w:cs="宋体"/>
          <w:kern w:val="0"/>
          <w:sz w:val="24"/>
          <w:szCs w:val="24"/>
        </w:rPr>
        <w:t>arrays</w:t>
      </w:r>
      <w:proofErr w:type="gramEnd"/>
    </w:p>
    <w:p w14:paraId="731C1A00" w14:textId="77777777" w:rsidR="009643A8" w:rsidRPr="009643A8" w:rsidRDefault="009643A8" w:rsidP="009643A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43A8">
        <w:rPr>
          <w:rFonts w:ascii="宋体" w:eastAsia="宋体" w:hAnsi="宋体" w:cs="宋体"/>
          <w:kern w:val="0"/>
          <w:sz w:val="24"/>
          <w:szCs w:val="24"/>
        </w:rPr>
        <w:t>#</w:t>
      </w:r>
      <w:proofErr w:type="gramStart"/>
      <w:r w:rsidRPr="009643A8">
        <w:rPr>
          <w:rFonts w:ascii="宋体" w:eastAsia="宋体" w:hAnsi="宋体" w:cs="宋体"/>
          <w:kern w:val="0"/>
          <w:sz w:val="24"/>
          <w:szCs w:val="24"/>
        </w:rPr>
        <w:t>lists</w:t>
      </w:r>
      <w:proofErr w:type="gramEnd"/>
    </w:p>
    <w:p w14:paraId="181E6ACA" w14:textId="77777777" w:rsidR="009643A8" w:rsidRPr="009643A8" w:rsidRDefault="009643A8" w:rsidP="009643A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43A8">
        <w:rPr>
          <w:rFonts w:ascii="宋体" w:eastAsia="宋体" w:hAnsi="宋体" w:cs="宋体"/>
          <w:kern w:val="0"/>
          <w:sz w:val="24"/>
          <w:szCs w:val="24"/>
        </w:rPr>
        <w:t>#</w:t>
      </w:r>
      <w:proofErr w:type="gramStart"/>
      <w:r w:rsidRPr="009643A8">
        <w:rPr>
          <w:rFonts w:ascii="宋体" w:eastAsia="宋体" w:hAnsi="宋体" w:cs="宋体"/>
          <w:kern w:val="0"/>
          <w:sz w:val="24"/>
          <w:szCs w:val="24"/>
        </w:rPr>
        <w:t>sets</w:t>
      </w:r>
      <w:proofErr w:type="gramEnd"/>
    </w:p>
    <w:p w14:paraId="61F3735D" w14:textId="77777777" w:rsidR="009643A8" w:rsidRPr="009643A8" w:rsidRDefault="009643A8" w:rsidP="009643A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43A8">
        <w:rPr>
          <w:rFonts w:ascii="宋体" w:eastAsia="宋体" w:hAnsi="宋体" w:cs="宋体"/>
          <w:kern w:val="0"/>
          <w:sz w:val="24"/>
          <w:szCs w:val="24"/>
        </w:rPr>
        <w:t>#</w:t>
      </w:r>
      <w:proofErr w:type="gramStart"/>
      <w:r w:rsidRPr="009643A8">
        <w:rPr>
          <w:rFonts w:ascii="宋体" w:eastAsia="宋体" w:hAnsi="宋体" w:cs="宋体"/>
          <w:kern w:val="0"/>
          <w:sz w:val="24"/>
          <w:szCs w:val="24"/>
        </w:rPr>
        <w:t>maps</w:t>
      </w:r>
      <w:proofErr w:type="gramEnd"/>
    </w:p>
    <w:p w14:paraId="539DA887" w14:textId="77777777" w:rsidR="009643A8" w:rsidRPr="009643A8" w:rsidRDefault="009643A8" w:rsidP="009643A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43A8">
        <w:rPr>
          <w:rFonts w:ascii="宋体" w:eastAsia="宋体" w:hAnsi="宋体" w:cs="宋体"/>
          <w:kern w:val="0"/>
          <w:sz w:val="24"/>
          <w:szCs w:val="24"/>
        </w:rPr>
        <w:t>#</w:t>
      </w:r>
      <w:proofErr w:type="gramStart"/>
      <w:r w:rsidRPr="009643A8">
        <w:rPr>
          <w:rFonts w:ascii="宋体" w:eastAsia="宋体" w:hAnsi="宋体" w:cs="宋体"/>
          <w:kern w:val="0"/>
          <w:sz w:val="24"/>
          <w:szCs w:val="24"/>
        </w:rPr>
        <w:t>aggregates</w:t>
      </w:r>
      <w:proofErr w:type="gramEnd"/>
    </w:p>
    <w:p w14:paraId="6257128A" w14:textId="77777777" w:rsidR="009643A8" w:rsidRPr="009643A8" w:rsidRDefault="009643A8" w:rsidP="0096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43A8">
        <w:rPr>
          <w:rFonts w:ascii="宋体" w:eastAsia="宋体" w:hAnsi="宋体" w:cs="宋体"/>
          <w:kern w:val="0"/>
          <w:sz w:val="24"/>
          <w:szCs w:val="24"/>
        </w:rPr>
        <w:lastRenderedPageBreak/>
        <w:t>以日期格式化来举例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5"/>
        <w:gridCol w:w="45"/>
      </w:tblGrid>
      <w:tr w:rsidR="009643A8" w:rsidRPr="009643A8" w14:paraId="6135FF68" w14:textId="77777777" w:rsidTr="009643A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416F2D9F" w14:textId="77777777" w:rsidR="009643A8" w:rsidRPr="009643A8" w:rsidRDefault="009643A8" w:rsidP="009643A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9643A8" w:rsidRPr="009643A8" w14:paraId="209DB849" w14:textId="77777777" w:rsidTr="009643A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6F942008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&lt;!--</w:t>
            </w:r>
            <w:proofErr w:type="gramEnd"/>
            <w:r w:rsidRPr="009643A8">
              <w:rPr>
                <w:rFonts w:ascii="宋体" w:eastAsia="宋体" w:hAnsi="宋体" w:cs="宋体"/>
                <w:kern w:val="0"/>
                <w:sz w:val="24"/>
                <w:szCs w:val="24"/>
              </w:rPr>
              <w:t>日期格式化--&gt;</w:t>
            </w:r>
          </w:p>
        </w:tc>
      </w:tr>
      <w:tr w:rsidR="009643A8" w:rsidRPr="009643A8" w14:paraId="4E09C4DF" w14:textId="77777777" w:rsidTr="009643A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DB39937" w14:textId="77777777" w:rsidR="009643A8" w:rsidRPr="009643A8" w:rsidRDefault="009643A8" w:rsidP="00964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67D27C72" w14:textId="77777777" w:rsidR="009643A8" w:rsidRPr="009643A8" w:rsidRDefault="009643A8" w:rsidP="009643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43A8">
        <w:rPr>
          <w:rFonts w:ascii="宋体" w:eastAsia="宋体" w:hAnsi="宋体" w:cs="宋体"/>
          <w:kern w:val="0"/>
          <w:sz w:val="24"/>
          <w:szCs w:val="24"/>
        </w:rPr>
        <w:t xml:space="preserve">&lt;p </w:t>
      </w:r>
      <w:proofErr w:type="spellStart"/>
      <w:r w:rsidRPr="009643A8">
        <w:rPr>
          <w:rFonts w:ascii="宋体" w:eastAsia="宋体" w:hAnsi="宋体" w:cs="宋体"/>
          <w:kern w:val="0"/>
          <w:sz w:val="24"/>
          <w:szCs w:val="24"/>
        </w:rPr>
        <w:t>th:text</w:t>
      </w:r>
      <w:proofErr w:type="spellEnd"/>
      <w:r w:rsidRPr="009643A8">
        <w:rPr>
          <w:rFonts w:ascii="宋体" w:eastAsia="宋体" w:hAnsi="宋体" w:cs="宋体"/>
          <w:kern w:val="0"/>
          <w:sz w:val="24"/>
          <w:szCs w:val="24"/>
        </w:rPr>
        <w:t>="${#</w:t>
      </w:r>
      <w:proofErr w:type="gramStart"/>
      <w:r w:rsidRPr="009643A8">
        <w:rPr>
          <w:rFonts w:ascii="宋体" w:eastAsia="宋体" w:hAnsi="宋体" w:cs="宋体"/>
          <w:kern w:val="0"/>
          <w:sz w:val="24"/>
          <w:szCs w:val="24"/>
        </w:rPr>
        <w:t>dates.format</w:t>
      </w:r>
      <w:proofErr w:type="gramEnd"/>
      <w:r w:rsidRPr="009643A8">
        <w:rPr>
          <w:rFonts w:ascii="宋体" w:eastAsia="宋体" w:hAnsi="宋体" w:cs="宋体"/>
          <w:kern w:val="0"/>
          <w:sz w:val="24"/>
          <w:szCs w:val="24"/>
        </w:rPr>
        <w:t xml:space="preserve">(user.createTime,'yyyy-MM-dd </w:t>
      </w:r>
      <w:proofErr w:type="spellStart"/>
      <w:r w:rsidRPr="009643A8">
        <w:rPr>
          <w:rFonts w:ascii="宋体" w:eastAsia="宋体" w:hAnsi="宋体" w:cs="宋体"/>
          <w:kern w:val="0"/>
          <w:sz w:val="24"/>
          <w:szCs w:val="24"/>
        </w:rPr>
        <w:t>HH:mm</w:t>
      </w:r>
      <w:proofErr w:type="spellEnd"/>
      <w:r w:rsidRPr="009643A8">
        <w:rPr>
          <w:rFonts w:ascii="宋体" w:eastAsia="宋体" w:hAnsi="宋体" w:cs="宋体"/>
          <w:kern w:val="0"/>
          <w:sz w:val="24"/>
          <w:szCs w:val="24"/>
        </w:rPr>
        <w:t>')}"&gt;&lt;/p&gt;</w:t>
      </w:r>
    </w:p>
    <w:p w14:paraId="7C534388" w14:textId="77777777" w:rsidR="009A5EBB" w:rsidRDefault="009A5EBB"/>
    <w:sectPr w:rsidR="009A5E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5783B"/>
    <w:multiLevelType w:val="multilevel"/>
    <w:tmpl w:val="6E647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1559C3"/>
    <w:multiLevelType w:val="multilevel"/>
    <w:tmpl w:val="9774B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4972839">
    <w:abstractNumId w:val="0"/>
  </w:num>
  <w:num w:numId="2" w16cid:durableId="10349629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3A8"/>
    <w:rsid w:val="009643A8"/>
    <w:rsid w:val="009A5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A5C3E"/>
  <w15:chartTrackingRefBased/>
  <w15:docId w15:val="{3F0D4E4D-9F44-4CC5-9ABD-F7ADA0527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9643A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9643A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643A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9643A8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msonormal0">
    <w:name w:val="msonormal"/>
    <w:basedOn w:val="a"/>
    <w:rsid w:val="009643A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9643A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643A8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9643A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9643A8"/>
    <w:rPr>
      <w:rFonts w:ascii="宋体" w:eastAsia="宋体" w:hAnsi="宋体" w:cs="宋体"/>
      <w:kern w:val="0"/>
      <w:sz w:val="24"/>
      <w:szCs w:val="24"/>
    </w:rPr>
  </w:style>
  <w:style w:type="character" w:customStyle="1" w:styleId="iconfont">
    <w:name w:val="iconfont"/>
    <w:basedOn w:val="a0"/>
    <w:rsid w:val="009643A8"/>
  </w:style>
  <w:style w:type="character" w:customStyle="1" w:styleId="hljs-tag">
    <w:name w:val="hljs-tag"/>
    <w:basedOn w:val="a0"/>
    <w:rsid w:val="009643A8"/>
  </w:style>
  <w:style w:type="character" w:customStyle="1" w:styleId="hljs-name">
    <w:name w:val="hljs-name"/>
    <w:basedOn w:val="a0"/>
    <w:rsid w:val="009643A8"/>
  </w:style>
  <w:style w:type="character" w:customStyle="1" w:styleId="hljs-attr">
    <w:name w:val="hljs-attr"/>
    <w:basedOn w:val="a0"/>
    <w:rsid w:val="009643A8"/>
  </w:style>
  <w:style w:type="character" w:customStyle="1" w:styleId="hljs-string">
    <w:name w:val="hljs-string"/>
    <w:basedOn w:val="a0"/>
    <w:rsid w:val="009643A8"/>
  </w:style>
  <w:style w:type="character" w:customStyle="1" w:styleId="hljs-number">
    <w:name w:val="hljs-number"/>
    <w:basedOn w:val="a0"/>
    <w:rsid w:val="009643A8"/>
  </w:style>
  <w:style w:type="character" w:customStyle="1" w:styleId="hljs-literal">
    <w:name w:val="hljs-literal"/>
    <w:basedOn w:val="a0"/>
    <w:rsid w:val="009643A8"/>
  </w:style>
  <w:style w:type="character" w:customStyle="1" w:styleId="hljs-meta">
    <w:name w:val="hljs-meta"/>
    <w:basedOn w:val="a0"/>
    <w:rsid w:val="009643A8"/>
  </w:style>
  <w:style w:type="character" w:customStyle="1" w:styleId="hljs-meta-keyword">
    <w:name w:val="hljs-meta-keyword"/>
    <w:basedOn w:val="a0"/>
    <w:rsid w:val="009643A8"/>
  </w:style>
  <w:style w:type="character" w:customStyle="1" w:styleId="hljs-keyword">
    <w:name w:val="hljs-keyword"/>
    <w:basedOn w:val="a0"/>
    <w:rsid w:val="009643A8"/>
  </w:style>
  <w:style w:type="character" w:customStyle="1" w:styleId="hljs-class">
    <w:name w:val="hljs-class"/>
    <w:basedOn w:val="a0"/>
    <w:rsid w:val="009643A8"/>
  </w:style>
  <w:style w:type="character" w:customStyle="1" w:styleId="hljs-title">
    <w:name w:val="hljs-title"/>
    <w:basedOn w:val="a0"/>
    <w:rsid w:val="009643A8"/>
  </w:style>
  <w:style w:type="character" w:customStyle="1" w:styleId="hljs-function">
    <w:name w:val="hljs-function"/>
    <w:basedOn w:val="a0"/>
    <w:rsid w:val="009643A8"/>
  </w:style>
  <w:style w:type="character" w:customStyle="1" w:styleId="hljs-params">
    <w:name w:val="hljs-params"/>
    <w:basedOn w:val="a0"/>
    <w:rsid w:val="009643A8"/>
  </w:style>
  <w:style w:type="character" w:styleId="a4">
    <w:name w:val="Emphasis"/>
    <w:basedOn w:val="a0"/>
    <w:uiPriority w:val="20"/>
    <w:qFormat/>
    <w:rsid w:val="009643A8"/>
    <w:rPr>
      <w:i/>
      <w:iCs/>
    </w:rPr>
  </w:style>
  <w:style w:type="character" w:customStyle="1" w:styleId="javascript">
    <w:name w:val="javascript"/>
    <w:basedOn w:val="a0"/>
    <w:rsid w:val="009643A8"/>
  </w:style>
  <w:style w:type="character" w:customStyle="1" w:styleId="hljs-comment">
    <w:name w:val="hljs-comment"/>
    <w:basedOn w:val="a0"/>
    <w:rsid w:val="009643A8"/>
  </w:style>
  <w:style w:type="character" w:customStyle="1" w:styleId="hljs-builtin">
    <w:name w:val="hljs-built_in"/>
    <w:basedOn w:val="a0"/>
    <w:rsid w:val="009643A8"/>
  </w:style>
  <w:style w:type="character" w:customStyle="1" w:styleId="css">
    <w:name w:val="css"/>
    <w:basedOn w:val="a0"/>
    <w:rsid w:val="009643A8"/>
  </w:style>
  <w:style w:type="character" w:customStyle="1" w:styleId="hljs-selector-class">
    <w:name w:val="hljs-selector-class"/>
    <w:basedOn w:val="a0"/>
    <w:rsid w:val="009643A8"/>
  </w:style>
  <w:style w:type="character" w:customStyle="1" w:styleId="hljs-selector-tag">
    <w:name w:val="hljs-selector-tag"/>
    <w:basedOn w:val="a0"/>
    <w:rsid w:val="009643A8"/>
  </w:style>
  <w:style w:type="character" w:customStyle="1" w:styleId="hljs-attribute">
    <w:name w:val="hljs-attribute"/>
    <w:basedOn w:val="a0"/>
    <w:rsid w:val="009643A8"/>
  </w:style>
  <w:style w:type="character" w:styleId="a5">
    <w:name w:val="Strong"/>
    <w:basedOn w:val="a0"/>
    <w:uiPriority w:val="22"/>
    <w:qFormat/>
    <w:rsid w:val="009643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0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2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1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6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9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9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0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9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8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9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4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67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3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0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5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1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0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9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2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0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7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5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0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3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8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1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0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2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2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3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5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8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99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1304</Words>
  <Characters>7438</Characters>
  <Application>Microsoft Office Word</Application>
  <DocSecurity>0</DocSecurity>
  <Lines>61</Lines>
  <Paragraphs>17</Paragraphs>
  <ScaleCrop>false</ScaleCrop>
  <Company/>
  <LinksUpToDate>false</LinksUpToDate>
  <CharactersWithSpaces>8725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志生</dc:creator>
  <cp:keywords/>
  <dc:description/>
  <cp:lastModifiedBy>志生</cp:lastModifiedBy>
  <cp:revision>1</cp:revision>
  <dcterms:created xsi:type="dcterms:W3CDTF">2022-09-15T12:20:00Z</dcterms:created>
  <dcterms:modified xsi:type="dcterms:W3CDTF">2022-09-15T12:21:00Z</dcterms:modified>
</cp:coreProperties>
</file>