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A5DBF" w14:textId="33E2AE59" w:rsidR="000D5088" w:rsidRPr="000D5088" w:rsidRDefault="000D5088" w:rsidP="000D5088">
      <w:pPr>
        <w:ind w:firstLineChars="1000" w:firstLine="3000"/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 w:rsidRPr="000D5088"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  <w:t>开源硬件实战</w:t>
      </w:r>
    </w:p>
    <w:p w14:paraId="1A475D68" w14:textId="0A12166B" w:rsidR="000D5088" w:rsidRPr="00F1598C" w:rsidRDefault="000D5088" w:rsidP="000D508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24292E"/>
          <w:sz w:val="44"/>
          <w:szCs w:val="44"/>
          <w:lang w:val="en"/>
        </w:rPr>
      </w:pPr>
      <w:r w:rsidRPr="00F1598C">
        <w:rPr>
          <w:rFonts w:ascii="Segoe UI" w:hAnsi="Segoe UI" w:cs="Segoe UI" w:hint="eastAsia"/>
          <w:b/>
          <w:bCs/>
          <w:color w:val="24292E"/>
          <w:sz w:val="44"/>
          <w:szCs w:val="44"/>
          <w:lang w:val="en"/>
        </w:rPr>
        <w:t>双创</w:t>
      </w:r>
      <w:proofErr w:type="gramStart"/>
      <w:r w:rsidRPr="00F1598C">
        <w:rPr>
          <w:rFonts w:ascii="Segoe UI" w:hAnsi="Segoe UI" w:cs="Segoe UI" w:hint="eastAsia"/>
          <w:b/>
          <w:bCs/>
          <w:color w:val="24292E"/>
          <w:sz w:val="44"/>
          <w:szCs w:val="44"/>
          <w:lang w:val="en"/>
        </w:rPr>
        <w:t>周参与</w:t>
      </w:r>
      <w:proofErr w:type="gramEnd"/>
      <w:r w:rsidRPr="00F1598C">
        <w:rPr>
          <w:rFonts w:ascii="Segoe UI" w:hAnsi="Segoe UI" w:cs="Segoe UI" w:hint="eastAsia"/>
          <w:b/>
          <w:bCs/>
          <w:color w:val="24292E"/>
          <w:sz w:val="44"/>
          <w:szCs w:val="44"/>
          <w:lang w:val="en"/>
        </w:rPr>
        <w:t>情况</w:t>
      </w:r>
    </w:p>
    <w:p w14:paraId="328DEEE2" w14:textId="46D319B8" w:rsidR="000D5088" w:rsidRDefault="000D5088" w:rsidP="000D5088">
      <w:pPr>
        <w:pStyle w:val="a3"/>
        <w:ind w:left="630" w:firstLineChars="0" w:firstLine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>7</w:t>
      </w:r>
      <w:r>
        <w:rPr>
          <w:rFonts w:ascii="Segoe UI" w:hAnsi="Segoe UI" w:cs="Segoe UI" w:hint="eastAsia"/>
          <w:color w:val="24292E"/>
          <w:lang w:val="en"/>
        </w:rPr>
        <w:t>月</w:t>
      </w:r>
      <w:r>
        <w:rPr>
          <w:rFonts w:ascii="Segoe UI" w:hAnsi="Segoe UI" w:cs="Segoe UI" w:hint="eastAsia"/>
          <w:color w:val="24292E"/>
          <w:lang w:val="en"/>
        </w:rPr>
        <w:t>2</w:t>
      </w:r>
      <w:r>
        <w:rPr>
          <w:rFonts w:ascii="Segoe UI" w:hAnsi="Segoe UI" w:cs="Segoe UI" w:hint="eastAsia"/>
          <w:color w:val="24292E"/>
          <w:lang w:val="en"/>
        </w:rPr>
        <w:t>日：</w:t>
      </w:r>
      <w:r w:rsidRPr="000D5088">
        <w:rPr>
          <w:rFonts w:ascii="Segoe UI" w:hAnsi="Segoe UI" w:cs="Segoe UI" w:hint="eastAsia"/>
          <w:color w:val="24292E"/>
          <w:lang w:val="en"/>
        </w:rPr>
        <w:t>介绍</w:t>
      </w:r>
      <w:r w:rsidRPr="000D5088">
        <w:rPr>
          <w:rFonts w:ascii="Segoe UI" w:hAnsi="Segoe UI" w:cs="Segoe UI"/>
          <w:color w:val="24292E"/>
          <w:lang w:val="en"/>
        </w:rPr>
        <w:t xml:space="preserve"> Arduino IDE, Processing , fritzing</w:t>
      </w:r>
      <w:r>
        <w:rPr>
          <w:rFonts w:ascii="Segoe UI" w:hAnsi="Segoe UI" w:cs="Segoe UI" w:hint="eastAsia"/>
          <w:color w:val="24292E"/>
          <w:lang w:val="en"/>
        </w:rPr>
        <w:t>这三款软件与</w:t>
      </w:r>
      <w:proofErr w:type="spellStart"/>
      <w:r>
        <w:rPr>
          <w:rFonts w:ascii="Segoe UI" w:hAnsi="Segoe UI" w:cs="Segoe UI" w:hint="eastAsia"/>
          <w:color w:val="24292E"/>
          <w:lang w:val="en"/>
        </w:rPr>
        <w:t>github</w:t>
      </w:r>
      <w:proofErr w:type="spellEnd"/>
    </w:p>
    <w:p w14:paraId="2B8E8C06" w14:textId="0AD267D0" w:rsidR="000D5088" w:rsidRDefault="000D5088" w:rsidP="000D5088">
      <w:pPr>
        <w:pStyle w:val="a3"/>
        <w:ind w:left="630" w:firstLineChars="0" w:firstLine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 xml:space="preserve"> </w:t>
      </w:r>
      <w:r>
        <w:rPr>
          <w:rFonts w:ascii="Segoe UI" w:hAnsi="Segoe UI" w:cs="Segoe UI"/>
          <w:color w:val="24292E"/>
          <w:lang w:val="en"/>
        </w:rPr>
        <w:t xml:space="preserve">        </w:t>
      </w:r>
      <w:r>
        <w:rPr>
          <w:rFonts w:ascii="Segoe UI" w:hAnsi="Segoe UI" w:cs="Segoe UI" w:hint="eastAsia"/>
          <w:color w:val="24292E"/>
          <w:lang w:val="en"/>
        </w:rPr>
        <w:t>作业：安装这三款软件并注册</w:t>
      </w:r>
      <w:proofErr w:type="spellStart"/>
      <w:r>
        <w:rPr>
          <w:rFonts w:ascii="Segoe UI" w:hAnsi="Segoe UI" w:cs="Segoe UI" w:hint="eastAsia"/>
          <w:color w:val="24292E"/>
          <w:lang w:val="en"/>
        </w:rPr>
        <w:t>github</w:t>
      </w:r>
      <w:proofErr w:type="spellEnd"/>
      <w:r>
        <w:rPr>
          <w:rFonts w:ascii="Segoe UI" w:hAnsi="Segoe UI" w:cs="Segoe UI" w:hint="eastAsia"/>
          <w:color w:val="24292E"/>
          <w:lang w:val="en"/>
        </w:rPr>
        <w:t>账号。</w:t>
      </w:r>
    </w:p>
    <w:p w14:paraId="44E55F8B" w14:textId="6A70166A" w:rsidR="000D5088" w:rsidRDefault="000D5088" w:rsidP="000D5088">
      <w:pPr>
        <w:pStyle w:val="a3"/>
        <w:ind w:left="630" w:firstLineChars="0" w:firstLine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>7</w:t>
      </w:r>
      <w:r>
        <w:rPr>
          <w:rFonts w:ascii="Segoe UI" w:hAnsi="Segoe UI" w:cs="Segoe UI" w:hint="eastAsia"/>
          <w:color w:val="24292E"/>
          <w:lang w:val="en"/>
        </w:rPr>
        <w:t>月</w:t>
      </w:r>
      <w:r>
        <w:rPr>
          <w:rFonts w:ascii="Segoe UI" w:hAnsi="Segoe UI" w:cs="Segoe UI" w:hint="eastAsia"/>
          <w:color w:val="24292E"/>
          <w:lang w:val="en"/>
        </w:rPr>
        <w:t>3</w:t>
      </w:r>
      <w:r>
        <w:rPr>
          <w:rFonts w:ascii="Segoe UI" w:hAnsi="Segoe UI" w:cs="Segoe UI" w:hint="eastAsia"/>
          <w:color w:val="24292E"/>
          <w:lang w:val="en"/>
        </w:rPr>
        <w:t>日：介绍</w:t>
      </w:r>
      <w:r>
        <w:rPr>
          <w:rFonts w:ascii="Segoe UI" w:hAnsi="Segoe UI" w:cs="Segoe UI" w:hint="eastAsia"/>
          <w:color w:val="24292E"/>
          <w:lang w:val="en"/>
        </w:rPr>
        <w:t>Arduino</w:t>
      </w:r>
      <w:r>
        <w:rPr>
          <w:rFonts w:ascii="Segoe UI" w:hAnsi="Segoe UI" w:cs="Segoe UI" w:hint="eastAsia"/>
          <w:color w:val="24292E"/>
          <w:lang w:val="en"/>
        </w:rPr>
        <w:t>。并开始编程。</w:t>
      </w:r>
    </w:p>
    <w:p w14:paraId="6918C775" w14:textId="0E6CF981" w:rsidR="000D5088" w:rsidRDefault="000D5088" w:rsidP="000D5088">
      <w:pPr>
        <w:pStyle w:val="a3"/>
        <w:ind w:left="630" w:firstLineChars="0" w:firstLine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 xml:space="preserve"> </w:t>
      </w:r>
      <w:r>
        <w:rPr>
          <w:rFonts w:ascii="Segoe UI" w:hAnsi="Segoe UI" w:cs="Segoe UI"/>
          <w:color w:val="24292E"/>
          <w:lang w:val="en"/>
        </w:rPr>
        <w:t xml:space="preserve">        </w:t>
      </w:r>
      <w:r>
        <w:rPr>
          <w:rFonts w:ascii="Segoe UI" w:hAnsi="Segoe UI" w:cs="Segoe UI" w:hint="eastAsia"/>
          <w:color w:val="24292E"/>
          <w:lang w:val="en"/>
        </w:rPr>
        <w:t>作业：学习建立库函数。并使用建立的库函数完成</w:t>
      </w:r>
      <w:r w:rsidR="00F1598C">
        <w:rPr>
          <w:rFonts w:ascii="Segoe UI" w:hAnsi="Segoe UI" w:cs="Segoe UI" w:hint="eastAsia"/>
          <w:color w:val="24292E"/>
          <w:lang w:val="en"/>
        </w:rPr>
        <w:t>数字与</w:t>
      </w:r>
      <w:proofErr w:type="spellStart"/>
      <w:r w:rsidR="00F1598C">
        <w:rPr>
          <w:rFonts w:ascii="Segoe UI" w:hAnsi="Segoe UI" w:cs="Segoe UI" w:hint="eastAsia"/>
          <w:color w:val="24292E"/>
          <w:lang w:val="en"/>
        </w:rPr>
        <w:t>morse</w:t>
      </w:r>
      <w:proofErr w:type="spellEnd"/>
      <w:r w:rsidR="00F1598C">
        <w:rPr>
          <w:rFonts w:ascii="Segoe UI" w:hAnsi="Segoe UI" w:cs="Segoe UI" w:hint="eastAsia"/>
          <w:color w:val="24292E"/>
          <w:lang w:val="en"/>
        </w:rPr>
        <w:t>码的转换</w:t>
      </w:r>
    </w:p>
    <w:p w14:paraId="71540D91" w14:textId="77777777" w:rsidR="00F1598C" w:rsidRPr="000D5088" w:rsidRDefault="00F1598C" w:rsidP="000D5088">
      <w:pPr>
        <w:pStyle w:val="a3"/>
        <w:ind w:left="630" w:firstLineChars="0" w:firstLine="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 xml:space="preserve"> </w:t>
      </w:r>
      <w:r>
        <w:rPr>
          <w:rFonts w:ascii="Segoe UI" w:hAnsi="Segoe UI" w:cs="Segoe UI"/>
          <w:color w:val="24292E"/>
          <w:lang w:val="en"/>
        </w:rPr>
        <w:t xml:space="preserve">        </w:t>
      </w:r>
      <w:r>
        <w:rPr>
          <w:rFonts w:ascii="Segoe UI" w:hAnsi="Segoe UI" w:cs="Segoe UI" w:hint="eastAsia"/>
          <w:color w:val="24292E"/>
          <w:lang w:val="en"/>
        </w:rPr>
        <w:t>代码：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15"/>
      </w:tblGrid>
      <w:tr w:rsidR="00F1598C" w:rsidRPr="00F1598C" w14:paraId="586CE297" w14:textId="77777777" w:rsidTr="00F159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696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include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&lt;</w:t>
            </w:r>
            <w:proofErr w:type="spellStart"/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Morse.h</w:t>
            </w:r>
            <w:proofErr w:type="spellEnd"/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&gt;</w:t>
            </w:r>
          </w:p>
        </w:tc>
      </w:tr>
      <w:tr w:rsidR="00F1598C" w:rsidRPr="00F1598C" w14:paraId="0331F8F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9CB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D48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F1598C" w:rsidRPr="00F1598C" w14:paraId="694B63C9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B8C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568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Morse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5175B2F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F67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913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F1598C" w:rsidRPr="00F1598C" w14:paraId="6F619371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5CB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ADC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xianshi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a)</w:t>
            </w:r>
          </w:p>
        </w:tc>
      </w:tr>
      <w:tr w:rsidR="00F1598C" w:rsidRPr="00F1598C" w14:paraId="7C101BD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425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2FC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F1598C" w:rsidRPr="00F1598C" w14:paraId="664DBD4E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C6D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68E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switch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(a) {</w:t>
            </w:r>
          </w:p>
        </w:tc>
      </w:tr>
      <w:tr w:rsidR="00F1598C" w:rsidRPr="00F1598C" w14:paraId="2E6C996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484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B28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//A</w:t>
            </w:r>
          </w:p>
        </w:tc>
      </w:tr>
      <w:tr w:rsidR="00F1598C" w:rsidRPr="00F1598C" w14:paraId="68F01547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BCA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6F7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'b'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//B</w:t>
            </w:r>
          </w:p>
        </w:tc>
      </w:tr>
      <w:tr w:rsidR="00F1598C" w:rsidRPr="00F1598C" w14:paraId="7B370EB6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433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BF6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'c'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//C</w:t>
            </w:r>
          </w:p>
        </w:tc>
      </w:tr>
      <w:tr w:rsidR="00F1598C" w:rsidRPr="00F1598C" w14:paraId="74EBD352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47B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0B0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'd'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//D</w:t>
            </w:r>
          </w:p>
        </w:tc>
      </w:tr>
      <w:tr w:rsidR="00F1598C" w:rsidRPr="00F1598C" w14:paraId="76EEA584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7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513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'e'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//E</w:t>
            </w:r>
          </w:p>
        </w:tc>
      </w:tr>
      <w:tr w:rsidR="00F1598C" w:rsidRPr="00F1598C" w14:paraId="2D40E0D5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ABA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9C8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'f'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//F</w:t>
            </w:r>
          </w:p>
        </w:tc>
      </w:tr>
      <w:tr w:rsidR="00F1598C" w:rsidRPr="00F1598C" w14:paraId="78875F06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1EE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31E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'g'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//G</w:t>
            </w:r>
          </w:p>
        </w:tc>
      </w:tr>
      <w:tr w:rsidR="00F1598C" w:rsidRPr="00F1598C" w14:paraId="6A7B95C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64A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8E6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'h'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//H</w:t>
            </w:r>
          </w:p>
        </w:tc>
      </w:tr>
      <w:tr w:rsidR="00F1598C" w:rsidRPr="00F1598C" w14:paraId="54D6BFB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FDB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0F3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//I</w:t>
            </w:r>
          </w:p>
        </w:tc>
      </w:tr>
      <w:tr w:rsidR="00F1598C" w:rsidRPr="00F1598C" w14:paraId="765D30D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D0A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9C9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'j'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//J</w:t>
            </w:r>
          </w:p>
        </w:tc>
      </w:tr>
      <w:tr w:rsidR="00F1598C" w:rsidRPr="00F1598C" w14:paraId="2BE803BF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14A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357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'k'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//K</w:t>
            </w:r>
          </w:p>
        </w:tc>
      </w:tr>
      <w:tr w:rsidR="00F1598C" w:rsidRPr="00F1598C" w14:paraId="41E9DC8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8C1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B9D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//L</w:t>
            </w:r>
          </w:p>
        </w:tc>
      </w:tr>
      <w:tr w:rsidR="00F1598C" w:rsidRPr="00F1598C" w14:paraId="67A0030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017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88A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'm'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//M</w:t>
            </w:r>
          </w:p>
        </w:tc>
      </w:tr>
      <w:tr w:rsidR="00F1598C" w:rsidRPr="00F1598C" w14:paraId="7EC3CA2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CCC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044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//N</w:t>
            </w:r>
          </w:p>
        </w:tc>
      </w:tr>
      <w:tr w:rsidR="00F1598C" w:rsidRPr="00F1598C" w14:paraId="00E216E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FB3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136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'o'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//O</w:t>
            </w:r>
          </w:p>
        </w:tc>
      </w:tr>
      <w:tr w:rsidR="00F1598C" w:rsidRPr="00F1598C" w14:paraId="565A5F0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6B4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F74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'p'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//P</w:t>
            </w:r>
          </w:p>
        </w:tc>
      </w:tr>
      <w:tr w:rsidR="00F1598C" w:rsidRPr="00F1598C" w14:paraId="260C19EF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E81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6B9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'q'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//Q</w:t>
            </w:r>
          </w:p>
        </w:tc>
      </w:tr>
      <w:tr w:rsidR="00F1598C" w:rsidRPr="00F1598C" w14:paraId="09856F87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A16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62A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'r'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//R</w:t>
            </w:r>
          </w:p>
        </w:tc>
      </w:tr>
      <w:tr w:rsidR="00F1598C" w:rsidRPr="00F1598C" w14:paraId="3767A73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380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4D6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's'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//S</w:t>
            </w:r>
          </w:p>
        </w:tc>
      </w:tr>
      <w:tr w:rsidR="00F1598C" w:rsidRPr="00F1598C" w14:paraId="25E51804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A17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776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't'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//T</w:t>
            </w:r>
          </w:p>
        </w:tc>
      </w:tr>
      <w:tr w:rsidR="00F1598C" w:rsidRPr="00F1598C" w14:paraId="1D3730BF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2A9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CF1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//U</w:t>
            </w:r>
          </w:p>
        </w:tc>
      </w:tr>
      <w:tr w:rsidR="00F1598C" w:rsidRPr="00F1598C" w14:paraId="74BBC347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DA3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419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'v'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//V</w:t>
            </w:r>
          </w:p>
        </w:tc>
      </w:tr>
      <w:tr w:rsidR="00F1598C" w:rsidRPr="00F1598C" w14:paraId="28B3326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712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CB4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'w'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//W</w:t>
            </w:r>
          </w:p>
        </w:tc>
      </w:tr>
      <w:tr w:rsidR="00F1598C" w:rsidRPr="00F1598C" w14:paraId="3C71DA56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D00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1C8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'x'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//X</w:t>
            </w:r>
          </w:p>
        </w:tc>
      </w:tr>
      <w:tr w:rsidR="00F1598C" w:rsidRPr="00F1598C" w14:paraId="73DBAF5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E6E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86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'y'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//Y</w:t>
            </w:r>
          </w:p>
        </w:tc>
      </w:tr>
      <w:tr w:rsidR="00F1598C" w:rsidRPr="00F1598C" w14:paraId="7C9AD49B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08D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887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'z'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   morse.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//Z</w:t>
            </w:r>
          </w:p>
        </w:tc>
      </w:tr>
      <w:tr w:rsidR="00F1598C" w:rsidRPr="00F1598C" w14:paraId="5DA9BAF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31E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0F1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};</w:t>
            </w:r>
          </w:p>
        </w:tc>
      </w:tr>
      <w:tr w:rsidR="00F1598C" w:rsidRPr="00F1598C" w14:paraId="3FCBF75F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3F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06D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05495893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BC0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003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54F7BB2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3D8417E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AB1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40D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setup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F1598C" w:rsidRPr="00F1598C" w14:paraId="0DCC9D0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ECE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610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begin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9600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071BC0F5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402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08D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OUTPUT); </w:t>
            </w:r>
          </w:p>
        </w:tc>
      </w:tr>
      <w:tr w:rsidR="00F1598C" w:rsidRPr="00F1598C" w14:paraId="1F2F47E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331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137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3FF02FC3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2F5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398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28DAB43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662E7813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209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DEA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loop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F1598C" w:rsidRPr="00F1598C" w14:paraId="645E79DB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59F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B27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String s 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F1598C" w:rsidRPr="00F1598C" w14:paraId="2A6CBCEA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BA7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8DB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,n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75D5C81B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142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106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D634EE0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26148C12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A0C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EA2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available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 &gt;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F1598C" w:rsidRPr="00F1598C" w14:paraId="58F9539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675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E4B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 </w:t>
            </w:r>
          </w:p>
        </w:tc>
      </w:tr>
      <w:tr w:rsidR="00F1598C" w:rsidRPr="00F1598C" w14:paraId="10F02A32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AAA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C5B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s +=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read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F1598C" w:rsidRPr="00F1598C" w14:paraId="09A36A5B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678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813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6FD81CFD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DCF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69D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n++;</w:t>
            </w:r>
          </w:p>
        </w:tc>
      </w:tr>
      <w:tr w:rsidR="00F1598C" w:rsidRPr="00F1598C" w14:paraId="5F12533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FA3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D86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4D045806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30A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625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==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6AE4E4CB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CA8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698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F1598C" w:rsidRPr="00F1598C" w14:paraId="6A1A6B65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1DC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59F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&lt;=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F1598C" w:rsidRPr="00F1598C" w14:paraId="44A01AC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E0E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B8C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F1598C" w:rsidRPr="00F1598C" w14:paraId="776FE32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53D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D34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xianshi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</w:tc>
      </w:tr>
      <w:tr w:rsidR="00F1598C" w:rsidRPr="00F1598C" w14:paraId="0C911646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03A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CA1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F1598C" w:rsidRPr="00F1598C" w14:paraId="6D5CDC38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323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C64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1B0D41AC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2F0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F65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0B6B8370" w14:textId="77777777" w:rsidTr="00F1598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23B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570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</w:tbl>
    <w:p w14:paraId="05AC734D" w14:textId="2FF72A69" w:rsidR="00F1598C" w:rsidRDefault="00F1598C" w:rsidP="00F1598C">
      <w:pPr>
        <w:rPr>
          <w:rFonts w:ascii="Segoe UI" w:hAnsi="Segoe UI" w:cs="Segoe UI"/>
          <w:color w:val="24292E"/>
          <w:lang w:val="en"/>
        </w:rPr>
      </w:pPr>
      <w:r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7</w:t>
      </w:r>
      <w:r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月</w:t>
      </w:r>
      <w:r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4</w:t>
      </w:r>
      <w:r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日</w:t>
      </w:r>
      <w:r>
        <w:rPr>
          <w:rFonts w:ascii="Segoe UI" w:hAnsi="Segoe UI" w:cs="Segoe UI" w:hint="eastAsia"/>
          <w:color w:val="24292E"/>
          <w:lang w:val="en"/>
        </w:rPr>
        <w:t>：讲解电机与数码管。</w:t>
      </w:r>
    </w:p>
    <w:p w14:paraId="3822BD4F" w14:textId="1D5F0EB2" w:rsidR="00F1598C" w:rsidRDefault="00F1598C" w:rsidP="00F1598C">
      <w:pPr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 xml:space="preserve"> </w:t>
      </w:r>
      <w:r>
        <w:rPr>
          <w:rFonts w:ascii="Segoe UI" w:hAnsi="Segoe UI" w:cs="Segoe UI"/>
          <w:color w:val="24292E"/>
          <w:lang w:val="en"/>
        </w:rPr>
        <w:t xml:space="preserve">         </w:t>
      </w:r>
      <w:r>
        <w:rPr>
          <w:rFonts w:ascii="Segoe UI" w:hAnsi="Segoe UI" w:cs="Segoe UI" w:hint="eastAsia"/>
          <w:color w:val="24292E"/>
          <w:lang w:val="en"/>
        </w:rPr>
        <w:t>作业：使用</w:t>
      </w:r>
      <w:r>
        <w:rPr>
          <w:rFonts w:ascii="Segoe UI" w:hAnsi="Segoe UI" w:cs="Segoe UI" w:hint="eastAsia"/>
          <w:color w:val="24292E"/>
          <w:lang w:val="en"/>
        </w:rPr>
        <w:t>cd4511</w:t>
      </w:r>
      <w:r>
        <w:rPr>
          <w:rFonts w:ascii="Segoe UI" w:hAnsi="Segoe UI" w:cs="Segoe UI" w:hint="eastAsia"/>
          <w:color w:val="24292E"/>
          <w:lang w:val="en"/>
        </w:rPr>
        <w:t>完成数码</w:t>
      </w:r>
      <w:proofErr w:type="gramStart"/>
      <w:r>
        <w:rPr>
          <w:rFonts w:ascii="Segoe UI" w:hAnsi="Segoe UI" w:cs="Segoe UI" w:hint="eastAsia"/>
          <w:color w:val="24292E"/>
          <w:lang w:val="en"/>
        </w:rPr>
        <w:t>管显示</w:t>
      </w:r>
      <w:proofErr w:type="gramEnd"/>
      <w:r>
        <w:rPr>
          <w:rFonts w:ascii="Segoe UI" w:hAnsi="Segoe UI" w:cs="Segoe UI" w:hint="eastAsia"/>
          <w:color w:val="24292E"/>
          <w:lang w:val="en"/>
        </w:rPr>
        <w:t>数字</w:t>
      </w:r>
    </w:p>
    <w:p w14:paraId="5FEC1311" w14:textId="7EE3CFAA" w:rsidR="00F1598C" w:rsidRDefault="00F1598C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>代码：</w:t>
      </w:r>
    </w:p>
    <w:p w14:paraId="04A2A2C6" w14:textId="6E4B3CB3" w:rsidR="00A13242" w:rsidRDefault="00A13242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</w:p>
    <w:p w14:paraId="576496C3" w14:textId="48F89ADE" w:rsidR="00A13242" w:rsidRDefault="00A13242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</w:p>
    <w:p w14:paraId="045A234C" w14:textId="1108DCA0" w:rsidR="00A13242" w:rsidRDefault="00A13242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</w:p>
    <w:p w14:paraId="1C049A94" w14:textId="79AF3756" w:rsidR="00A13242" w:rsidRPr="00F1598C" w:rsidRDefault="00A13242" w:rsidP="00F1598C">
      <w:pPr>
        <w:ind w:left="840" w:firstLineChars="100" w:firstLine="210"/>
        <w:rPr>
          <w:rFonts w:ascii="Segoe UI" w:hAnsi="Segoe UI" w:cs="Segoe UI" w:hint="eastAsia"/>
          <w:color w:val="24292E"/>
          <w:lang w:val="en"/>
        </w:rPr>
      </w:pPr>
      <w:bookmarkStart w:id="0" w:name="_GoBack"/>
      <w:r w:rsidRPr="00A13242">
        <w:rPr>
          <w:rFonts w:hint="eastAsia"/>
        </w:rPr>
        <w:drawing>
          <wp:inline distT="0" distB="0" distL="0" distR="0" wp14:anchorId="57577DDF" wp14:editId="73F61AA9">
            <wp:extent cx="5274310" cy="3630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17"/>
      </w:tblGrid>
      <w:tr w:rsidR="00F1598C" w:rsidRPr="00F1598C" w14:paraId="03B1FB85" w14:textId="77777777" w:rsidTr="00F159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648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xianshi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a)</w:t>
            </w:r>
          </w:p>
        </w:tc>
      </w:tr>
      <w:tr w:rsidR="00F1598C" w:rsidRPr="00F1598C" w14:paraId="433BF4D4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DAA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3C5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F1598C" w:rsidRPr="00F1598C" w14:paraId="2868D4A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425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7E2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switch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(a)</w:t>
            </w:r>
          </w:p>
        </w:tc>
      </w:tr>
      <w:tr w:rsidR="00F1598C" w:rsidRPr="00F1598C" w14:paraId="71C9299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505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86C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F1598C" w:rsidRPr="00F1598C" w14:paraId="23F9EF99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15E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C6E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4F5CB8A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811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5E9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64EAE49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BB2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7A2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69A49AA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289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DC4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341B8BC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E2B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A10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71631EA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F8A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464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69BC9FB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FF7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D8B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505EA80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47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D5C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,LOW);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342E6BB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F17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81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8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045ECA3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D0C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649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case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LOW);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HIGH);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320C544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95D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74A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F1598C" w:rsidRPr="00F1598C" w14:paraId="75D7BEB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5D6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910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58518D2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174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B91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5AE526A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5E5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10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setup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757E6E7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560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E1B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F1598C" w:rsidRPr="00F1598C" w14:paraId="15195E29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98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31E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OUTPUT);</w:t>
            </w:r>
          </w:p>
        </w:tc>
      </w:tr>
      <w:tr w:rsidR="00F1598C" w:rsidRPr="00F1598C" w14:paraId="1F57582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0C5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FC2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OUTPUT);</w:t>
            </w:r>
          </w:p>
        </w:tc>
      </w:tr>
      <w:tr w:rsidR="00F1598C" w:rsidRPr="00F1598C" w14:paraId="106CD3A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B12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ADE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OUTPUT);</w:t>
            </w:r>
          </w:p>
        </w:tc>
      </w:tr>
      <w:tr w:rsidR="00F1598C" w:rsidRPr="00F1598C" w14:paraId="337A2CC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8C2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69C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OUTPUT);</w:t>
            </w:r>
          </w:p>
        </w:tc>
      </w:tr>
      <w:tr w:rsidR="00F1598C" w:rsidRPr="00F1598C" w14:paraId="3B8A094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58D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BAD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OUTPUT);</w:t>
            </w:r>
          </w:p>
        </w:tc>
      </w:tr>
      <w:tr w:rsidR="00F1598C" w:rsidRPr="00F1598C" w14:paraId="6B70117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9DB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2C0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begin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9600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49E1F82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F02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CDA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5BCC5B93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13FA9262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FE7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CBF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4ABA75B6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704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046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82FBEE1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1E7C35E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94E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DD8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loop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75C1201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379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413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F1598C" w:rsidRPr="00F1598C" w14:paraId="6F99E29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CEA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7ED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698D115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1880FEF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1A5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35A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String str 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F1598C" w:rsidRPr="00F1598C" w14:paraId="39A202D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4B9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A1C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String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shu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F1598C" w:rsidRPr="00F1598C" w14:paraId="5296FCC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CB0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300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 ,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temp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,n=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4E734DD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000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68F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available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 &gt;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</w:p>
        </w:tc>
      </w:tr>
      <w:tr w:rsidR="00F1598C" w:rsidRPr="00F1598C" w14:paraId="2EA22ED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C13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5CE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</w:t>
            </w:r>
          </w:p>
        </w:tc>
      </w:tr>
      <w:tr w:rsidR="00F1598C" w:rsidRPr="00F1598C" w14:paraId="0D00823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BFC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34C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str +=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read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F1598C" w:rsidRPr="00F1598C" w14:paraId="74A4C07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922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C1C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3AFF218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7E0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976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n++;</w:t>
            </w:r>
          </w:p>
        </w:tc>
      </w:tr>
      <w:tr w:rsidR="00F1598C" w:rsidRPr="00F1598C" w14:paraId="5527399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4E4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DAA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5B922D2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2D4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957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F1598C" w:rsidRPr="00F1598C" w14:paraId="61A777C9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339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F13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F1598C" w:rsidRPr="00F1598C" w14:paraId="06B20DC6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4BD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273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xianshi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(str[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]-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48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</w:tc>
      </w:tr>
      <w:tr w:rsidR="00F1598C" w:rsidRPr="00F1598C" w14:paraId="762B342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1F9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130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1000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2241648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C8D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AAF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7C8E89A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5B9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AEA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62C38C77" w14:textId="03446421" w:rsidR="00F1598C" w:rsidRDefault="00F1598C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</w:p>
    <w:p w14:paraId="3FEFFF3D" w14:textId="7301F0DB" w:rsidR="00F1598C" w:rsidRPr="00F1598C" w:rsidRDefault="00F1598C" w:rsidP="00F1598C">
      <w:pPr>
        <w:pStyle w:val="a4"/>
        <w:shd w:val="clear" w:color="auto" w:fill="FFFFFF"/>
        <w:rPr>
          <w:rFonts w:ascii="Segoe UI" w:hAnsi="Segoe UI" w:cs="Segoe UI"/>
          <w:b/>
          <w:bCs/>
          <w:color w:val="24292E"/>
          <w:sz w:val="32"/>
          <w:szCs w:val="32"/>
          <w:lang w:val="en"/>
        </w:rPr>
      </w:pPr>
      <w:r w:rsidRPr="00F1598C">
        <w:rPr>
          <w:rFonts w:ascii="Segoe UI" w:hAnsi="Segoe UI" w:cs="Segoe UI" w:hint="eastAsia"/>
          <w:b/>
          <w:bCs/>
          <w:color w:val="24292E"/>
          <w:sz w:val="32"/>
          <w:szCs w:val="32"/>
          <w:lang w:val="en"/>
        </w:rPr>
        <w:t>7</w:t>
      </w:r>
      <w:r w:rsidRPr="00F1598C">
        <w:rPr>
          <w:rFonts w:ascii="Segoe UI" w:hAnsi="Segoe UI" w:cs="Segoe UI" w:hint="eastAsia"/>
          <w:b/>
          <w:bCs/>
          <w:color w:val="24292E"/>
          <w:sz w:val="32"/>
          <w:szCs w:val="32"/>
          <w:lang w:val="en"/>
        </w:rPr>
        <w:t>月</w:t>
      </w:r>
      <w:r w:rsidRPr="00F1598C">
        <w:rPr>
          <w:rFonts w:ascii="Segoe UI" w:hAnsi="Segoe UI" w:cs="Segoe UI" w:hint="eastAsia"/>
          <w:b/>
          <w:bCs/>
          <w:color w:val="24292E"/>
          <w:sz w:val="32"/>
          <w:szCs w:val="32"/>
          <w:lang w:val="en"/>
        </w:rPr>
        <w:t>5</w:t>
      </w:r>
      <w:r w:rsidRPr="00F1598C">
        <w:rPr>
          <w:rFonts w:ascii="Segoe UI" w:hAnsi="Segoe UI" w:cs="Segoe UI" w:hint="eastAsia"/>
          <w:b/>
          <w:bCs/>
          <w:color w:val="24292E"/>
          <w:sz w:val="32"/>
          <w:szCs w:val="32"/>
          <w:lang w:val="en"/>
        </w:rPr>
        <w:t>日：</w:t>
      </w:r>
      <w:r w:rsidRPr="00A13242">
        <w:rPr>
          <w:rFonts w:ascii="Segoe UI" w:hAnsi="Segoe UI" w:cs="Segoe UI" w:hint="eastAsia"/>
          <w:b/>
          <w:bCs/>
          <w:color w:val="24292E"/>
          <w:sz w:val="21"/>
          <w:szCs w:val="21"/>
          <w:lang w:val="en"/>
        </w:rPr>
        <w:t>对第一天内容进行仿真</w:t>
      </w:r>
    </w:p>
    <w:p w14:paraId="751F9B27" w14:textId="77777777" w:rsidR="00F1598C" w:rsidRDefault="00F1598C" w:rsidP="00F1598C">
      <w:pPr>
        <w:pStyle w:val="a4"/>
        <w:shd w:val="clear" w:color="auto" w:fill="FFFFFF"/>
        <w:ind w:left="840" w:firstLine="420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答疑环节</w:t>
      </w:r>
    </w:p>
    <w:p w14:paraId="589018C2" w14:textId="1C968695" w:rsidR="00F1598C" w:rsidRDefault="00F1598C" w:rsidP="00F1598C">
      <w:pPr>
        <w:pStyle w:val="a4"/>
        <w:shd w:val="clear" w:color="auto" w:fill="FFFFFF"/>
        <w:ind w:left="840" w:firstLine="420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交流和总结</w:t>
      </w:r>
    </w:p>
    <w:p w14:paraId="55B5B24F" w14:textId="2F9646B6" w:rsidR="00F1598C" w:rsidRDefault="00F1598C" w:rsidP="00F1598C">
      <w:pPr>
        <w:pStyle w:val="a4"/>
        <w:shd w:val="clear" w:color="auto" w:fill="FFFFFF"/>
        <w:ind w:left="840" w:firstLine="420"/>
        <w:rPr>
          <w:rFonts w:ascii="Segoe UI" w:hAnsi="Segoe UI" w:cs="Segoe UI" w:hint="eastAsia"/>
          <w:color w:val="24292E"/>
          <w:sz w:val="21"/>
          <w:szCs w:val="21"/>
          <w:lang w:val="en"/>
        </w:rPr>
      </w:pPr>
      <w:r w:rsidRPr="00F1598C">
        <w:rPr>
          <w:rFonts w:hint="eastAsia"/>
        </w:rPr>
        <w:lastRenderedPageBreak/>
        <w:drawing>
          <wp:inline distT="0" distB="0" distL="0" distR="0" wp14:anchorId="2EB12F82" wp14:editId="2C5E7009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19AB" w14:textId="77777777" w:rsidR="00F1598C" w:rsidRPr="00F1598C" w:rsidRDefault="00F1598C" w:rsidP="00F1598C">
      <w:pPr>
        <w:ind w:left="840" w:firstLineChars="100" w:firstLine="21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>代码：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F1598C" w:rsidRPr="00F1598C" w14:paraId="7B421EC1" w14:textId="77777777" w:rsidTr="00F159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A5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pin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13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0357E4A2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D9A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F28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{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(pin, HIGH); 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250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);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(pin, LOW); 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250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); }   </w:t>
            </w:r>
          </w:p>
        </w:tc>
      </w:tr>
      <w:tr w:rsidR="00F1598C" w:rsidRPr="00F1598C" w14:paraId="12609A32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BCF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5C3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dash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{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(pin, HIGH); 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1000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);   </w:t>
            </w:r>
            <w:proofErr w:type="spell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digitalWrite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(pin, LOW);  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250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 }</w:t>
            </w:r>
          </w:p>
        </w:tc>
      </w:tr>
      <w:tr w:rsidR="00F1598C" w:rsidRPr="00F1598C" w14:paraId="33AE067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343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5FA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setup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F1598C" w:rsidRPr="00F1598C" w14:paraId="45B1A56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4A9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50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6FD12627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4299749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FE0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AFA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begin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9600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45733B54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0BD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07E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pinMode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pin, OUTPUT); </w:t>
            </w:r>
          </w:p>
        </w:tc>
      </w:tr>
      <w:tr w:rsidR="00F1598C" w:rsidRPr="00F1598C" w14:paraId="0017366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DCA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FC6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F1598C" w:rsidRPr="00F1598C" w14:paraId="61EB51B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28D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CF7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2ADD5AF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2A84BC1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F41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C9B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loop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</w:p>
        </w:tc>
      </w:tr>
      <w:tr w:rsidR="00F1598C" w:rsidRPr="00F1598C" w14:paraId="55D4455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77D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BFB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F1598C" w:rsidRPr="00F1598C" w14:paraId="4CCF159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ED0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1DF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MOR[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{</w:t>
            </w:r>
          </w:p>
        </w:tc>
      </w:tr>
      <w:tr w:rsidR="00F1598C" w:rsidRPr="00F1598C" w14:paraId="1109261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929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201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//A</w:t>
            </w:r>
          </w:p>
        </w:tc>
      </w:tr>
      <w:tr w:rsidR="00F1598C" w:rsidRPr="00F1598C" w14:paraId="1E85155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07D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A79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//B</w:t>
            </w:r>
          </w:p>
        </w:tc>
      </w:tr>
      <w:tr w:rsidR="00F1598C" w:rsidRPr="00F1598C" w14:paraId="37835A6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91D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3DD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//C</w:t>
            </w:r>
          </w:p>
        </w:tc>
      </w:tr>
      <w:tr w:rsidR="00F1598C" w:rsidRPr="00F1598C" w14:paraId="4874077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714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38F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//D</w:t>
            </w:r>
          </w:p>
        </w:tc>
      </w:tr>
      <w:tr w:rsidR="00F1598C" w:rsidRPr="00F1598C" w14:paraId="1D4DAAC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234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03B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//E</w:t>
            </w:r>
          </w:p>
        </w:tc>
      </w:tr>
      <w:tr w:rsidR="00F1598C" w:rsidRPr="00F1598C" w14:paraId="16F9AE6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650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E99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//F</w:t>
            </w:r>
          </w:p>
        </w:tc>
      </w:tr>
      <w:tr w:rsidR="00F1598C" w:rsidRPr="00F1598C" w14:paraId="2ECF377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84E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6EF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//G</w:t>
            </w:r>
          </w:p>
        </w:tc>
      </w:tr>
      <w:tr w:rsidR="00F1598C" w:rsidRPr="00F1598C" w14:paraId="00EBD71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C71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DA4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//H</w:t>
            </w:r>
          </w:p>
        </w:tc>
      </w:tr>
      <w:tr w:rsidR="00F1598C" w:rsidRPr="00F1598C" w14:paraId="514E453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615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84E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//I</w:t>
            </w:r>
          </w:p>
        </w:tc>
      </w:tr>
      <w:tr w:rsidR="00F1598C" w:rsidRPr="00F1598C" w14:paraId="34DB12D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8BD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C0E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//J</w:t>
            </w:r>
          </w:p>
        </w:tc>
      </w:tr>
      <w:tr w:rsidR="00F1598C" w:rsidRPr="00F1598C" w14:paraId="54F46E6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BEE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A21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//K</w:t>
            </w:r>
          </w:p>
        </w:tc>
      </w:tr>
      <w:tr w:rsidR="00F1598C" w:rsidRPr="00F1598C" w14:paraId="7B5D0E0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212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32B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//L</w:t>
            </w:r>
          </w:p>
        </w:tc>
      </w:tr>
      <w:tr w:rsidR="00F1598C" w:rsidRPr="00F1598C" w14:paraId="00D3D7E6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9B3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FB2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//M</w:t>
            </w:r>
          </w:p>
        </w:tc>
      </w:tr>
      <w:tr w:rsidR="00F1598C" w:rsidRPr="00F1598C" w14:paraId="19F78839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514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9F2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//N</w:t>
            </w:r>
          </w:p>
        </w:tc>
      </w:tr>
      <w:tr w:rsidR="00F1598C" w:rsidRPr="00F1598C" w14:paraId="3DF7CD6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A46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2DD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//O</w:t>
            </w:r>
          </w:p>
        </w:tc>
      </w:tr>
      <w:tr w:rsidR="00F1598C" w:rsidRPr="00F1598C" w14:paraId="42B90CC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ADA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B33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//P</w:t>
            </w:r>
          </w:p>
        </w:tc>
      </w:tr>
      <w:tr w:rsidR="00F1598C" w:rsidRPr="00F1598C" w14:paraId="681D64D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6F2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1A1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//Q</w:t>
            </w:r>
          </w:p>
        </w:tc>
      </w:tr>
      <w:tr w:rsidR="00F1598C" w:rsidRPr="00F1598C" w14:paraId="1582C58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363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B8F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//R</w:t>
            </w:r>
          </w:p>
        </w:tc>
      </w:tr>
      <w:tr w:rsidR="00F1598C" w:rsidRPr="00F1598C" w14:paraId="1D6992A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B82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013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//S</w:t>
            </w:r>
          </w:p>
        </w:tc>
      </w:tr>
      <w:tr w:rsidR="00F1598C" w:rsidRPr="00F1598C" w14:paraId="0E3B447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7A7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F03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//T</w:t>
            </w:r>
          </w:p>
        </w:tc>
      </w:tr>
      <w:tr w:rsidR="00F1598C" w:rsidRPr="00F1598C" w14:paraId="0EF9885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E0F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A1F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//U</w:t>
            </w:r>
          </w:p>
        </w:tc>
      </w:tr>
      <w:tr w:rsidR="00F1598C" w:rsidRPr="00F1598C" w14:paraId="0FB1F77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8F9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CA4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//V</w:t>
            </w:r>
          </w:p>
        </w:tc>
      </w:tr>
      <w:tr w:rsidR="00F1598C" w:rsidRPr="00F1598C" w14:paraId="5C444F1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587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AAB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'*'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//W</w:t>
            </w:r>
          </w:p>
        </w:tc>
      </w:tr>
      <w:tr w:rsidR="00F1598C" w:rsidRPr="00F1598C" w14:paraId="6CB5FFF6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432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1D8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//X</w:t>
            </w:r>
          </w:p>
        </w:tc>
      </w:tr>
      <w:tr w:rsidR="00F1598C" w:rsidRPr="00F1598C" w14:paraId="6F90DA4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6F7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D04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},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//Y</w:t>
            </w:r>
          </w:p>
        </w:tc>
      </w:tr>
      <w:tr w:rsidR="00F1598C" w:rsidRPr="00F1598C" w14:paraId="57FF54B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CA1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840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gramStart"/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  </w:t>
            </w:r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</w:t>
            </w:r>
            <w:proofErr w:type="gramEnd"/>
            <w:r w:rsidRPr="00F1598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/Z</w:t>
            </w:r>
          </w:p>
        </w:tc>
      </w:tr>
      <w:tr w:rsidR="00F1598C" w:rsidRPr="00F1598C" w14:paraId="4955AAC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01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D54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};</w:t>
            </w:r>
          </w:p>
        </w:tc>
      </w:tr>
      <w:tr w:rsidR="00F1598C" w:rsidRPr="00F1598C" w14:paraId="0806588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980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B7B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String s 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F1598C" w:rsidRPr="00F1598C" w14:paraId="19BEB547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F38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777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String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F1598C" w:rsidRPr="00F1598C" w14:paraId="594EEDB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278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465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gram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 ,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,n=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2930E6B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866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612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B67D3B1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704ED78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19B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A17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available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() &gt;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3F0AB79F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585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D6F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F1598C" w:rsidRPr="00F1598C" w14:paraId="7B55062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377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940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 </w:t>
            </w:r>
          </w:p>
        </w:tc>
      </w:tr>
      <w:tr w:rsidR="00F1598C" w:rsidRPr="00F1598C" w14:paraId="755322C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5EC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FDA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s +=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read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F1598C" w:rsidRPr="00F1598C" w14:paraId="1A2187D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91A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674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448C15A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ADB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C7B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n++;</w:t>
            </w:r>
          </w:p>
        </w:tc>
      </w:tr>
      <w:tr w:rsidR="00F1598C" w:rsidRPr="00F1598C" w14:paraId="1576684A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241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AB2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2AFCAD7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A670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026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8D33DF6" w14:textId="77777777" w:rsidR="00F1598C" w:rsidRPr="00F1598C" w:rsidRDefault="00F1598C" w:rsidP="00F1598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598C" w:rsidRPr="00F1598C" w14:paraId="4B25EB5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1A7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AF8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F1598C" w:rsidRPr="00F1598C" w14:paraId="7C9F3EB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203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624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n;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F1598C" w:rsidRPr="00F1598C" w14:paraId="5BE0CB9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F00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9FF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F1598C" w:rsidRPr="00F1598C" w14:paraId="7209C7B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EE9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3B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(t 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t &lt;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 t++)</w:t>
            </w:r>
          </w:p>
        </w:tc>
      </w:tr>
      <w:tr w:rsidR="00F1598C" w:rsidRPr="00F1598C" w14:paraId="6B7FBEC1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B58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E3ED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{</w:t>
            </w:r>
          </w:p>
        </w:tc>
      </w:tr>
      <w:tr w:rsidR="00F1598C" w:rsidRPr="00F1598C" w14:paraId="3FA0E803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F32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7DD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(s[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&gt;=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&amp;&amp; s[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&lt;=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122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264554B4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853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9B4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 w:rsidR="00F1598C" w:rsidRPr="00F1598C" w14:paraId="7C42BAFC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49A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FB83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+=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char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MOR[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- 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97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)][t]);</w:t>
            </w:r>
          </w:p>
        </w:tc>
      </w:tr>
      <w:tr w:rsidR="00F1598C" w:rsidRPr="00F1598C" w14:paraId="522E9C6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530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FD2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F1598C" w:rsidRPr="00F1598C" w14:paraId="737FC67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0AF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975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F1598C" w:rsidRPr="00F1598C" w14:paraId="52EBCE1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A55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E53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+= 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 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1598C" w:rsidRPr="00F1598C" w14:paraId="0E11106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2BE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9F3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F1598C" w:rsidRPr="00F1598C" w14:paraId="6E451788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E596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89F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Serial.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println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0F3464EB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A2D5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AAE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;i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&lt;=</w:t>
            </w:r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F1598C" w:rsidRPr="00F1598C" w14:paraId="0DEC613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4EA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6137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]==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'.'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1F54A529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189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6FB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dot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4A4BCA3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DC0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D2FB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F1598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morse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]==</w:t>
            </w:r>
            <w:r w:rsidRPr="00F1598C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'-'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1598C" w:rsidRPr="00F1598C" w14:paraId="4A9E0D70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6518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28E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dash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3DF09AA5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6964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E3CA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F1598C" w:rsidRPr="00F1598C" w14:paraId="40CE2EAD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72BF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FC2E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F1598C" w:rsidRPr="00F1598C" w14:paraId="07C54CE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8501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4F42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gramStart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delay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1598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1598C" w:rsidRPr="00F1598C" w14:paraId="59A4A68E" w14:textId="77777777" w:rsidTr="00F15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F18C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4C59" w14:textId="77777777" w:rsidR="00F1598C" w:rsidRPr="00F1598C" w:rsidRDefault="00F1598C" w:rsidP="00F1598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1598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34944F93" w14:textId="3204F162" w:rsidR="00F1598C" w:rsidRPr="00A13242" w:rsidRDefault="00F1598C" w:rsidP="00F1598C">
      <w:pPr>
        <w:rPr>
          <w:rFonts w:ascii="Segoe UI" w:hAnsi="Segoe UI" w:cs="Segoe UI"/>
          <w:b/>
          <w:bCs/>
          <w:color w:val="24292E"/>
          <w:sz w:val="30"/>
          <w:szCs w:val="30"/>
          <w:lang w:val="en"/>
        </w:rPr>
      </w:pPr>
      <w:r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二．</w:t>
      </w:r>
      <w:r w:rsidR="00A13242" w:rsidRPr="00A13242">
        <w:rPr>
          <w:rFonts w:ascii="Segoe UI" w:hAnsi="Segoe UI" w:cs="Segoe UI" w:hint="eastAsia"/>
          <w:b/>
          <w:bCs/>
          <w:color w:val="24292E"/>
          <w:sz w:val="30"/>
          <w:szCs w:val="30"/>
          <w:lang w:val="en"/>
        </w:rPr>
        <w:t>双创周主要收获</w:t>
      </w:r>
    </w:p>
    <w:p w14:paraId="02ACF999" w14:textId="21B87EDD" w:rsidR="00A13242" w:rsidRDefault="00A13242" w:rsidP="00F1598C">
      <w:pPr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 xml:space="preserve"> </w:t>
      </w:r>
      <w:r>
        <w:rPr>
          <w:rFonts w:ascii="Segoe UI" w:hAnsi="Segoe UI" w:cs="Segoe UI"/>
          <w:color w:val="24292E"/>
          <w:lang w:val="en"/>
        </w:rPr>
        <w:t xml:space="preserve">  </w:t>
      </w:r>
      <w:r>
        <w:rPr>
          <w:rFonts w:ascii="Segoe UI" w:hAnsi="Segoe UI" w:cs="Segoe UI" w:hint="eastAsia"/>
          <w:color w:val="24292E"/>
          <w:lang w:val="en"/>
        </w:rPr>
        <w:t>了解了开源硬件，对</w:t>
      </w:r>
      <w:r>
        <w:rPr>
          <w:rFonts w:ascii="Segoe UI" w:hAnsi="Segoe UI" w:cs="Segoe UI"/>
          <w:color w:val="24292E"/>
          <w:lang w:val="en"/>
        </w:rPr>
        <w:t>A</w:t>
      </w:r>
      <w:r>
        <w:rPr>
          <w:rFonts w:ascii="Segoe UI" w:hAnsi="Segoe UI" w:cs="Segoe UI" w:hint="eastAsia"/>
          <w:color w:val="24292E"/>
          <w:lang w:val="en"/>
        </w:rPr>
        <w:t>rduino</w:t>
      </w:r>
      <w:r>
        <w:rPr>
          <w:rFonts w:ascii="Segoe UI" w:hAnsi="Segoe UI" w:cs="Segoe UI" w:hint="eastAsia"/>
          <w:color w:val="24292E"/>
          <w:lang w:val="en"/>
        </w:rPr>
        <w:t>有初步认识。</w:t>
      </w:r>
    </w:p>
    <w:p w14:paraId="3DE7A40D" w14:textId="5DF64E16" w:rsidR="00A13242" w:rsidRDefault="00A13242" w:rsidP="00A13242">
      <w:pPr>
        <w:ind w:firstLine="420"/>
        <w:rPr>
          <w:rFonts w:ascii="Segoe UI" w:hAnsi="Segoe UI" w:cs="Segoe UI"/>
          <w:color w:val="24292E"/>
          <w:lang w:val="en"/>
        </w:rPr>
      </w:pPr>
      <w:r>
        <w:rPr>
          <w:rFonts w:ascii="Segoe UI" w:hAnsi="Segoe UI" w:cs="Segoe UI" w:hint="eastAsia"/>
          <w:color w:val="24292E"/>
          <w:lang w:val="en"/>
        </w:rPr>
        <w:t>完成了一些小功能，提升了我对开源硬件的兴趣。</w:t>
      </w:r>
    </w:p>
    <w:p w14:paraId="67FCB50B" w14:textId="77777777" w:rsidR="00A13242" w:rsidRPr="00A13242" w:rsidRDefault="00A13242" w:rsidP="00A13242">
      <w:pPr>
        <w:ind w:firstLine="420"/>
        <w:rPr>
          <w:rFonts w:ascii="Segoe UI" w:hAnsi="Segoe UI" w:cs="Segoe UI" w:hint="eastAsia"/>
          <w:color w:val="24292E"/>
          <w:lang w:val="en"/>
        </w:rPr>
      </w:pPr>
    </w:p>
    <w:sectPr w:rsidR="00A13242" w:rsidRPr="00A1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45701"/>
    <w:multiLevelType w:val="hybridMultilevel"/>
    <w:tmpl w:val="F5B607C0"/>
    <w:lvl w:ilvl="0" w:tplc="A10250F4">
      <w:start w:val="1"/>
      <w:numFmt w:val="japaneseCounting"/>
      <w:lvlText w:val="%1，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84"/>
    <w:rsid w:val="000D5088"/>
    <w:rsid w:val="004A0684"/>
    <w:rsid w:val="00A13242"/>
    <w:rsid w:val="00F1598C"/>
    <w:rsid w:val="00F16A67"/>
    <w:rsid w:val="00F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3953"/>
  <w15:chartTrackingRefBased/>
  <w15:docId w15:val="{EA17344C-A2A7-46A2-88F0-618D157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88"/>
    <w:pPr>
      <w:ind w:firstLineChars="200" w:firstLine="420"/>
    </w:pPr>
  </w:style>
  <w:style w:type="character" w:customStyle="1" w:styleId="pl-k">
    <w:name w:val="pl-k"/>
    <w:basedOn w:val="a0"/>
    <w:rsid w:val="00F1598C"/>
  </w:style>
  <w:style w:type="character" w:customStyle="1" w:styleId="pl-s">
    <w:name w:val="pl-s"/>
    <w:basedOn w:val="a0"/>
    <w:rsid w:val="00F1598C"/>
  </w:style>
  <w:style w:type="character" w:customStyle="1" w:styleId="pl-pds">
    <w:name w:val="pl-pds"/>
    <w:basedOn w:val="a0"/>
    <w:rsid w:val="00F1598C"/>
  </w:style>
  <w:style w:type="character" w:customStyle="1" w:styleId="pl-en">
    <w:name w:val="pl-en"/>
    <w:basedOn w:val="a0"/>
    <w:rsid w:val="00F1598C"/>
  </w:style>
  <w:style w:type="character" w:customStyle="1" w:styleId="pl-c1">
    <w:name w:val="pl-c1"/>
    <w:basedOn w:val="a0"/>
    <w:rsid w:val="00F1598C"/>
  </w:style>
  <w:style w:type="character" w:customStyle="1" w:styleId="pl-c">
    <w:name w:val="pl-c"/>
    <w:basedOn w:val="a0"/>
    <w:rsid w:val="00F1598C"/>
  </w:style>
  <w:style w:type="paragraph" w:styleId="a4">
    <w:name w:val="Normal (Web)"/>
    <w:basedOn w:val="a"/>
    <w:uiPriority w:val="99"/>
    <w:semiHidden/>
    <w:unhideWhenUsed/>
    <w:rsid w:val="00F1598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085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zexi</dc:creator>
  <cp:keywords/>
  <dc:description/>
  <cp:lastModifiedBy>wei zexi</cp:lastModifiedBy>
  <cp:revision>2</cp:revision>
  <dcterms:created xsi:type="dcterms:W3CDTF">2019-07-06T04:01:00Z</dcterms:created>
  <dcterms:modified xsi:type="dcterms:W3CDTF">2019-07-06T04:27:00Z</dcterms:modified>
</cp:coreProperties>
</file>