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轮播图--&gt;构造函数+原型</w:t>
      </w:r>
      <w:bookmarkStart w:id="0" w:name="_GoBack"/>
      <w:bookmarkEnd w:id="0"/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Ul--li  </w:t>
      </w:r>
      <w:r>
        <w:rPr>
          <w:rFonts w:hint="eastAsia"/>
          <w:lang w:eastAsia="zh-CN"/>
        </w:rPr>
        <w:t>点击打印当前索引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38500" cy="1962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18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构造函数+原型--&gt;弹框</w:t>
      </w:r>
    </w:p>
    <w:p/>
    <w:p>
      <w:r>
        <w:drawing>
          <wp:inline distT="0" distB="0" distL="114300" distR="114300">
            <wp:extent cx="1047750" cy="495300"/>
            <wp:effectExtent l="0" t="0" r="0" b="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正则验证</w:t>
      </w:r>
    </w:p>
    <w:p>
      <w:r>
        <w:drawing>
          <wp:inline distT="0" distB="0" distL="114300" distR="114300">
            <wp:extent cx="2362200" cy="962025"/>
            <wp:effectExtent l="0" t="0" r="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</w:t>
      </w:r>
      <w:r>
        <w:rPr>
          <w:rFonts w:hint="eastAsia"/>
          <w:lang w:val="en-US" w:eastAsia="zh-CN"/>
        </w:rPr>
        <w:t xml:space="preserve"> 密码 用后台试试手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{ }中必须是键值对</w:t>
      </w:r>
    </w:p>
    <w:p>
      <w:r>
        <w:drawing>
          <wp:inline distT="0" distB="0" distL="114300" distR="114300">
            <wp:extent cx="6111240" cy="25425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2019-12-20小知识点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2089785"/>
            <wp:effectExtent l="0" t="0" r="9525" b="5715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2215" cy="2214880"/>
            <wp:effectExtent l="0" t="0" r="13335" b="1397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2019-12-18知识点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69635" cy="3263900"/>
            <wp:effectExtent l="0" t="0" r="12065" b="1270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0430B"/>
    <w:rsid w:val="032228A8"/>
    <w:rsid w:val="044025EE"/>
    <w:rsid w:val="05960438"/>
    <w:rsid w:val="091C2621"/>
    <w:rsid w:val="0AF4304C"/>
    <w:rsid w:val="0DDF0524"/>
    <w:rsid w:val="0F137B5A"/>
    <w:rsid w:val="12462456"/>
    <w:rsid w:val="161E75DD"/>
    <w:rsid w:val="1F3E4F43"/>
    <w:rsid w:val="21402BF2"/>
    <w:rsid w:val="281D3185"/>
    <w:rsid w:val="28813B5C"/>
    <w:rsid w:val="2B1C5B15"/>
    <w:rsid w:val="2BE81A09"/>
    <w:rsid w:val="2BFA0245"/>
    <w:rsid w:val="30D81940"/>
    <w:rsid w:val="325A3E18"/>
    <w:rsid w:val="32E8178F"/>
    <w:rsid w:val="36DB2826"/>
    <w:rsid w:val="39A15E5C"/>
    <w:rsid w:val="44EB3514"/>
    <w:rsid w:val="51C80B97"/>
    <w:rsid w:val="59086E6E"/>
    <w:rsid w:val="60B670E2"/>
    <w:rsid w:val="6404297D"/>
    <w:rsid w:val="677641BF"/>
    <w:rsid w:val="690D1B00"/>
    <w:rsid w:val="6D84360E"/>
    <w:rsid w:val="6DB812BD"/>
    <w:rsid w:val="6FB701FE"/>
    <w:rsid w:val="70692854"/>
    <w:rsid w:val="73E27777"/>
    <w:rsid w:val="75B72167"/>
    <w:rsid w:val="77C0282E"/>
    <w:rsid w:val="79A67762"/>
    <w:rsid w:val="7B5940E4"/>
    <w:rsid w:val="7D174DA1"/>
    <w:rsid w:val="7D81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2019-12-20T00:42:00Z</dcterms:created>
  <dc:creator>Administrator</dc:creator>
  <cp:lastModifiedBy>Administrator</cp:lastModifiedBy>
  <dcterms:modified xsi:type="dcterms:W3CDTF">2019-12-26T07:35:27Z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