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1E5C" w14:textId="43ACF9C8" w:rsidR="000873C3" w:rsidRPr="00E355F4" w:rsidRDefault="00EB04E1">
      <w:pPr>
        <w:rPr>
          <w:b/>
          <w:bCs/>
        </w:rPr>
      </w:pPr>
      <w:r w:rsidRPr="00E355F4">
        <w:rPr>
          <w:b/>
          <w:bCs/>
        </w:rPr>
        <w:t>Abstract</w:t>
      </w:r>
    </w:p>
    <w:p w14:paraId="515D9419" w14:textId="77777777" w:rsidR="00E355F4" w:rsidRDefault="00E355F4"/>
    <w:p w14:paraId="6FBB9016" w14:textId="6D0419C5" w:rsidR="00EB04E1" w:rsidRDefault="00EB04E1">
      <w:r>
        <w:t xml:space="preserve">I will attempt to use prompt engineering for </w:t>
      </w:r>
      <w:proofErr w:type="spellStart"/>
      <w:r>
        <w:t>ChatGPT</w:t>
      </w:r>
      <w:proofErr w:type="spellEnd"/>
      <w:r>
        <w:t xml:space="preserve"> to create a Python program to create a neural network sequence model for time series forecasting. In addition, I will ask </w:t>
      </w:r>
      <w:proofErr w:type="spellStart"/>
      <w:r>
        <w:t>ChatGPT</w:t>
      </w:r>
      <w:proofErr w:type="spellEnd"/>
      <w:r>
        <w:t xml:space="preserve"> to create a </w:t>
      </w:r>
      <w:proofErr w:type="spellStart"/>
      <w:r>
        <w:t>streamlit</w:t>
      </w:r>
      <w:proofErr w:type="spellEnd"/>
      <w:r>
        <w:t xml:space="preserve"> app that will load the r</w:t>
      </w:r>
      <w:r w:rsidR="00806BFC">
        <w:t>esults of a trained model and output forecasts for a user input datafile.</w:t>
      </w:r>
    </w:p>
    <w:p w14:paraId="1DCCA65E" w14:textId="77777777" w:rsidR="000873C3" w:rsidRDefault="000873C3"/>
    <w:p w14:paraId="3FA7067A" w14:textId="691142E2" w:rsidR="000873C3" w:rsidRPr="00E355F4" w:rsidRDefault="00E355F4">
      <w:pPr>
        <w:rPr>
          <w:b/>
          <w:bCs/>
        </w:rPr>
      </w:pPr>
      <w:r>
        <w:rPr>
          <w:b/>
          <w:bCs/>
        </w:rPr>
        <w:t>Loosely following the</w:t>
      </w:r>
      <w:r w:rsidR="000873C3" w:rsidRPr="00E355F4">
        <w:rPr>
          <w:b/>
          <w:bCs/>
        </w:rPr>
        <w:t xml:space="preserve"> COSTA</w:t>
      </w:r>
      <w:r w:rsidR="004B0EC3" w:rsidRPr="00E355F4">
        <w:rPr>
          <w:b/>
          <w:bCs/>
        </w:rPr>
        <w:t>R framework</w:t>
      </w:r>
    </w:p>
    <w:p w14:paraId="114F1B30" w14:textId="77777777" w:rsidR="00E355F4" w:rsidRDefault="00E355F4"/>
    <w:p w14:paraId="74C66C0A" w14:textId="77777777" w:rsidR="00E355F4" w:rsidRPr="007F312C" w:rsidRDefault="00E355F4" w:rsidP="00E355F4">
      <w:pPr>
        <w:rPr>
          <w:i/>
          <w:iCs/>
        </w:rPr>
      </w:pPr>
      <w:r w:rsidRPr="007F312C">
        <w:rPr>
          <w:i/>
          <w:iCs/>
        </w:rPr>
        <w:t xml:space="preserve">I am doing an assignment on generative AI and would like help from </w:t>
      </w:r>
      <w:proofErr w:type="spellStart"/>
      <w:r w:rsidRPr="007F312C">
        <w:rPr>
          <w:i/>
          <w:iCs/>
        </w:rPr>
        <w:t>chatGPT</w:t>
      </w:r>
      <w:proofErr w:type="spellEnd"/>
      <w:r w:rsidRPr="007F312C">
        <w:rPr>
          <w:i/>
          <w:iCs/>
        </w:rPr>
        <w:t xml:space="preserve"> to provide sample code for my assignment using </w:t>
      </w:r>
      <w:proofErr w:type="spellStart"/>
      <w:r w:rsidRPr="007F312C">
        <w:rPr>
          <w:i/>
          <w:iCs/>
        </w:rPr>
        <w:t>pytorch</w:t>
      </w:r>
      <w:proofErr w:type="spellEnd"/>
      <w:r w:rsidRPr="007F312C">
        <w:rPr>
          <w:i/>
          <w:iCs/>
        </w:rPr>
        <w:t xml:space="preserve">, Pandas, NumPy, and the </w:t>
      </w:r>
      <w:proofErr w:type="spellStart"/>
      <w:r w:rsidRPr="007F312C">
        <w:rPr>
          <w:i/>
          <w:iCs/>
        </w:rPr>
        <w:t>streamlit</w:t>
      </w:r>
      <w:proofErr w:type="spellEnd"/>
      <w:r w:rsidRPr="007F312C">
        <w:rPr>
          <w:i/>
          <w:iCs/>
        </w:rPr>
        <w:t xml:space="preserve"> package in Python.</w:t>
      </w:r>
    </w:p>
    <w:p w14:paraId="7B2BAD98" w14:textId="77777777" w:rsidR="00E355F4" w:rsidRPr="007F312C" w:rsidRDefault="00E355F4" w:rsidP="00E355F4">
      <w:pPr>
        <w:rPr>
          <w:i/>
          <w:iCs/>
        </w:rPr>
      </w:pPr>
    </w:p>
    <w:p w14:paraId="55AFAB0F" w14:textId="77777777" w:rsidR="00E355F4" w:rsidRPr="007F312C" w:rsidRDefault="00E355F4" w:rsidP="00E355F4">
      <w:pPr>
        <w:rPr>
          <w:i/>
          <w:iCs/>
        </w:rPr>
      </w:pPr>
      <w:r w:rsidRPr="007F312C">
        <w:rPr>
          <w:i/>
          <w:iCs/>
        </w:rPr>
        <w:t xml:space="preserve">Your objective is to write clean and understandable code in Python so that </w:t>
      </w:r>
      <w:proofErr w:type="gramStart"/>
      <w:r w:rsidRPr="007F312C">
        <w:rPr>
          <w:i/>
          <w:iCs/>
        </w:rPr>
        <w:t>the end result</w:t>
      </w:r>
      <w:proofErr w:type="gramEnd"/>
      <w:r w:rsidRPr="007F312C">
        <w:rPr>
          <w:i/>
          <w:iCs/>
        </w:rPr>
        <w:t xml:space="preserve"> is a program that can be run with no or minimal manual edits.</w:t>
      </w:r>
    </w:p>
    <w:p w14:paraId="4F424E9E" w14:textId="77777777" w:rsidR="00E355F4" w:rsidRPr="007F312C" w:rsidRDefault="00E355F4" w:rsidP="00E355F4">
      <w:pPr>
        <w:rPr>
          <w:i/>
          <w:iCs/>
        </w:rPr>
      </w:pPr>
    </w:p>
    <w:p w14:paraId="52458178" w14:textId="77777777" w:rsidR="00E355F4" w:rsidRPr="007F312C" w:rsidRDefault="00E355F4" w:rsidP="00E355F4">
      <w:pPr>
        <w:rPr>
          <w:i/>
          <w:iCs/>
        </w:rPr>
      </w:pPr>
      <w:r w:rsidRPr="007F312C">
        <w:rPr>
          <w:i/>
          <w:iCs/>
        </w:rPr>
        <w:t xml:space="preserve">Your audience is someone with solid understanding of Python but not the </w:t>
      </w:r>
      <w:proofErr w:type="spellStart"/>
      <w:r w:rsidRPr="007F312C">
        <w:rPr>
          <w:i/>
          <w:iCs/>
        </w:rPr>
        <w:t>Pytorch</w:t>
      </w:r>
      <w:proofErr w:type="spellEnd"/>
      <w:r w:rsidRPr="007F312C">
        <w:rPr>
          <w:i/>
          <w:iCs/>
        </w:rPr>
        <w:t xml:space="preserve"> package. Be sure to have lots of comments around what each API call to </w:t>
      </w:r>
      <w:proofErr w:type="spellStart"/>
      <w:r w:rsidRPr="007F312C">
        <w:rPr>
          <w:i/>
          <w:iCs/>
        </w:rPr>
        <w:t>Pytorch</w:t>
      </w:r>
      <w:proofErr w:type="spellEnd"/>
      <w:r w:rsidRPr="007F312C">
        <w:rPr>
          <w:i/>
          <w:iCs/>
        </w:rPr>
        <w:t xml:space="preserve"> package is doing. </w:t>
      </w:r>
    </w:p>
    <w:p w14:paraId="28FCEC90" w14:textId="77777777" w:rsidR="00E355F4" w:rsidRPr="007F312C" w:rsidRDefault="00E355F4" w:rsidP="00E355F4">
      <w:pPr>
        <w:rPr>
          <w:i/>
          <w:iCs/>
        </w:rPr>
      </w:pPr>
    </w:p>
    <w:p w14:paraId="642B1B86" w14:textId="77777777" w:rsidR="00E355F4" w:rsidRPr="007F312C" w:rsidRDefault="004B0EC3" w:rsidP="00E355F4">
      <w:pPr>
        <w:rPr>
          <w:i/>
          <w:iCs/>
        </w:rPr>
      </w:pPr>
      <w:r w:rsidRPr="007F312C">
        <w:rPr>
          <w:i/>
          <w:iCs/>
        </w:rPr>
        <w:t xml:space="preserve"> </w:t>
      </w:r>
      <w:r w:rsidR="00E355F4" w:rsidRPr="007F312C">
        <w:rPr>
          <w:i/>
          <w:iCs/>
        </w:rPr>
        <w:t>Your code should be well commented and written in a way that is easy to read. Be sure to consider runtimes and efficiency of the code that is returned.</w:t>
      </w:r>
    </w:p>
    <w:p w14:paraId="64CBC875" w14:textId="77777777" w:rsidR="00E355F4" w:rsidRPr="007F312C" w:rsidRDefault="00E355F4" w:rsidP="00E355F4">
      <w:pPr>
        <w:rPr>
          <w:i/>
          <w:iCs/>
        </w:rPr>
      </w:pPr>
    </w:p>
    <w:p w14:paraId="2E363835" w14:textId="563FD861" w:rsidR="004B0EC3" w:rsidRPr="007F312C" w:rsidRDefault="00E355F4" w:rsidP="00E355F4">
      <w:pPr>
        <w:rPr>
          <w:i/>
          <w:iCs/>
        </w:rPr>
      </w:pPr>
      <w:r w:rsidRPr="007F312C">
        <w:rPr>
          <w:i/>
          <w:iCs/>
        </w:rPr>
        <w:t>You should also retain memory of previous code that is generated so that you can make edits easily from further prompts.</w:t>
      </w:r>
    </w:p>
    <w:p w14:paraId="071F6203" w14:textId="1CEECFBA" w:rsidR="00E355F4" w:rsidRDefault="00E355F4" w:rsidP="00E355F4">
      <w:r w:rsidRPr="00E355F4">
        <w:rPr>
          <w:noProof/>
        </w:rPr>
        <w:drawing>
          <wp:inline distT="0" distB="0" distL="0" distR="0" wp14:anchorId="10A3E226" wp14:editId="512F8BE8">
            <wp:extent cx="3243211" cy="3752215"/>
            <wp:effectExtent l="0" t="0" r="0" b="0"/>
            <wp:docPr id="46023747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37472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609" cy="375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FAA4" w14:textId="337333BB" w:rsidR="00E355F4" w:rsidRPr="00C63B0E" w:rsidRDefault="00177051" w:rsidP="00E355F4">
      <w:pPr>
        <w:rPr>
          <w:b/>
          <w:bCs/>
        </w:rPr>
      </w:pPr>
      <w:r w:rsidRPr="00C63B0E">
        <w:rPr>
          <w:b/>
          <w:bCs/>
        </w:rPr>
        <w:lastRenderedPageBreak/>
        <w:t>Data</w:t>
      </w:r>
    </w:p>
    <w:p w14:paraId="057A56AC" w14:textId="77777777" w:rsidR="00177051" w:rsidRDefault="00177051" w:rsidP="00E355F4"/>
    <w:p w14:paraId="754B99F1" w14:textId="60D67C6A" w:rsidR="00177051" w:rsidRDefault="00177051" w:rsidP="00E355F4">
      <w:r>
        <w:t xml:space="preserve">The data is proprietary data from my work which is </w:t>
      </w:r>
      <w:r w:rsidR="00C63B0E">
        <w:t>sales data from grocery stores in USA. I have included a snippet of fake data as an example.</w:t>
      </w:r>
    </w:p>
    <w:p w14:paraId="20DE338E" w14:textId="77777777" w:rsidR="00C63B0E" w:rsidRDefault="00C63B0E" w:rsidP="00E355F4"/>
    <w:p w14:paraId="6AD199F2" w14:textId="792C851A" w:rsidR="00C63B0E" w:rsidRPr="00A32F8B" w:rsidRDefault="00C63B0E" w:rsidP="00E355F4">
      <w:pPr>
        <w:rPr>
          <w:b/>
          <w:bCs/>
          <w:color w:val="000000" w:themeColor="text1"/>
        </w:rPr>
      </w:pPr>
      <w:r w:rsidRPr="00312C21">
        <w:rPr>
          <w:b/>
          <w:bCs/>
        </w:rPr>
        <w:t>Prompt</w:t>
      </w:r>
      <w:r w:rsidR="00094173">
        <w:rPr>
          <w:b/>
          <w:bCs/>
        </w:rPr>
        <w:t xml:space="preserve"> – </w:t>
      </w:r>
      <w:r w:rsidR="00764C58">
        <w:rPr>
          <w:b/>
          <w:bCs/>
        </w:rPr>
        <w:t xml:space="preserve">major </w:t>
      </w:r>
      <w:r w:rsidR="00094173">
        <w:rPr>
          <w:b/>
          <w:bCs/>
        </w:rPr>
        <w:t xml:space="preserve">subsequent revisions in </w:t>
      </w:r>
      <w:r w:rsidR="00094173" w:rsidRPr="00094173">
        <w:rPr>
          <w:b/>
          <w:bCs/>
          <w:color w:val="FF0000"/>
        </w:rPr>
        <w:t>RED</w:t>
      </w:r>
      <w:r w:rsidR="00A32F8B">
        <w:rPr>
          <w:b/>
          <w:bCs/>
          <w:color w:val="FF0000"/>
        </w:rPr>
        <w:t xml:space="preserve"> </w:t>
      </w:r>
      <w:r w:rsidR="00A32F8B" w:rsidRPr="00A32F8B">
        <w:rPr>
          <w:b/>
          <w:bCs/>
          <w:color w:val="000000" w:themeColor="text1"/>
        </w:rPr>
        <w:t xml:space="preserve">or </w:t>
      </w:r>
      <w:proofErr w:type="gramStart"/>
      <w:r w:rsidR="00A32F8B" w:rsidRPr="00A32F8B">
        <w:rPr>
          <w:b/>
          <w:bCs/>
          <w:strike/>
          <w:color w:val="000000" w:themeColor="text1"/>
        </w:rPr>
        <w:t>strikethrough</w:t>
      </w:r>
      <w:proofErr w:type="gramEnd"/>
    </w:p>
    <w:p w14:paraId="675B7551" w14:textId="77777777" w:rsidR="00C63B0E" w:rsidRDefault="00C63B0E" w:rsidP="00E355F4"/>
    <w:p w14:paraId="213ED8FD" w14:textId="0DE74967" w:rsidR="00C63B0E" w:rsidRDefault="003B5111" w:rsidP="00E355F4">
      <w:r>
        <w:t>I have a csv file with the following columns in double quotes, “CATEGORY, DATE, LINE_GROUP_NAME, TOTAL_QUANTITY, ON_PROMOTION”. The dataset is unique by LINE_GROUP_NAME and DATE columns.</w:t>
      </w:r>
      <w:r w:rsidR="00312C21">
        <w:t xml:space="preserve"> ON_PROMOTION is a continuous variable ranging from 0 to 1.</w:t>
      </w:r>
      <w:r w:rsidR="00BF1AE4">
        <w:t xml:space="preserve"> There are multiple separate time series in the data.</w:t>
      </w:r>
      <w:r w:rsidR="0008512D">
        <w:t xml:space="preserve"> Below is an example of the data in csv format with headers.</w:t>
      </w:r>
    </w:p>
    <w:p w14:paraId="6DBE0FB4" w14:textId="11358F9A" w:rsidR="0008512D" w:rsidRDefault="0008512D" w:rsidP="00E355F4">
      <w:r>
        <w:t>``````</w:t>
      </w:r>
    </w:p>
    <w:p w14:paraId="0CD14CB3" w14:textId="77777777" w:rsidR="0008512D" w:rsidRDefault="0008512D" w:rsidP="0008512D">
      <w:proofErr w:type="gramStart"/>
      <w:r>
        <w:t>CATEGORY,DATE</w:t>
      </w:r>
      <w:proofErr w:type="gramEnd"/>
      <w:r>
        <w:t>,LINE_GROUP_NAME,TOTAL_QUANTITY,ON_PROMOTION</w:t>
      </w:r>
    </w:p>
    <w:p w14:paraId="547836E2" w14:textId="77777777" w:rsidR="0008512D" w:rsidRDefault="0008512D" w:rsidP="0008512D">
      <w:r>
        <w:t>175-2,9/6/23,123@abc,1,0.5</w:t>
      </w:r>
    </w:p>
    <w:p w14:paraId="6C963AF8" w14:textId="47B0636B" w:rsidR="0008512D" w:rsidRDefault="0008512D" w:rsidP="00E355F4">
      <w:r>
        <w:t>175-2,9/7/23,123@abc,2,0</w:t>
      </w:r>
    </w:p>
    <w:p w14:paraId="3FB93ECE" w14:textId="74EF6408" w:rsidR="00153E5D" w:rsidRDefault="00153E5D" w:rsidP="00153E5D">
      <w:r>
        <w:t>175-2</w:t>
      </w:r>
      <w:r>
        <w:t>,9/</w:t>
      </w:r>
      <w:r>
        <w:t>8</w:t>
      </w:r>
      <w:r>
        <w:t>/23,123@abc,2,</w:t>
      </w:r>
      <w:r>
        <w:t>1</w:t>
      </w:r>
    </w:p>
    <w:p w14:paraId="0528BFF7" w14:textId="36CD91FD" w:rsidR="00153E5D" w:rsidRDefault="00153E5D" w:rsidP="00E355F4">
      <w:r>
        <w:t>175-2,9/</w:t>
      </w:r>
      <w:r>
        <w:t>6</w:t>
      </w:r>
      <w:r>
        <w:t>/23,</w:t>
      </w:r>
      <w:r>
        <w:t>999</w:t>
      </w:r>
      <w:r>
        <w:t>@abc,</w:t>
      </w:r>
      <w:r>
        <w:t>10</w:t>
      </w:r>
      <w:r>
        <w:t>,</w:t>
      </w:r>
      <w:r>
        <w:t>0.999</w:t>
      </w:r>
    </w:p>
    <w:p w14:paraId="7E0A9B4D" w14:textId="577E3490" w:rsidR="0008512D" w:rsidRDefault="0008512D" w:rsidP="00E355F4">
      <w:r>
        <w:t>``````</w:t>
      </w:r>
    </w:p>
    <w:p w14:paraId="42AAE799" w14:textId="77777777" w:rsidR="003B5111" w:rsidRDefault="003B5111" w:rsidP="00E355F4"/>
    <w:p w14:paraId="23BFB227" w14:textId="7B9D39AE" w:rsidR="003B5111" w:rsidRDefault="003B5111" w:rsidP="00E355F4">
      <w:r>
        <w:t>Create a Python script that will do the following steps.</w:t>
      </w:r>
    </w:p>
    <w:p w14:paraId="6DDB19ED" w14:textId="77777777" w:rsidR="003B5111" w:rsidRDefault="003B5111" w:rsidP="00E355F4"/>
    <w:p w14:paraId="54680336" w14:textId="22628492" w:rsidR="003B5111" w:rsidRDefault="003B5111" w:rsidP="003B5111">
      <w:r>
        <w:t xml:space="preserve">1. </w:t>
      </w:r>
      <w:r w:rsidR="00312C21">
        <w:t>Read in the csv file located at “./data/forecast_data.csv”</w:t>
      </w:r>
    </w:p>
    <w:p w14:paraId="5C5C19EF" w14:textId="77777777" w:rsidR="001A38C9" w:rsidRDefault="001A38C9" w:rsidP="003B5111"/>
    <w:p w14:paraId="54DCA36B" w14:textId="037215F7" w:rsidR="00312C21" w:rsidRDefault="00312C21" w:rsidP="003B5111">
      <w:r>
        <w:t xml:space="preserve">2. Create a </w:t>
      </w:r>
      <w:r w:rsidR="00832A5A">
        <w:t xml:space="preserve">time series </w:t>
      </w:r>
      <w:r>
        <w:t xml:space="preserve">model using </w:t>
      </w:r>
      <w:proofErr w:type="spellStart"/>
      <w:r w:rsidR="00832A5A">
        <w:t>P</w:t>
      </w:r>
      <w:r>
        <w:t>ytorch</w:t>
      </w:r>
      <w:proofErr w:type="spellEnd"/>
      <w:r w:rsidR="00832A5A">
        <w:t xml:space="preserve"> that will train each LINE_GROUP_NAME and DATE time series</w:t>
      </w:r>
      <w:r w:rsidR="00526D6D">
        <w:t xml:space="preserve">. </w:t>
      </w:r>
      <w:r w:rsidR="00526D6D" w:rsidRPr="00526D6D">
        <w:rPr>
          <w:color w:val="FF0000"/>
        </w:rPr>
        <w:t>The model should forecast both ON_PROMOTION as well as TOTAL_QUANTITY</w:t>
      </w:r>
      <w:r w:rsidR="00E8482F">
        <w:t xml:space="preserve">. </w:t>
      </w:r>
      <w:r w:rsidR="00671F59">
        <w:rPr>
          <w:color w:val="FF0000"/>
        </w:rPr>
        <w:t>Train each LINE_GROUP_NAME separately on the same model</w:t>
      </w:r>
      <w:r w:rsidR="00E8482F" w:rsidRPr="00E8482F">
        <w:rPr>
          <w:color w:val="FF0000"/>
        </w:rPr>
        <w:t>.</w:t>
      </w:r>
      <w:r w:rsidR="00E8482F">
        <w:rPr>
          <w:color w:val="FF0000"/>
        </w:rPr>
        <w:t xml:space="preserve"> There is no need to do feature scaling.</w:t>
      </w:r>
      <w:r w:rsidR="002640EF">
        <w:rPr>
          <w:color w:val="FF0000"/>
        </w:rPr>
        <w:t xml:space="preserve"> </w:t>
      </w:r>
      <w:r w:rsidR="004F1DAB">
        <w:rPr>
          <w:color w:val="FF0000"/>
        </w:rPr>
        <w:t xml:space="preserve">Do not use the </w:t>
      </w:r>
      <w:proofErr w:type="spellStart"/>
      <w:r w:rsidR="004F1DAB">
        <w:rPr>
          <w:color w:val="FF0000"/>
        </w:rPr>
        <w:t>Dataloader</w:t>
      </w:r>
      <w:proofErr w:type="spellEnd"/>
      <w:r w:rsidR="004F1DAB">
        <w:rPr>
          <w:color w:val="FF0000"/>
        </w:rPr>
        <w:t xml:space="preserve"> or Dataset </w:t>
      </w:r>
      <w:proofErr w:type="spellStart"/>
      <w:r w:rsidR="004F1DAB">
        <w:rPr>
          <w:color w:val="FF0000"/>
        </w:rPr>
        <w:t>Pytorch</w:t>
      </w:r>
      <w:proofErr w:type="spellEnd"/>
      <w:r w:rsidR="004F1DAB">
        <w:rPr>
          <w:color w:val="FF0000"/>
        </w:rPr>
        <w:t xml:space="preserve"> API.</w:t>
      </w:r>
    </w:p>
    <w:p w14:paraId="048ED768" w14:textId="77777777" w:rsidR="001A38C9" w:rsidRDefault="001A38C9" w:rsidP="003B5111"/>
    <w:p w14:paraId="18ECCB76" w14:textId="7E221A20" w:rsidR="001A38C9" w:rsidRPr="00C939FF" w:rsidRDefault="001A38C9" w:rsidP="003B5111">
      <w:pPr>
        <w:rPr>
          <w:color w:val="FF0000"/>
        </w:rPr>
      </w:pPr>
      <w:r w:rsidRPr="00C939FF">
        <w:rPr>
          <w:color w:val="FF0000"/>
        </w:rPr>
        <w:t xml:space="preserve">3. The model should be able to forecast </w:t>
      </w:r>
      <w:proofErr w:type="gramStart"/>
      <w:r w:rsidRPr="00C939FF">
        <w:rPr>
          <w:color w:val="FF0000"/>
        </w:rPr>
        <w:t>off of</w:t>
      </w:r>
      <w:proofErr w:type="gramEnd"/>
      <w:r w:rsidRPr="00C939FF">
        <w:rPr>
          <w:color w:val="FF0000"/>
        </w:rPr>
        <w:t xml:space="preserve"> an input time series of </w:t>
      </w:r>
      <w:r w:rsidR="00676396">
        <w:rPr>
          <w:color w:val="FF0000"/>
        </w:rPr>
        <w:t xml:space="preserve">DATE, </w:t>
      </w:r>
      <w:r w:rsidRPr="00C939FF">
        <w:rPr>
          <w:color w:val="FF0000"/>
        </w:rPr>
        <w:t>TOTAL_QUANTITY</w:t>
      </w:r>
      <w:r w:rsidR="00F842C1">
        <w:rPr>
          <w:color w:val="FF0000"/>
        </w:rPr>
        <w:t>, and ON_PROMOTION</w:t>
      </w:r>
      <w:r w:rsidRPr="00C939FF">
        <w:rPr>
          <w:color w:val="FF0000"/>
        </w:rPr>
        <w:t xml:space="preserve"> </w:t>
      </w:r>
    </w:p>
    <w:p w14:paraId="404BDD33" w14:textId="77777777" w:rsidR="001A38C9" w:rsidRDefault="001A38C9" w:rsidP="003B5111"/>
    <w:p w14:paraId="5E3C5548" w14:textId="444C97EE" w:rsidR="001A38C9" w:rsidRDefault="001A38C9" w:rsidP="003B5111">
      <w:r>
        <w:t>4</w:t>
      </w:r>
      <w:r w:rsidR="00832A5A">
        <w:t xml:space="preserve">. </w:t>
      </w:r>
      <w:r w:rsidR="006D3692">
        <w:t xml:space="preserve">After training the script should save off the model in the following directory </w:t>
      </w:r>
      <w:proofErr w:type="gramStart"/>
      <w:r w:rsidR="006D3692">
        <w:t>“./</w:t>
      </w:r>
      <w:proofErr w:type="gramEnd"/>
      <w:r w:rsidR="006D3692">
        <w:t>model”</w:t>
      </w:r>
    </w:p>
    <w:p w14:paraId="5A44A12E" w14:textId="77777777" w:rsidR="00663703" w:rsidRDefault="00663703" w:rsidP="003B5111"/>
    <w:p w14:paraId="088DC29E" w14:textId="11FB889E" w:rsidR="00663703" w:rsidRDefault="00663703" w:rsidP="003B5111">
      <w:r>
        <w:t>``````````````````````</w:t>
      </w:r>
    </w:p>
    <w:p w14:paraId="0D82D0E2" w14:textId="79B4C7E6" w:rsidR="00663703" w:rsidRDefault="00663703" w:rsidP="003B5111">
      <w:r>
        <w:t>Create a second Python script that will do the following steps.</w:t>
      </w:r>
    </w:p>
    <w:p w14:paraId="02A04440" w14:textId="77777777" w:rsidR="00663703" w:rsidRDefault="00663703" w:rsidP="003B5111"/>
    <w:p w14:paraId="5DD9E7AB" w14:textId="3D4A7884" w:rsidR="00663703" w:rsidRDefault="00663703" w:rsidP="003B5111">
      <w:r>
        <w:t>1. Read in a model and load the model that was saved off from the previous script.</w:t>
      </w:r>
      <w:r w:rsidR="00305845">
        <w:t xml:space="preserve"> </w:t>
      </w:r>
      <w:proofErr w:type="spellStart"/>
      <w:r w:rsidR="00305845">
        <w:t>Streamlit</w:t>
      </w:r>
      <w:proofErr w:type="spellEnd"/>
      <w:r w:rsidR="00305845">
        <w:t xml:space="preserve"> should cache the results so that subsequent calls will be </w:t>
      </w:r>
      <w:r w:rsidR="00305845" w:rsidRPr="002447FE">
        <w:t>faster</w:t>
      </w:r>
      <w:r w:rsidR="00305845">
        <w:t>.</w:t>
      </w:r>
    </w:p>
    <w:p w14:paraId="571ECD00" w14:textId="77777777" w:rsidR="00F719EF" w:rsidRDefault="00F719EF" w:rsidP="003B5111"/>
    <w:p w14:paraId="7E706B0A" w14:textId="384473EE" w:rsidR="009B6D1E" w:rsidRPr="00974C2D" w:rsidRDefault="00663703" w:rsidP="003B5111">
      <w:pPr>
        <w:rPr>
          <w:color w:val="FF0000"/>
        </w:rPr>
      </w:pPr>
      <w:r>
        <w:t xml:space="preserve">2. Use </w:t>
      </w:r>
      <w:proofErr w:type="spellStart"/>
      <w:r>
        <w:t>streamlit</w:t>
      </w:r>
      <w:proofErr w:type="spellEnd"/>
      <w:r>
        <w:t xml:space="preserve"> for the user to input a time series of </w:t>
      </w:r>
      <w:r w:rsidR="004450F5">
        <w:t>DATE</w:t>
      </w:r>
      <w:r>
        <w:t xml:space="preserve">, </w:t>
      </w:r>
      <w:r w:rsidR="004450F5">
        <w:t>TOTAL_QUANTITY</w:t>
      </w:r>
      <w:r>
        <w:t xml:space="preserve">, and </w:t>
      </w:r>
      <w:r w:rsidR="004450F5">
        <w:t>ON_PROMOTION</w:t>
      </w:r>
      <w:r w:rsidR="00232B8F">
        <w:t>.</w:t>
      </w:r>
    </w:p>
    <w:p w14:paraId="408D83B4" w14:textId="77777777" w:rsidR="009B6D1E" w:rsidRDefault="009B6D1E" w:rsidP="003B5111"/>
    <w:p w14:paraId="70F2DA37" w14:textId="46BE9DCF" w:rsidR="00C939FF" w:rsidRPr="00C939FF" w:rsidRDefault="009B6D1E" w:rsidP="00C939FF">
      <w:pPr>
        <w:rPr>
          <w:color w:val="FF0000"/>
        </w:rPr>
      </w:pPr>
      <w:r>
        <w:lastRenderedPageBreak/>
        <w:t xml:space="preserve">3. </w:t>
      </w:r>
      <w:r w:rsidR="002C5DB8" w:rsidRPr="00C50F80">
        <w:rPr>
          <w:color w:val="FF0000"/>
        </w:rPr>
        <w:t>There should also be another user input cell for the user to input the number of days to forecast</w:t>
      </w:r>
      <w:r w:rsidR="00E470E1">
        <w:rPr>
          <w:color w:val="FF0000"/>
        </w:rPr>
        <w:t>.</w:t>
      </w:r>
      <w:r w:rsidR="00C939FF" w:rsidRPr="00C939FF">
        <w:rPr>
          <w:color w:val="FF0000"/>
        </w:rPr>
        <w:t xml:space="preserve"> </w:t>
      </w:r>
    </w:p>
    <w:p w14:paraId="06752AE4" w14:textId="77777777" w:rsidR="00F719EF" w:rsidRDefault="00F719EF" w:rsidP="003B5111"/>
    <w:p w14:paraId="758E0A1C" w14:textId="5789A048" w:rsidR="00F719EF" w:rsidRDefault="009B6D1E" w:rsidP="003B5111">
      <w:r>
        <w:t>4</w:t>
      </w:r>
      <w:r w:rsidR="00F719EF">
        <w:t xml:space="preserve">. </w:t>
      </w:r>
      <w:r w:rsidR="005221C0">
        <w:t xml:space="preserve">Upon press of a button, </w:t>
      </w:r>
      <w:proofErr w:type="spellStart"/>
      <w:r w:rsidR="005221C0">
        <w:t>Streamlit</w:t>
      </w:r>
      <w:proofErr w:type="spellEnd"/>
      <w:r w:rsidR="00F719EF">
        <w:t xml:space="preserve"> </w:t>
      </w:r>
      <w:r w:rsidR="005221C0">
        <w:t xml:space="preserve">code </w:t>
      </w:r>
      <w:r w:rsidR="00F719EF">
        <w:t xml:space="preserve">should read in </w:t>
      </w:r>
      <w:r w:rsidR="00034BC6">
        <w:t>the user inputs</w:t>
      </w:r>
      <w:r w:rsidR="00F719EF">
        <w:t xml:space="preserve"> above and call the model to generate the forecast values</w:t>
      </w:r>
      <w:r w:rsidR="00BE6671">
        <w:t>, both TOTAL_QUANTITY as well as ON_PROMOTION</w:t>
      </w:r>
      <w:r w:rsidR="00F719EF">
        <w:t>.</w:t>
      </w:r>
    </w:p>
    <w:p w14:paraId="66C993CF" w14:textId="77777777" w:rsidR="00F719EF" w:rsidRDefault="00F719EF" w:rsidP="003B5111"/>
    <w:p w14:paraId="39CAF8F7" w14:textId="26CAE6B1" w:rsidR="005221C0" w:rsidRDefault="009B6D1E" w:rsidP="003B5111">
      <w:r>
        <w:t>5</w:t>
      </w:r>
      <w:r w:rsidR="00F719EF">
        <w:t xml:space="preserve">. </w:t>
      </w:r>
      <w:proofErr w:type="spellStart"/>
      <w:r w:rsidR="00E91DE4">
        <w:t>S</w:t>
      </w:r>
      <w:r w:rsidR="00F719EF">
        <w:t>treamlit</w:t>
      </w:r>
      <w:proofErr w:type="spellEnd"/>
      <w:r w:rsidR="00F719EF">
        <w:t xml:space="preserve"> should be used to then </w:t>
      </w:r>
      <w:r w:rsidR="00E91DE4">
        <w:t>display the forecasted results.</w:t>
      </w:r>
      <w:r w:rsidR="005221C0">
        <w:t xml:space="preserve"> </w:t>
      </w:r>
    </w:p>
    <w:p w14:paraId="00018CF0" w14:textId="77777777" w:rsidR="001B32FF" w:rsidRDefault="001B32FF" w:rsidP="003B5111"/>
    <w:p w14:paraId="388CA301" w14:textId="77777777" w:rsidR="00621FC2" w:rsidRDefault="00621FC2" w:rsidP="003B5111"/>
    <w:p w14:paraId="33A2024C" w14:textId="1659F0E8" w:rsidR="00621FC2" w:rsidRDefault="00621FC2" w:rsidP="003B5111">
      <w:r>
        <w:t>Deleted Instructions</w:t>
      </w:r>
    </w:p>
    <w:p w14:paraId="0AA3065C" w14:textId="1FE0FA70" w:rsidR="00621FC2" w:rsidRDefault="00526D6D" w:rsidP="003B5111">
      <w:r>
        <w:rPr>
          <w:color w:val="FF0000"/>
        </w:rPr>
        <w:t>The model should consider the CATEGORY which the time series belongs to. A single time series can only belong to a single CATEGORY.</w:t>
      </w:r>
    </w:p>
    <w:p w14:paraId="50E79F4E" w14:textId="77777777" w:rsidR="001B32FF" w:rsidRDefault="001B32FF" w:rsidP="003B5111"/>
    <w:p w14:paraId="7592C43C" w14:textId="1A7F275D" w:rsidR="00526D6D" w:rsidRDefault="00526D6D" w:rsidP="001B32FF">
      <w:r>
        <w:t>. ON_PROMOTION can vary with each DATE.</w:t>
      </w:r>
    </w:p>
    <w:p w14:paraId="44B8E00B" w14:textId="77777777" w:rsidR="00E470E1" w:rsidRDefault="00E470E1" w:rsidP="001B32FF"/>
    <w:p w14:paraId="29B8DC12" w14:textId="1B9EDB01" w:rsidR="00E470E1" w:rsidRPr="00E470E1" w:rsidRDefault="00E470E1" w:rsidP="001B32FF">
      <w:pPr>
        <w:rPr>
          <w:color w:val="FF0000"/>
        </w:rPr>
      </w:pPr>
      <w:r w:rsidRPr="00C939FF">
        <w:rPr>
          <w:color w:val="FF0000"/>
        </w:rPr>
        <w:t xml:space="preserve">The model should forecast values </w:t>
      </w:r>
      <w:r>
        <w:rPr>
          <w:color w:val="FF0000"/>
        </w:rPr>
        <w:t xml:space="preserve">assuming the same </w:t>
      </w:r>
      <w:r w:rsidRPr="00C939FF">
        <w:rPr>
          <w:color w:val="FF0000"/>
        </w:rPr>
        <w:t xml:space="preserve">ON_PROMOTION value </w:t>
      </w:r>
      <w:r>
        <w:rPr>
          <w:color w:val="FF0000"/>
        </w:rPr>
        <w:t>from the user input during the forecasted period</w:t>
      </w:r>
      <w:r w:rsidRPr="00C939FF">
        <w:rPr>
          <w:color w:val="FF0000"/>
        </w:rPr>
        <w:t>.</w:t>
      </w:r>
    </w:p>
    <w:p w14:paraId="2E90F246" w14:textId="77777777" w:rsidR="00526D6D" w:rsidRDefault="00526D6D" w:rsidP="001B32FF">
      <w:pPr>
        <w:rPr>
          <w:strike/>
        </w:rPr>
      </w:pPr>
    </w:p>
    <w:p w14:paraId="65EF9633" w14:textId="02546405" w:rsidR="00E470E1" w:rsidRPr="00E470E1" w:rsidRDefault="00E470E1" w:rsidP="001B32FF">
      <w:pPr>
        <w:rPr>
          <w:color w:val="FF0000"/>
        </w:rPr>
      </w:pPr>
      <w:r>
        <w:rPr>
          <w:color w:val="FF0000"/>
        </w:rPr>
        <w:t>, a constant value representing ON_PROMOTION value during the forecasted days.</w:t>
      </w:r>
      <w:r w:rsidRPr="00C939FF">
        <w:t xml:space="preserve"> </w:t>
      </w:r>
      <w:r w:rsidRPr="00C939FF">
        <w:rPr>
          <w:color w:val="FF0000"/>
        </w:rPr>
        <w:t xml:space="preserve">The CATEGORY of the forecast period will be the same as the CATEGORY of the input series in the previous step. </w:t>
      </w:r>
    </w:p>
    <w:p w14:paraId="537718A9" w14:textId="77777777" w:rsidR="00E470E1" w:rsidRDefault="00E470E1" w:rsidP="001B32FF">
      <w:pPr>
        <w:rPr>
          <w:strike/>
        </w:rPr>
      </w:pPr>
    </w:p>
    <w:p w14:paraId="3A051BCC" w14:textId="4AC152D0" w:rsidR="001B32FF" w:rsidRPr="00A32F8B" w:rsidRDefault="001B32FF" w:rsidP="001B32FF">
      <w:pPr>
        <w:rPr>
          <w:strike/>
        </w:rPr>
      </w:pPr>
      <w:r w:rsidRPr="00A32F8B">
        <w:rPr>
          <w:strike/>
        </w:rPr>
        <w:t xml:space="preserve">3. There should be a second, separate series of cells for the user to input a series </w:t>
      </w:r>
      <w:proofErr w:type="gramStart"/>
      <w:r w:rsidRPr="00A32F8B">
        <w:rPr>
          <w:strike/>
        </w:rPr>
        <w:t>of  CATEGORY</w:t>
      </w:r>
      <w:proofErr w:type="gramEnd"/>
      <w:r w:rsidRPr="00A32F8B">
        <w:rPr>
          <w:strike/>
        </w:rPr>
        <w:t xml:space="preserve">, ON_PROMOTION values to serve as the covariates for the forecasted series. The number of forecasted time series steps should be equal to the number of </w:t>
      </w:r>
      <w:proofErr w:type="gramStart"/>
      <w:r w:rsidRPr="00A32F8B">
        <w:rPr>
          <w:strike/>
        </w:rPr>
        <w:t>covariate</w:t>
      </w:r>
      <w:proofErr w:type="gramEnd"/>
      <w:r w:rsidRPr="00A32F8B">
        <w:rPr>
          <w:strike/>
        </w:rPr>
        <w:t xml:space="preserve"> CATGORY, ON_PROMOTION values.</w:t>
      </w:r>
    </w:p>
    <w:p w14:paraId="4275BDF4" w14:textId="77777777" w:rsidR="001B32FF" w:rsidRDefault="001B32FF" w:rsidP="003B5111"/>
    <w:sectPr w:rsidR="001B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6C50"/>
    <w:multiLevelType w:val="hybridMultilevel"/>
    <w:tmpl w:val="90A6D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343C5"/>
    <w:multiLevelType w:val="hybridMultilevel"/>
    <w:tmpl w:val="FD7AF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03256">
    <w:abstractNumId w:val="0"/>
  </w:num>
  <w:num w:numId="2" w16cid:durableId="560873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DF"/>
    <w:rsid w:val="00034BC6"/>
    <w:rsid w:val="00083FFB"/>
    <w:rsid w:val="0008512D"/>
    <w:rsid w:val="000873C3"/>
    <w:rsid w:val="00094173"/>
    <w:rsid w:val="00141388"/>
    <w:rsid w:val="00153E5D"/>
    <w:rsid w:val="00175720"/>
    <w:rsid w:val="00177051"/>
    <w:rsid w:val="001A38C9"/>
    <w:rsid w:val="001B32FF"/>
    <w:rsid w:val="00232B8F"/>
    <w:rsid w:val="002447FE"/>
    <w:rsid w:val="002640EF"/>
    <w:rsid w:val="002C5DB8"/>
    <w:rsid w:val="00305845"/>
    <w:rsid w:val="00312C21"/>
    <w:rsid w:val="003B5111"/>
    <w:rsid w:val="003F44DF"/>
    <w:rsid w:val="004450F5"/>
    <w:rsid w:val="004504EF"/>
    <w:rsid w:val="00491752"/>
    <w:rsid w:val="004B0EC3"/>
    <w:rsid w:val="004F1DAB"/>
    <w:rsid w:val="005221C0"/>
    <w:rsid w:val="00526D6D"/>
    <w:rsid w:val="00621FC2"/>
    <w:rsid w:val="00663703"/>
    <w:rsid w:val="00671F59"/>
    <w:rsid w:val="00676396"/>
    <w:rsid w:val="006D3692"/>
    <w:rsid w:val="007267C3"/>
    <w:rsid w:val="00764C58"/>
    <w:rsid w:val="007E3616"/>
    <w:rsid w:val="007F312C"/>
    <w:rsid w:val="00806BFC"/>
    <w:rsid w:val="0082137E"/>
    <w:rsid w:val="00832A5A"/>
    <w:rsid w:val="00857633"/>
    <w:rsid w:val="00974C2D"/>
    <w:rsid w:val="00991F2A"/>
    <w:rsid w:val="009B6D1E"/>
    <w:rsid w:val="009F366C"/>
    <w:rsid w:val="00A15BBF"/>
    <w:rsid w:val="00A24819"/>
    <w:rsid w:val="00A32F8B"/>
    <w:rsid w:val="00A539BF"/>
    <w:rsid w:val="00BE6671"/>
    <w:rsid w:val="00BF1AE4"/>
    <w:rsid w:val="00C50F80"/>
    <w:rsid w:val="00C63B0E"/>
    <w:rsid w:val="00C939FF"/>
    <w:rsid w:val="00D26B98"/>
    <w:rsid w:val="00E355F4"/>
    <w:rsid w:val="00E470E1"/>
    <w:rsid w:val="00E53C12"/>
    <w:rsid w:val="00E8482F"/>
    <w:rsid w:val="00E91DE4"/>
    <w:rsid w:val="00EB04E1"/>
    <w:rsid w:val="00ED3721"/>
    <w:rsid w:val="00F719EF"/>
    <w:rsid w:val="00F8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38FF0"/>
  <w15:chartTrackingRefBased/>
  <w15:docId w15:val="{C771A98A-E408-D643-8068-F646B62B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4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4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4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4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4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4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4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9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Wei</dc:creator>
  <cp:keywords/>
  <dc:description/>
  <cp:lastModifiedBy>Xiao Wei</cp:lastModifiedBy>
  <cp:revision>49</cp:revision>
  <dcterms:created xsi:type="dcterms:W3CDTF">2024-03-01T20:17:00Z</dcterms:created>
  <dcterms:modified xsi:type="dcterms:W3CDTF">2024-03-04T17:18:00Z</dcterms:modified>
</cp:coreProperties>
</file>