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A26F" w14:textId="7CE1104E" w:rsidR="00A62EEA" w:rsidRDefault="00AF4337" w:rsidP="00F353C1">
      <w:pPr>
        <w:pStyle w:val="a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2D8096" wp14:editId="1D25D924">
                <wp:simplePos x="0" y="0"/>
                <wp:positionH relativeFrom="page">
                  <wp:posOffset>342900</wp:posOffset>
                </wp:positionH>
                <wp:positionV relativeFrom="paragraph">
                  <wp:posOffset>609600</wp:posOffset>
                </wp:positionV>
                <wp:extent cx="7115175" cy="600075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175" cy="600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C2021" w14:textId="53A691EF" w:rsidR="00AF4337" w:rsidRDefault="00AF4337" w:rsidP="00AF4337">
                            <w:pPr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F4337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form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4337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id="form" </w:t>
                            </w:r>
                            <w:r w:rsidRPr="00AF4337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AF4337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="form-horizontal" </w:t>
                            </w:r>
                            <w:r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method</w:t>
                            </w:r>
                            <w:r w:rsidRPr="00AF4337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="POST" </w:t>
                            </w:r>
                            <w:r w:rsidRPr="00AF4337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action</w:t>
                            </w:r>
                            <w:r w:rsidRPr="00AF4337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="" </w:t>
                            </w:r>
                            <w:r w:rsidRPr="00AF4337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enctype</w:t>
                            </w:r>
                            <w:r w:rsidRPr="00AF4337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="multipart/form-data"&gt;</w:t>
                            </w:r>
                          </w:p>
                          <w:p w14:paraId="79BBF4C8" w14:textId="3A24607F" w:rsidR="00A62EEA" w:rsidRPr="00A62EEA" w:rsidRDefault="00A62EEA" w:rsidP="00F05B98">
                            <w:pPr>
                              <w:ind w:leftChars="200" w:left="420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</w:pP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"form-group"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AAA8F13" w14:textId="77777777" w:rsidR="00A62EEA" w:rsidRPr="00A62EEA" w:rsidRDefault="00A62EEA" w:rsidP="00F05B98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</w:pP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 xml:space="preserve">   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label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"c-avatar"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"control-label col-xs-12 col-sm-2"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>头像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>: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label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C3F8D77" w14:textId="77777777" w:rsidR="00A62EEA" w:rsidRPr="00A62EEA" w:rsidRDefault="00A62EEA" w:rsidP="00F05B98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</w:pP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 xml:space="preserve">   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"col-xs-12 col-sm-8"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D22E598" w14:textId="70EA8023" w:rsidR="00A62EEA" w:rsidRDefault="00A62EEA" w:rsidP="00F05B98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 xml:space="preserve">       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"input-group"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F42AB82" w14:textId="6E68B97B" w:rsidR="00F353C1" w:rsidRPr="00A62EEA" w:rsidRDefault="00F353C1" w:rsidP="00F05B98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&lt;!-- 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文本框</w:t>
                            </w:r>
                            <w:r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14:paraId="6ECEF07A" w14:textId="3CA683B8" w:rsidR="00A62EEA" w:rsidRPr="00A62EEA" w:rsidRDefault="00A62EEA" w:rsidP="00F05B98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</w:pP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 xml:space="preserve">           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input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"c-</w:t>
                            </w:r>
                            <w:r w:rsidR="005D24AA" w:rsidRPr="00E96EA0">
                              <w:t>coverimage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"form-control"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size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"50"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="005D24AA"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"text"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value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E5CACCB" w14:textId="01B4BEA1" w:rsidR="00F353C1" w:rsidRDefault="00A62EEA" w:rsidP="00F05B98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</w:pP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 xml:space="preserve">            </w:t>
                            </w:r>
                            <w:r w:rsidR="00F353C1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&lt;!-- </w:t>
                            </w:r>
                            <w:r w:rsidR="00F353C1">
                              <w:rPr>
                                <w:rFonts w:ascii="Consolas" w:eastAsia="宋体" w:hAnsi="Consolas" w:cs="宋体" w:hint="eastAsia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上传按钮</w:t>
                            </w:r>
                            <w:r w:rsidR="00F353C1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14:paraId="13EC66B1" w14:textId="369B496D" w:rsidR="00A62EEA" w:rsidRPr="00A62EEA" w:rsidRDefault="00A62EEA" w:rsidP="00F05B98">
                            <w:pPr>
                              <w:widowControl/>
                              <w:ind w:leftChars="600" w:left="1260" w:firstLine="420"/>
                              <w:jc w:val="left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</w:pP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"input-group-addon no-border no-padding"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AEAB2EF" w14:textId="77777777" w:rsidR="005D24AA" w:rsidRDefault="00A62EEA" w:rsidP="00F05B98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 xml:space="preserve">               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span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5AF69C1" w14:textId="4B4AE1CA" w:rsidR="005D24AA" w:rsidRDefault="00A62EEA" w:rsidP="00F05B98">
                            <w:pPr>
                              <w:widowControl/>
                              <w:ind w:leftChars="1000" w:left="2100" w:firstLine="420"/>
                              <w:jc w:val="left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"button"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"btn btn-danger plupload"</w:t>
                            </w:r>
                            <w:r w:rsidR="008172E9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 xml:space="preserve"> data-url=</w:t>
                            </w:r>
                            <w:r w:rsidR="008172E9"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="008172E9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index/index/upload</w:t>
                            </w:r>
                            <w:r w:rsidR="008172E9"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data-input-id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"c</w:t>
                            </w:r>
                            <w:r w:rsidR="005D24A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 w:rsidR="005D24AA" w:rsidRPr="00E96EA0">
                              <w:t>coverimage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="008172E9"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72E9"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data-preview-id</w:t>
                            </w:r>
                            <w:r w:rsidR="008172E9"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="008172E9"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"p-</w:t>
                            </w:r>
                            <w:r w:rsidR="008172E9" w:rsidRPr="00E96EA0">
                              <w:t>coverimage</w:t>
                            </w:r>
                            <w:r w:rsidR="008172E9"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data-mimetype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="00CE0673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image/*,application/docx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data-multiple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="00CE0673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true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="00CE0673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 xml:space="preserve"> data-maxsize=</w:t>
                            </w:r>
                            <w:r w:rsidR="00CE0673"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="00CE0673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2M</w:t>
                            </w:r>
                            <w:r w:rsidR="00CE0673"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="00CE0673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 xml:space="preserve"> data-timeout=</w:t>
                            </w:r>
                            <w:r w:rsidR="00CE0673"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="00CE0673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30000</w:t>
                            </w:r>
                            <w:r w:rsidR="00CE0673"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>上传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40089FB" w14:textId="68DF32DE" w:rsidR="00A62EEA" w:rsidRPr="00A62EEA" w:rsidRDefault="00A62EEA" w:rsidP="00F05B98">
                            <w:pPr>
                              <w:widowControl/>
                              <w:ind w:leftChars="800" w:left="1680" w:firstLine="420"/>
                              <w:jc w:val="left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</w:pP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span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664B47A" w14:textId="244DFFCC" w:rsidR="00A62EEA" w:rsidRPr="00A62EEA" w:rsidRDefault="00A62EEA" w:rsidP="00F05B98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</w:pP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 xml:space="preserve">           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06C94D9" w14:textId="41D1DEE8" w:rsidR="00A62EEA" w:rsidRDefault="00A62EEA" w:rsidP="00F05B98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 xml:space="preserve">       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B613D9A" w14:textId="44B66B56" w:rsidR="00F353C1" w:rsidRPr="00A62EEA" w:rsidRDefault="00F353C1" w:rsidP="00F05B98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&lt;!-- 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预览区域</w:t>
                            </w:r>
                            <w:r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14:paraId="00970B39" w14:textId="20E91CAD" w:rsidR="00A62EEA" w:rsidRPr="00A62EEA" w:rsidRDefault="00A62EEA" w:rsidP="00F05B98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</w:pP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 xml:space="preserve">       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ul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"row list-inline plupload-preview"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"p-</w:t>
                            </w:r>
                            <w:r w:rsidR="008172E9" w:rsidRPr="00E96EA0">
                              <w:t>coverimage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32F62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&gt;&lt;/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ul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D963AA3" w14:textId="5D0450FC" w:rsidR="00A62EEA" w:rsidRDefault="00A62EEA" w:rsidP="00F05B98">
                            <w:pPr>
                              <w:widowControl/>
                              <w:ind w:leftChars="200" w:left="420" w:firstLine="390"/>
                              <w:jc w:val="left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EB46EA0" w14:textId="24D9717B" w:rsidR="00F05B98" w:rsidRPr="00F05B98" w:rsidRDefault="00F05B98" w:rsidP="00F05B98">
                            <w:pPr>
                              <w:widowControl/>
                              <w:ind w:leftChars="200" w:left="420" w:firstLine="390"/>
                              <w:jc w:val="left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</w:pP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>&lt;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>="form-group layer-footer"&gt;</w:t>
                            </w:r>
                          </w:p>
                          <w:p w14:paraId="1B04F4C0" w14:textId="0287BC4F" w:rsidR="00F05B98" w:rsidRPr="00F05B98" w:rsidRDefault="00F05B98" w:rsidP="00F05B98">
                            <w:pPr>
                              <w:widowControl/>
                              <w:ind w:leftChars="200" w:left="420" w:firstLineChars="400" w:firstLine="800"/>
                              <w:jc w:val="left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</w:pP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>&lt;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label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>="control-label col-xs-12 col-sm-2"&gt;&lt;/label&gt;</w:t>
                            </w:r>
                          </w:p>
                          <w:p w14:paraId="282E30B5" w14:textId="554D4037" w:rsidR="00F05B98" w:rsidRPr="00F05B98" w:rsidRDefault="00F05B98" w:rsidP="00F05B98">
                            <w:pPr>
                              <w:widowControl/>
                              <w:ind w:leftChars="200" w:left="420" w:firstLineChars="400" w:firstLine="800"/>
                              <w:jc w:val="left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</w:pP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>&lt;</w:t>
                            </w:r>
                            <w:r w:rsidRPr="00F05B98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>="col-xs-12 col-sm-8"&gt;</w:t>
                            </w:r>
                          </w:p>
                          <w:p w14:paraId="0F0F6A1F" w14:textId="7D81CAC3" w:rsidR="00F05B98" w:rsidRPr="00F05B98" w:rsidRDefault="00F05B98" w:rsidP="00F05B98">
                            <w:pPr>
                              <w:widowControl/>
                              <w:ind w:leftChars="200" w:left="420" w:firstLine="390"/>
                              <w:jc w:val="left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</w:pP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 xml:space="preserve">        </w:t>
                            </w: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>&lt;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 xml:space="preserve">="submit"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>="btn btn-success btn-embossed"&gt;</w:t>
                            </w: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>确定</w:t>
                            </w: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>&lt;/</w:t>
                            </w:r>
                            <w:r w:rsidRPr="00F05B98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>&gt;</w:t>
                            </w:r>
                          </w:p>
                          <w:p w14:paraId="5D66DCFC" w14:textId="4CB45A3B" w:rsidR="00F05B98" w:rsidRPr="00F05B98" w:rsidRDefault="00F05B98" w:rsidP="00F05B98">
                            <w:pPr>
                              <w:widowControl/>
                              <w:ind w:leftChars="200" w:left="420" w:firstLine="390"/>
                              <w:jc w:val="left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</w:pP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ab/>
                            </w:r>
                            <w:r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 xml:space="preserve">        </w:t>
                            </w: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>&lt;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 xml:space="preserve">="reset" 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005CC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>="btn btn-default btn-embossed"&gt;</w:t>
                            </w: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>重置</w:t>
                            </w: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>&lt;/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>&gt;</w:t>
                            </w:r>
                          </w:p>
                          <w:p w14:paraId="4E389274" w14:textId="4F40CA26" w:rsidR="00F05B98" w:rsidRPr="00F05B98" w:rsidRDefault="00F05B98" w:rsidP="00F05B98">
                            <w:pPr>
                              <w:widowControl/>
                              <w:ind w:leftChars="200" w:left="420" w:firstLineChars="300" w:firstLine="600"/>
                              <w:jc w:val="left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</w:pP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ab/>
                              <w:t>&lt;/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>&gt;</w:t>
                            </w:r>
                          </w:p>
                          <w:p w14:paraId="784DD57F" w14:textId="756AF149" w:rsidR="00F05B98" w:rsidRPr="00A62EEA" w:rsidRDefault="00F05B98" w:rsidP="00F05B98">
                            <w:pPr>
                              <w:widowControl/>
                              <w:ind w:leftChars="200" w:left="420" w:firstLine="390"/>
                              <w:jc w:val="left"/>
                              <w:rPr>
                                <w:rFonts w:ascii="Consolas" w:eastAsia="宋体" w:hAnsi="Consolas" w:cs="宋体" w:hint="eastAsia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</w:pP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ab/>
                              <w:t>&lt;/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 w:rsidRPr="00F05B98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  <w:shd w:val="clear" w:color="auto" w:fill="F8F8F8"/>
                              </w:rPr>
                              <w:t>&gt;</w:t>
                            </w:r>
                          </w:p>
                          <w:p w14:paraId="717E7F6C" w14:textId="279296FA" w:rsidR="00A62EEA" w:rsidRDefault="00A62EEA" w:rsidP="00F05B98">
                            <w:pPr>
                              <w:ind w:leftChars="200" w:left="420"/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 w:rsidRPr="00A62EEA"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DB6C6CB" w14:textId="2A037A4C" w:rsidR="00AF4337" w:rsidRDefault="00AF4337" w:rsidP="00AF4337">
                            <w:pPr>
                              <w:rPr>
                                <w:rFonts w:ascii="Consolas" w:eastAsia="宋体" w:hAnsi="Consolas" w:cs="宋体" w:hint="eastAsia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nsolas" w:eastAsia="宋体" w:hAnsi="Consolas" w:cs="宋体"/>
                                <w:color w:val="22863A"/>
                                <w:kern w:val="0"/>
                                <w:sz w:val="20"/>
                                <w:szCs w:val="20"/>
                              </w:rPr>
                              <w:t>form</w:t>
                            </w:r>
                            <w:r>
                              <w:rPr>
                                <w:rFonts w:ascii="Consolas" w:eastAsia="宋体" w:hAnsi="Consolas" w:cs="宋体"/>
                                <w:color w:val="24292E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325260D" w14:textId="77777777" w:rsidR="00AF4337" w:rsidRDefault="00AF4337" w:rsidP="00F05B98">
                            <w:pPr>
                              <w:ind w:leftChars="200" w:left="42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D809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pt;margin-top:48pt;width:560.25pt;height:47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">
                <v:textbox>
                  <w:txbxContent>
                    <w:p w14:paraId="6AFC2021" w14:textId="53A691EF" w:rsidR="00AF4337" w:rsidRDefault="00AF4337" w:rsidP="00AF4337">
                      <w:pPr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</w:pPr>
                      <w:r w:rsidRPr="00AF4337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form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F4337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id="form" </w:t>
                      </w:r>
                      <w:r w:rsidRPr="00AF4337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AF4337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="form-horizontal" </w:t>
                      </w:r>
                      <w:r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method</w:t>
                      </w:r>
                      <w:r w:rsidRPr="00AF4337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="POST" </w:t>
                      </w:r>
                      <w:r w:rsidRPr="00AF4337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action</w:t>
                      </w:r>
                      <w:r w:rsidRPr="00AF4337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="" </w:t>
                      </w:r>
                      <w:r w:rsidRPr="00AF4337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enctype</w:t>
                      </w:r>
                      <w:r w:rsidRPr="00AF4337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="multipart/form-data"&gt;</w:t>
                      </w:r>
                    </w:p>
                    <w:p w14:paraId="79BBF4C8" w14:textId="3A24607F" w:rsidR="00A62EEA" w:rsidRPr="00A62EEA" w:rsidRDefault="00A62EEA" w:rsidP="00F05B98">
                      <w:pPr>
                        <w:ind w:leftChars="200" w:left="420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</w:pP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div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"form-group"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3AAA8F13" w14:textId="77777777" w:rsidR="00A62EEA" w:rsidRPr="00A62EEA" w:rsidRDefault="00A62EEA" w:rsidP="00F05B98">
                      <w:pPr>
                        <w:widowControl/>
                        <w:ind w:leftChars="200" w:left="420"/>
                        <w:jc w:val="left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</w:pP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 xml:space="preserve">    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label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"c-avatar"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"control-label col-xs-12 col-sm-2"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>头像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>: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label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3C3F8D77" w14:textId="77777777" w:rsidR="00A62EEA" w:rsidRPr="00A62EEA" w:rsidRDefault="00A62EEA" w:rsidP="00F05B98">
                      <w:pPr>
                        <w:widowControl/>
                        <w:ind w:leftChars="200" w:left="420"/>
                        <w:jc w:val="left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</w:pP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 xml:space="preserve">    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div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"col-xs-12 col-sm-8"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6D22E598" w14:textId="70EA8023" w:rsidR="00A62EEA" w:rsidRDefault="00A62EEA" w:rsidP="00F05B98">
                      <w:pPr>
                        <w:widowControl/>
                        <w:ind w:leftChars="200" w:left="420"/>
                        <w:jc w:val="left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</w:pP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 xml:space="preserve">        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div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"input-group"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6F42AB82" w14:textId="6E68B97B" w:rsidR="00F353C1" w:rsidRPr="00A62EEA" w:rsidRDefault="00F353C1" w:rsidP="00F05B98">
                      <w:pPr>
                        <w:widowControl/>
                        <w:ind w:leftChars="200" w:left="420"/>
                        <w:jc w:val="left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ab/>
                        <w:t xml:space="preserve">&lt;!-- </w:t>
                      </w:r>
                      <w:r>
                        <w:rPr>
                          <w:rFonts w:ascii="Consolas" w:eastAsia="宋体" w:hAnsi="Consolas" w:cs="宋体" w:hint="eastAsia"/>
                          <w:color w:val="24292E"/>
                          <w:kern w:val="0"/>
                          <w:sz w:val="20"/>
                          <w:szCs w:val="20"/>
                        </w:rPr>
                        <w:t>文本框</w:t>
                      </w:r>
                      <w:r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--&gt;</w:t>
                      </w:r>
                    </w:p>
                    <w:p w14:paraId="6ECEF07A" w14:textId="3CA683B8" w:rsidR="00A62EEA" w:rsidRPr="00A62EEA" w:rsidRDefault="00A62EEA" w:rsidP="00F05B98">
                      <w:pPr>
                        <w:widowControl/>
                        <w:ind w:leftChars="200" w:left="420"/>
                        <w:jc w:val="left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</w:pP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 xml:space="preserve">            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input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id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"c-</w:t>
                      </w:r>
                      <w:r w:rsidR="005D24AA" w:rsidRPr="00E96EA0">
                        <w:t>coverimage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"form-control"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size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"50"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name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</w:t>
                      </w:r>
                      <w:r w:rsidR="005D24AA"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type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"text"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value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""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7E5CACCB" w14:textId="01B4BEA1" w:rsidR="00F353C1" w:rsidRDefault="00A62EEA" w:rsidP="00F05B98">
                      <w:pPr>
                        <w:widowControl/>
                        <w:ind w:leftChars="200" w:left="420"/>
                        <w:jc w:val="left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</w:pP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 xml:space="preserve">            </w:t>
                      </w:r>
                      <w:r w:rsidR="00F353C1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&lt;!-- </w:t>
                      </w:r>
                      <w:r w:rsidR="00F353C1">
                        <w:rPr>
                          <w:rFonts w:ascii="Consolas" w:eastAsia="宋体" w:hAnsi="Consolas" w:cs="宋体" w:hint="eastAsia"/>
                          <w:color w:val="24292E"/>
                          <w:kern w:val="0"/>
                          <w:sz w:val="20"/>
                          <w:szCs w:val="20"/>
                        </w:rPr>
                        <w:t>上传按钮</w:t>
                      </w:r>
                      <w:r w:rsidR="00F353C1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--&gt;</w:t>
                      </w:r>
                    </w:p>
                    <w:p w14:paraId="13EC66B1" w14:textId="369B496D" w:rsidR="00A62EEA" w:rsidRPr="00A62EEA" w:rsidRDefault="00A62EEA" w:rsidP="00F05B98">
                      <w:pPr>
                        <w:widowControl/>
                        <w:ind w:leftChars="600" w:left="1260" w:firstLine="420"/>
                        <w:jc w:val="left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</w:pP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div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"input-group-addon no-border no-padding"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0AEAB2EF" w14:textId="77777777" w:rsidR="005D24AA" w:rsidRDefault="00A62EEA" w:rsidP="00F05B98">
                      <w:pPr>
                        <w:widowControl/>
                        <w:ind w:leftChars="200" w:left="420"/>
                        <w:jc w:val="left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</w:pP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 xml:space="preserve">                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span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55AF69C1" w14:textId="4B4AE1CA" w:rsidR="005D24AA" w:rsidRDefault="00A62EEA" w:rsidP="00F05B98">
                      <w:pPr>
                        <w:widowControl/>
                        <w:ind w:leftChars="1000" w:left="2100" w:firstLine="420"/>
                        <w:jc w:val="left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</w:pP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button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type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"button"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"btn btn-danger plupload"</w:t>
                      </w:r>
                      <w:r w:rsidR="008172E9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 xml:space="preserve"> data-url=</w:t>
                      </w:r>
                      <w:r w:rsidR="008172E9"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</w:t>
                      </w:r>
                      <w:r w:rsidR="008172E9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index/index/upload</w:t>
                      </w:r>
                      <w:r w:rsidR="008172E9"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data-input-id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"c</w:t>
                      </w:r>
                      <w:r w:rsidR="005D24A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-</w:t>
                      </w:r>
                      <w:r w:rsidR="005D24AA" w:rsidRPr="00E96EA0">
                        <w:t>coverimage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</w:t>
                      </w:r>
                      <w:r w:rsidR="008172E9"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="008172E9"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data-preview-id</w:t>
                      </w:r>
                      <w:r w:rsidR="008172E9"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=</w:t>
                      </w:r>
                      <w:r w:rsidR="008172E9"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"p-</w:t>
                      </w:r>
                      <w:r w:rsidR="008172E9" w:rsidRPr="00E96EA0">
                        <w:t>coverimage</w:t>
                      </w:r>
                      <w:r w:rsidR="008172E9"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data-mimetype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</w:t>
                      </w:r>
                      <w:r w:rsidR="00CE0673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image/*,application/docx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data-multiple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</w:t>
                      </w:r>
                      <w:r w:rsidR="00CE0673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true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</w:t>
                      </w:r>
                      <w:r w:rsidR="00CE0673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 xml:space="preserve"> data-maxsize=</w:t>
                      </w:r>
                      <w:r w:rsidR="00CE0673"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</w:t>
                      </w:r>
                      <w:r w:rsidR="00CE0673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2M</w:t>
                      </w:r>
                      <w:r w:rsidR="00CE0673"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</w:t>
                      </w:r>
                      <w:r w:rsidR="00CE0673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 xml:space="preserve"> data-timeout=</w:t>
                      </w:r>
                      <w:r w:rsidR="00CE0673"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</w:t>
                      </w:r>
                      <w:r w:rsidR="00CE0673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30000</w:t>
                      </w:r>
                      <w:r w:rsidR="00CE0673"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>上传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button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140089FB" w14:textId="68DF32DE" w:rsidR="00A62EEA" w:rsidRPr="00A62EEA" w:rsidRDefault="00A62EEA" w:rsidP="00F05B98">
                      <w:pPr>
                        <w:widowControl/>
                        <w:ind w:leftChars="800" w:left="1680" w:firstLine="420"/>
                        <w:jc w:val="left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</w:pP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span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4664B47A" w14:textId="244DFFCC" w:rsidR="00A62EEA" w:rsidRPr="00A62EEA" w:rsidRDefault="00A62EEA" w:rsidP="00F05B98">
                      <w:pPr>
                        <w:widowControl/>
                        <w:ind w:leftChars="200" w:left="420"/>
                        <w:jc w:val="left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</w:pP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 xml:space="preserve">            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div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206C94D9" w14:textId="41D1DEE8" w:rsidR="00A62EEA" w:rsidRDefault="00A62EEA" w:rsidP="00F05B98">
                      <w:pPr>
                        <w:widowControl/>
                        <w:ind w:leftChars="200" w:left="420"/>
                        <w:jc w:val="left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</w:pP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 xml:space="preserve">        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div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2B613D9A" w14:textId="44B66B56" w:rsidR="00F353C1" w:rsidRPr="00A62EEA" w:rsidRDefault="00F353C1" w:rsidP="00F05B98">
                      <w:pPr>
                        <w:widowControl/>
                        <w:ind w:leftChars="200" w:left="420"/>
                        <w:jc w:val="left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ab/>
                        <w:t xml:space="preserve">&lt;!-- </w:t>
                      </w:r>
                      <w:r>
                        <w:rPr>
                          <w:rFonts w:ascii="Consolas" w:eastAsia="宋体" w:hAnsi="Consolas" w:cs="宋体" w:hint="eastAsia"/>
                          <w:color w:val="24292E"/>
                          <w:kern w:val="0"/>
                          <w:sz w:val="20"/>
                          <w:szCs w:val="20"/>
                        </w:rPr>
                        <w:t>预览区域</w:t>
                      </w:r>
                      <w:r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--&gt;</w:t>
                      </w:r>
                    </w:p>
                    <w:p w14:paraId="00970B39" w14:textId="20E91CAD" w:rsidR="00A62EEA" w:rsidRPr="00A62EEA" w:rsidRDefault="00A62EEA" w:rsidP="00F05B98">
                      <w:pPr>
                        <w:widowControl/>
                        <w:ind w:leftChars="200" w:left="420"/>
                        <w:jc w:val="left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</w:pP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 xml:space="preserve">        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ul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"row list-inline plupload-preview"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id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"p-</w:t>
                      </w:r>
                      <w:r w:rsidR="008172E9" w:rsidRPr="00E96EA0">
                        <w:t>coverimage</w:t>
                      </w:r>
                      <w:r w:rsidRPr="00A62EEA">
                        <w:rPr>
                          <w:rFonts w:ascii="Consolas" w:eastAsia="宋体" w:hAnsi="Consolas" w:cs="宋体"/>
                          <w:color w:val="032F62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&gt;&lt;/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ul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3D963AA3" w14:textId="5D0450FC" w:rsidR="00A62EEA" w:rsidRDefault="00A62EEA" w:rsidP="00F05B98">
                      <w:pPr>
                        <w:widowControl/>
                        <w:ind w:leftChars="200" w:left="420" w:firstLine="390"/>
                        <w:jc w:val="left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</w:pP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div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6EB46EA0" w14:textId="24D9717B" w:rsidR="00F05B98" w:rsidRPr="00F05B98" w:rsidRDefault="00F05B98" w:rsidP="00F05B98">
                      <w:pPr>
                        <w:widowControl/>
                        <w:ind w:leftChars="200" w:left="420" w:firstLine="390"/>
                        <w:jc w:val="left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</w:pP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>&lt;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div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>="form-group layer-footer"&gt;</w:t>
                      </w:r>
                    </w:p>
                    <w:p w14:paraId="1B04F4C0" w14:textId="0287BC4F" w:rsidR="00F05B98" w:rsidRPr="00F05B98" w:rsidRDefault="00F05B98" w:rsidP="00F05B98">
                      <w:pPr>
                        <w:widowControl/>
                        <w:ind w:leftChars="200" w:left="420" w:firstLineChars="400" w:firstLine="800"/>
                        <w:jc w:val="left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</w:pP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>&lt;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label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>="control-label col-xs-12 col-sm-2"&gt;&lt;/label&gt;</w:t>
                      </w:r>
                    </w:p>
                    <w:p w14:paraId="282E30B5" w14:textId="554D4037" w:rsidR="00F05B98" w:rsidRPr="00F05B98" w:rsidRDefault="00F05B98" w:rsidP="00F05B98">
                      <w:pPr>
                        <w:widowControl/>
                        <w:ind w:leftChars="200" w:left="420" w:firstLineChars="400" w:firstLine="800"/>
                        <w:jc w:val="left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</w:pP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>&lt;</w:t>
                      </w:r>
                      <w:r w:rsidRPr="00F05B98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div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>="col-xs-12 col-sm-8"&gt;</w:t>
                      </w:r>
                    </w:p>
                    <w:p w14:paraId="0F0F6A1F" w14:textId="7D81CAC3" w:rsidR="00F05B98" w:rsidRPr="00F05B98" w:rsidRDefault="00F05B98" w:rsidP="00F05B98">
                      <w:pPr>
                        <w:widowControl/>
                        <w:ind w:leftChars="200" w:left="420" w:firstLine="390"/>
                        <w:jc w:val="left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</w:pP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ab/>
                      </w:r>
                      <w:r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 xml:space="preserve">        </w:t>
                      </w: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>&lt;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button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type</w:t>
                      </w: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 xml:space="preserve">="submit"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>="btn btn-success btn-embossed"&gt;</w:t>
                      </w: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>确定</w:t>
                      </w: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>&lt;/</w:t>
                      </w:r>
                      <w:r w:rsidRPr="00F05B98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button</w:t>
                      </w: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>&gt;</w:t>
                      </w:r>
                    </w:p>
                    <w:p w14:paraId="5D66DCFC" w14:textId="4CB45A3B" w:rsidR="00F05B98" w:rsidRPr="00F05B98" w:rsidRDefault="00F05B98" w:rsidP="00F05B98">
                      <w:pPr>
                        <w:widowControl/>
                        <w:ind w:leftChars="200" w:left="420" w:firstLine="390"/>
                        <w:jc w:val="left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</w:pP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ab/>
                      </w:r>
                      <w:r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 xml:space="preserve">        </w:t>
                      </w: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>&lt;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button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type</w:t>
                      </w: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 xml:space="preserve">="reset" </w:t>
                      </w:r>
                      <w:r w:rsidRPr="00A62EEA">
                        <w:rPr>
                          <w:rFonts w:ascii="Consolas" w:eastAsia="宋体" w:hAnsi="Consolas" w:cs="宋体"/>
                          <w:color w:val="005CC5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>="btn btn-default btn-embossed"&gt;</w:t>
                      </w: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>重置</w:t>
                      </w: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>&lt;/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button</w:t>
                      </w: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>&gt;</w:t>
                      </w:r>
                    </w:p>
                    <w:p w14:paraId="4E389274" w14:textId="4F40CA26" w:rsidR="00F05B98" w:rsidRPr="00F05B98" w:rsidRDefault="00F05B98" w:rsidP="00F05B98">
                      <w:pPr>
                        <w:widowControl/>
                        <w:ind w:leftChars="200" w:left="420" w:firstLineChars="300" w:firstLine="600"/>
                        <w:jc w:val="left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</w:pP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ab/>
                        <w:t>&lt;/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div</w:t>
                      </w: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>&gt;</w:t>
                      </w:r>
                    </w:p>
                    <w:p w14:paraId="784DD57F" w14:textId="756AF149" w:rsidR="00F05B98" w:rsidRPr="00A62EEA" w:rsidRDefault="00F05B98" w:rsidP="00F05B98">
                      <w:pPr>
                        <w:widowControl/>
                        <w:ind w:leftChars="200" w:left="420" w:firstLine="390"/>
                        <w:jc w:val="left"/>
                        <w:rPr>
                          <w:rFonts w:ascii="Consolas" w:eastAsia="宋体" w:hAnsi="Consolas" w:cs="宋体" w:hint="eastAsia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</w:pP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ab/>
                        <w:t>&lt;/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div</w:t>
                      </w:r>
                      <w:r w:rsidRPr="00F05B98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  <w:shd w:val="clear" w:color="auto" w:fill="F8F8F8"/>
                        </w:rPr>
                        <w:t>&gt;</w:t>
                      </w:r>
                    </w:p>
                    <w:p w14:paraId="717E7F6C" w14:textId="279296FA" w:rsidR="00A62EEA" w:rsidRDefault="00A62EEA" w:rsidP="00F05B98">
                      <w:pPr>
                        <w:ind w:leftChars="200" w:left="420"/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</w:pP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A62EEA"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div</w:t>
                      </w:r>
                      <w:r w:rsidRPr="00A62EEA"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3DB6C6CB" w14:textId="2A037A4C" w:rsidR="00AF4337" w:rsidRDefault="00AF4337" w:rsidP="00AF4337">
                      <w:pPr>
                        <w:rPr>
                          <w:rFonts w:ascii="Consolas" w:eastAsia="宋体" w:hAnsi="Consolas" w:cs="宋体" w:hint="eastAsia"/>
                          <w:color w:val="24292E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color w:val="24292E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nsolas" w:eastAsia="宋体" w:hAnsi="Consolas" w:cs="宋体"/>
                          <w:color w:val="22863A"/>
                          <w:kern w:val="0"/>
                          <w:sz w:val="20"/>
                          <w:szCs w:val="20"/>
                        </w:rPr>
                        <w:t>form</w:t>
                      </w:r>
                      <w:r>
                        <w:rPr>
                          <w:rFonts w:ascii="Consolas" w:eastAsia="宋体" w:hAnsi="Consolas" w:cs="宋体"/>
                          <w:color w:val="24292E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0325260D" w14:textId="77777777" w:rsidR="00AF4337" w:rsidRDefault="00AF4337" w:rsidP="00F05B98">
                      <w:pPr>
                        <w:ind w:leftChars="200" w:left="420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353C1">
        <w:rPr>
          <w:rFonts w:hint="eastAsia"/>
        </w:rPr>
        <w:t>上传示例</w:t>
      </w:r>
    </w:p>
    <w:p w14:paraId="613B7F56" w14:textId="429101F3" w:rsidR="00AF4337" w:rsidRDefault="00AF4337" w:rsidP="00AF4337"/>
    <w:p w14:paraId="50049CD8" w14:textId="5C01F4F1" w:rsidR="00AF4337" w:rsidRDefault="00AF4337" w:rsidP="00AF4337"/>
    <w:p w14:paraId="521E9FA9" w14:textId="7BDFF5A0" w:rsidR="00AF4337" w:rsidRDefault="00AF4337" w:rsidP="00AF4337"/>
    <w:p w14:paraId="59DEF628" w14:textId="59964042" w:rsidR="00AF4337" w:rsidRDefault="00AF4337" w:rsidP="00AF4337"/>
    <w:p w14:paraId="742C1B1C" w14:textId="5B18FA08" w:rsidR="00AF4337" w:rsidRDefault="00AF4337" w:rsidP="00AF4337"/>
    <w:p w14:paraId="683CDE4B" w14:textId="0228D7D7" w:rsidR="00AF4337" w:rsidRDefault="00AF4337" w:rsidP="00AF4337"/>
    <w:p w14:paraId="73ECF87E" w14:textId="6505EC1D" w:rsidR="00AF4337" w:rsidRDefault="00AF4337" w:rsidP="00AF4337"/>
    <w:p w14:paraId="2F400C7F" w14:textId="472C368F" w:rsidR="00AF4337" w:rsidRDefault="00AF4337" w:rsidP="00AF4337"/>
    <w:p w14:paraId="0635DE4D" w14:textId="5B9DD4FC" w:rsidR="00AF4337" w:rsidRDefault="00AF4337" w:rsidP="00AF4337"/>
    <w:p w14:paraId="5100BD69" w14:textId="77777777" w:rsidR="00AF4337" w:rsidRPr="00AF4337" w:rsidRDefault="00AF4337" w:rsidP="00AF4337">
      <w:pPr>
        <w:rPr>
          <w:rFonts w:hint="eastAsia"/>
        </w:rPr>
      </w:pPr>
    </w:p>
    <w:p w14:paraId="6A8B83D9" w14:textId="60D23FA9" w:rsidR="00A62EEA" w:rsidRPr="00A62EEA" w:rsidRDefault="00F353C1" w:rsidP="00F353C1">
      <w:pPr>
        <w:pStyle w:val="a8"/>
      </w:pPr>
      <w:r>
        <w:rPr>
          <w:rFonts w:ascii="Helvetica" w:hAnsi="Helvetica" w:cs="Helvetica"/>
          <w:color w:val="4B4D4E"/>
          <w:sz w:val="21"/>
          <w:szCs w:val="21"/>
          <w:shd w:val="clear" w:color="auto" w:fill="FFFFFF"/>
        </w:rPr>
        <w:lastRenderedPageBreak/>
        <w:t>配置</w:t>
      </w:r>
      <w:r>
        <w:rPr>
          <w:rFonts w:ascii="Helvetica" w:hAnsi="Helvetica" w:cs="Helvetica" w:hint="eastAsia"/>
          <w:color w:val="4B4D4E"/>
          <w:sz w:val="21"/>
          <w:szCs w:val="21"/>
          <w:shd w:val="clear" w:color="auto" w:fill="FFFFFF"/>
        </w:rPr>
        <w:t>说明</w:t>
      </w:r>
    </w:p>
    <w:tbl>
      <w:tblPr>
        <w:tblStyle w:val="1"/>
        <w:tblW w:w="11115" w:type="dxa"/>
        <w:tblInd w:w="-1295" w:type="dxa"/>
        <w:tblLook w:val="04A0" w:firstRow="1" w:lastRow="0" w:firstColumn="1" w:lastColumn="0" w:noHBand="0" w:noVBand="1"/>
      </w:tblPr>
      <w:tblGrid>
        <w:gridCol w:w="2272"/>
        <w:gridCol w:w="8843"/>
      </w:tblGrid>
      <w:tr w:rsidR="00E96EA0" w14:paraId="4DBC36E6" w14:textId="77777777" w:rsidTr="00114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14:paraId="07AE1365" w14:textId="6F73C281" w:rsidR="00E96EA0" w:rsidRPr="002241C9" w:rsidRDefault="00E96EA0" w:rsidP="002241C9">
            <w:pPr>
              <w:jc w:val="left"/>
              <w:rPr>
                <w:sz w:val="24"/>
                <w:szCs w:val="24"/>
              </w:rPr>
            </w:pPr>
            <w:r w:rsidRPr="002241C9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843" w:type="dxa"/>
          </w:tcPr>
          <w:p w14:paraId="3C2AB706" w14:textId="7232137B" w:rsidR="00E96EA0" w:rsidRPr="002241C9" w:rsidRDefault="00E96EA0" w:rsidP="002241C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41C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96EA0" w14:paraId="14B00F8C" w14:textId="77777777" w:rsidTr="00114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14:paraId="4892E79A" w14:textId="4F921A6B" w:rsidR="00E96EA0" w:rsidRPr="003B4EC0" w:rsidRDefault="00E96EA0" w:rsidP="002241C9">
            <w:pPr>
              <w:jc w:val="left"/>
              <w:rPr>
                <w:b w:val="0"/>
                <w:bCs w:val="0"/>
              </w:rPr>
            </w:pPr>
            <w:r w:rsidRPr="003B4EC0">
              <w:rPr>
                <w:rFonts w:hint="eastAsia"/>
                <w:b w:val="0"/>
                <w:bCs w:val="0"/>
              </w:rPr>
              <w:t>文本框</w:t>
            </w:r>
          </w:p>
        </w:tc>
        <w:tc>
          <w:tcPr>
            <w:tcW w:w="8843" w:type="dxa"/>
          </w:tcPr>
          <w:p w14:paraId="46CBD4D0" w14:textId="5FD171B5" w:rsidR="00E96EA0" w:rsidRDefault="003B4EC0" w:rsidP="001144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EA0">
              <w:t>主要用于接收上传后返回的图片链接，文本框id属性是必选的，这里的id是c-coverimage</w:t>
            </w:r>
          </w:p>
        </w:tc>
      </w:tr>
      <w:tr w:rsidR="003B4EC0" w14:paraId="674C933D" w14:textId="77777777" w:rsidTr="00114418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14:paraId="41513B7C" w14:textId="6630E1A9" w:rsidR="003B4EC0" w:rsidRPr="003B4EC0" w:rsidRDefault="003B4EC0" w:rsidP="002241C9">
            <w:pPr>
              <w:jc w:val="left"/>
              <w:rPr>
                <w:b w:val="0"/>
                <w:bCs w:val="0"/>
              </w:rPr>
            </w:pPr>
            <w:r w:rsidRPr="003B4EC0">
              <w:rPr>
                <w:b w:val="0"/>
                <w:bCs w:val="0"/>
              </w:rPr>
              <w:t>上传按钮</w:t>
            </w:r>
          </w:p>
        </w:tc>
        <w:tc>
          <w:tcPr>
            <w:tcW w:w="8843" w:type="dxa"/>
          </w:tcPr>
          <w:p w14:paraId="6463E4C7" w14:textId="4BAE8029" w:rsidR="003B4EC0" w:rsidRPr="003B4EC0" w:rsidRDefault="003B4EC0" w:rsidP="001144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96EA0">
              <w:t>主要用于点击后上传文件，有几个属性非常重要，请参考下方的上传按钮属性介绍</w:t>
            </w:r>
          </w:p>
        </w:tc>
      </w:tr>
      <w:tr w:rsidR="003B4EC0" w14:paraId="1BD02FF9" w14:textId="77777777" w:rsidTr="00114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14:paraId="7FB9690B" w14:textId="05902997" w:rsidR="003B4EC0" w:rsidRPr="003B4EC0" w:rsidRDefault="003B4EC0" w:rsidP="002241C9">
            <w:pPr>
              <w:jc w:val="left"/>
              <w:rPr>
                <w:b w:val="0"/>
                <w:bCs w:val="0"/>
              </w:rPr>
            </w:pPr>
            <w:r w:rsidRPr="003B4EC0">
              <w:rPr>
                <w:b w:val="0"/>
                <w:bCs w:val="0"/>
              </w:rPr>
              <w:t>预览区域</w:t>
            </w:r>
          </w:p>
        </w:tc>
        <w:tc>
          <w:tcPr>
            <w:tcW w:w="8843" w:type="dxa"/>
          </w:tcPr>
          <w:p w14:paraId="06FFBBB1" w14:textId="3545179D" w:rsidR="003B4EC0" w:rsidRPr="003B4EC0" w:rsidRDefault="003B4EC0" w:rsidP="001144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6EA0">
              <w:t>主要用于预览上传或选择文件后的预览。id属性是改造的，这里的id是p-coverimage</w:t>
            </w:r>
          </w:p>
        </w:tc>
      </w:tr>
    </w:tbl>
    <w:p w14:paraId="27C6D818" w14:textId="730418AF" w:rsidR="00114418" w:rsidRDefault="00114418" w:rsidP="00114418">
      <w:pPr>
        <w:pStyle w:val="a8"/>
        <w:jc w:val="both"/>
        <w:rPr>
          <w:rFonts w:ascii="Helvetica" w:hAnsi="Helvetica" w:cs="Helvetica"/>
          <w:color w:val="4B4D4E"/>
          <w:sz w:val="21"/>
          <w:szCs w:val="21"/>
          <w:shd w:val="clear" w:color="auto" w:fill="FFFFFF"/>
        </w:rPr>
      </w:pPr>
    </w:p>
    <w:p w14:paraId="4DBDC906" w14:textId="77777777" w:rsidR="00114418" w:rsidRPr="00114418" w:rsidRDefault="00114418" w:rsidP="00114418"/>
    <w:p w14:paraId="7C7FC087" w14:textId="75E9DCC1" w:rsidR="00E96EA0" w:rsidRPr="00105F5B" w:rsidRDefault="00E96EA0" w:rsidP="00105F5B">
      <w:pPr>
        <w:pStyle w:val="a8"/>
        <w:rPr>
          <w:rFonts w:ascii="Helvetica" w:hAnsi="Helvetica" w:cs="Helvetica"/>
          <w:color w:val="4B4D4E"/>
          <w:sz w:val="21"/>
          <w:szCs w:val="21"/>
          <w:shd w:val="clear" w:color="auto" w:fill="FFFFFF"/>
        </w:rPr>
      </w:pPr>
      <w:r w:rsidRPr="00105F5B">
        <w:rPr>
          <w:rFonts w:ascii="Helvetica" w:hAnsi="Helvetica" w:cs="Helvetica"/>
          <w:color w:val="4B4D4E"/>
          <w:sz w:val="21"/>
          <w:szCs w:val="21"/>
          <w:shd w:val="clear" w:color="auto" w:fill="FFFFFF"/>
        </w:rPr>
        <w:t>上传按钮属性</w:t>
      </w:r>
    </w:p>
    <w:tbl>
      <w:tblPr>
        <w:tblStyle w:val="1"/>
        <w:tblW w:w="11111" w:type="dxa"/>
        <w:tblInd w:w="-1285" w:type="dxa"/>
        <w:tblLook w:val="04A0" w:firstRow="1" w:lastRow="0" w:firstColumn="1" w:lastColumn="0" w:noHBand="0" w:noVBand="1"/>
      </w:tblPr>
      <w:tblGrid>
        <w:gridCol w:w="2556"/>
        <w:gridCol w:w="2607"/>
        <w:gridCol w:w="5948"/>
      </w:tblGrid>
      <w:tr w:rsidR="00A62EEA" w14:paraId="2089CA28" w14:textId="77777777" w:rsidTr="00A62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013B4C7E" w14:textId="70636CDB" w:rsidR="003B4EC0" w:rsidRPr="002241C9" w:rsidRDefault="003B4EC0">
            <w:pPr>
              <w:rPr>
                <w:sz w:val="24"/>
                <w:szCs w:val="24"/>
              </w:rPr>
            </w:pPr>
            <w:r w:rsidRPr="002241C9"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607" w:type="dxa"/>
          </w:tcPr>
          <w:p w14:paraId="5AF21E11" w14:textId="31540CF0" w:rsidR="003B4EC0" w:rsidRPr="002241C9" w:rsidRDefault="003B4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41C9">
              <w:rPr>
                <w:rFonts w:hint="eastAsia"/>
                <w:sz w:val="24"/>
                <w:szCs w:val="24"/>
              </w:rPr>
              <w:t>示例值</w:t>
            </w:r>
          </w:p>
        </w:tc>
        <w:tc>
          <w:tcPr>
            <w:tcW w:w="5948" w:type="dxa"/>
          </w:tcPr>
          <w:p w14:paraId="15785709" w14:textId="008124F0" w:rsidR="003B4EC0" w:rsidRPr="002241C9" w:rsidRDefault="003B4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41C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62EEA" w14:paraId="0BAAC911" w14:textId="77777777" w:rsidTr="00A62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611D2EC1" w14:textId="3CB37A7B" w:rsidR="003B4EC0" w:rsidRPr="00A80142" w:rsidRDefault="003B4EC0" w:rsidP="00A80142">
            <w:pPr>
              <w:jc w:val="left"/>
              <w:rPr>
                <w:b w:val="0"/>
                <w:bCs w:val="0"/>
              </w:rPr>
            </w:pPr>
            <w:r w:rsidRPr="00A80142">
              <w:rPr>
                <w:b w:val="0"/>
                <w:bCs w:val="0"/>
              </w:rPr>
              <w:t>data-url</w:t>
            </w:r>
          </w:p>
        </w:tc>
        <w:tc>
          <w:tcPr>
            <w:tcW w:w="2607" w:type="dxa"/>
          </w:tcPr>
          <w:p w14:paraId="3797943B" w14:textId="55588E20" w:rsidR="003B4EC0" w:rsidRDefault="003B4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EC0">
              <w:t>index/index/upload</w:t>
            </w:r>
          </w:p>
        </w:tc>
        <w:tc>
          <w:tcPr>
            <w:tcW w:w="5948" w:type="dxa"/>
          </w:tcPr>
          <w:p w14:paraId="4D1E6769" w14:textId="1E3B2AC7" w:rsidR="003B4EC0" w:rsidRDefault="003B4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EC0">
              <w:rPr>
                <w:rFonts w:hint="eastAsia"/>
              </w:rPr>
              <w:t>用于配置上传文件接收的地址</w:t>
            </w:r>
          </w:p>
        </w:tc>
      </w:tr>
      <w:tr w:rsidR="00A62EEA" w14:paraId="2E4C6F60" w14:textId="77777777" w:rsidTr="00A62EEA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31F04075" w14:textId="3B5B19DA" w:rsidR="003B4EC0" w:rsidRPr="00A80142" w:rsidRDefault="003B4EC0" w:rsidP="00A80142">
            <w:pPr>
              <w:jc w:val="left"/>
              <w:rPr>
                <w:b w:val="0"/>
                <w:bCs w:val="0"/>
              </w:rPr>
            </w:pPr>
            <w:r w:rsidRPr="00A80142">
              <w:rPr>
                <w:b w:val="0"/>
                <w:bCs w:val="0"/>
              </w:rPr>
              <w:t>data-input-id</w:t>
            </w:r>
          </w:p>
        </w:tc>
        <w:tc>
          <w:tcPr>
            <w:tcW w:w="2607" w:type="dxa"/>
          </w:tcPr>
          <w:p w14:paraId="68E59394" w14:textId="4BA9D76E" w:rsidR="003B4EC0" w:rsidRDefault="003B4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EC0">
              <w:t>c-coverimage</w:t>
            </w:r>
          </w:p>
        </w:tc>
        <w:tc>
          <w:tcPr>
            <w:tcW w:w="5948" w:type="dxa"/>
          </w:tcPr>
          <w:p w14:paraId="4A5B951E" w14:textId="5C9F663C" w:rsidR="003B4EC0" w:rsidRDefault="00AE6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1AB">
              <w:rPr>
                <w:rFonts w:hint="eastAsia"/>
              </w:rPr>
              <w:t>用于填充返回</w:t>
            </w:r>
            <w:r w:rsidRPr="00AE61AB">
              <w:t>URL地址的设文本框</w:t>
            </w:r>
          </w:p>
        </w:tc>
      </w:tr>
      <w:tr w:rsidR="00A62EEA" w14:paraId="008B479A" w14:textId="77777777" w:rsidTr="00A62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455984D9" w14:textId="254D479B" w:rsidR="003B4EC0" w:rsidRPr="00A80142" w:rsidRDefault="003B4EC0" w:rsidP="00A80142">
            <w:pPr>
              <w:jc w:val="left"/>
              <w:rPr>
                <w:b w:val="0"/>
                <w:bCs w:val="0"/>
              </w:rPr>
            </w:pPr>
            <w:r w:rsidRPr="00A80142">
              <w:rPr>
                <w:b w:val="0"/>
                <w:bCs w:val="0"/>
              </w:rPr>
              <w:t>data-preview-id</w:t>
            </w:r>
          </w:p>
        </w:tc>
        <w:tc>
          <w:tcPr>
            <w:tcW w:w="2607" w:type="dxa"/>
          </w:tcPr>
          <w:p w14:paraId="164A63E8" w14:textId="7047B650" w:rsidR="003B4EC0" w:rsidRDefault="003B4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Pr="003B4EC0">
              <w:t>-coverimage</w:t>
            </w:r>
          </w:p>
        </w:tc>
        <w:tc>
          <w:tcPr>
            <w:tcW w:w="5948" w:type="dxa"/>
          </w:tcPr>
          <w:p w14:paraId="3EE78469" w14:textId="620128E8" w:rsidR="003B4EC0" w:rsidRDefault="00AE6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1AB">
              <w:rPr>
                <w:rFonts w:hint="eastAsia"/>
              </w:rPr>
              <w:t>用于预览返回</w:t>
            </w:r>
            <w:r w:rsidRPr="00AE61AB">
              <w:t>URL地址的DIV</w:t>
            </w:r>
          </w:p>
        </w:tc>
      </w:tr>
      <w:tr w:rsidR="00A62EEA" w14:paraId="742AEB20" w14:textId="77777777" w:rsidTr="00A62EEA">
        <w:trPr>
          <w:trHeight w:val="1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7A467FFC" w14:textId="7FD6DFB5" w:rsidR="003B4EC0" w:rsidRPr="00A80142" w:rsidRDefault="003B4EC0" w:rsidP="00A80142">
            <w:pPr>
              <w:jc w:val="left"/>
              <w:rPr>
                <w:b w:val="0"/>
                <w:bCs w:val="0"/>
              </w:rPr>
            </w:pPr>
            <w:r w:rsidRPr="00A80142">
              <w:rPr>
                <w:b w:val="0"/>
                <w:bCs w:val="0"/>
              </w:rPr>
              <w:t>data-mimetype</w:t>
            </w:r>
          </w:p>
        </w:tc>
        <w:tc>
          <w:tcPr>
            <w:tcW w:w="2607" w:type="dxa"/>
          </w:tcPr>
          <w:p w14:paraId="33BFF7EF" w14:textId="3C6EFB54" w:rsidR="00AE61AB" w:rsidRDefault="003B4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EC0">
              <w:t>jpg,png,bmp,jpeg,gif,</w:t>
            </w:r>
          </w:p>
          <w:p w14:paraId="08ACA760" w14:textId="2386D106" w:rsidR="00AE61AB" w:rsidRPr="00AE61AB" w:rsidRDefault="00AE6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EC0">
              <w:t>pdf,docx, xls,xlsx,</w:t>
            </w:r>
          </w:p>
          <w:p w14:paraId="29C75F17" w14:textId="77777777" w:rsidR="00AE61AB" w:rsidRDefault="003B4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EC0">
              <w:t>zip,rar,</w:t>
            </w:r>
          </w:p>
          <w:p w14:paraId="7DA8EAB8" w14:textId="652C2403" w:rsidR="003B4EC0" w:rsidRDefault="00AE6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EC0">
              <w:t>mp3,</w:t>
            </w:r>
            <w:r w:rsidR="003B4EC0" w:rsidRPr="003B4EC0">
              <w:t>mp4</w:t>
            </w:r>
            <w:r w:rsidR="00A62EEA">
              <w:t>,</w:t>
            </w:r>
            <w:r w:rsidRPr="003B4EC0">
              <w:t xml:space="preserve"> </w:t>
            </w:r>
            <w:r w:rsidR="003B4EC0" w:rsidRPr="003B4EC0">
              <w:t>mkv</w:t>
            </w:r>
            <w:r w:rsidR="00A62EEA">
              <w:t>,</w:t>
            </w:r>
            <w:r w:rsidRPr="003B4EC0">
              <w:t>wav</w:t>
            </w:r>
          </w:p>
        </w:tc>
        <w:tc>
          <w:tcPr>
            <w:tcW w:w="5948" w:type="dxa"/>
          </w:tcPr>
          <w:p w14:paraId="3A732AB3" w14:textId="77777777" w:rsidR="003B4EC0" w:rsidRDefault="003B4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EC0">
              <w:rPr>
                <w:rFonts w:hint="eastAsia"/>
              </w:rPr>
              <w:t>用于过滤允许上传的文件类型，支持</w:t>
            </w:r>
            <w:r w:rsidRPr="003B4EC0">
              <w:t>mimetype或文件后缀名</w:t>
            </w:r>
          </w:p>
          <w:p w14:paraId="54418A1B" w14:textId="28B4C841" w:rsidR="008172E9" w:rsidRDefault="00817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EEA" w14:paraId="21C08CFA" w14:textId="77777777" w:rsidTr="00A62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2D8B311F" w14:textId="2BF629D4" w:rsidR="003B4EC0" w:rsidRPr="00A80142" w:rsidRDefault="003B4EC0" w:rsidP="00A80142">
            <w:pPr>
              <w:jc w:val="left"/>
              <w:rPr>
                <w:b w:val="0"/>
                <w:bCs w:val="0"/>
              </w:rPr>
            </w:pPr>
            <w:r w:rsidRPr="00A80142">
              <w:rPr>
                <w:b w:val="0"/>
                <w:bCs w:val="0"/>
              </w:rPr>
              <w:t>data-multiple</w:t>
            </w:r>
          </w:p>
        </w:tc>
        <w:tc>
          <w:tcPr>
            <w:tcW w:w="2607" w:type="dxa"/>
          </w:tcPr>
          <w:p w14:paraId="4FE84DE6" w14:textId="6663F3DC" w:rsidR="003B4EC0" w:rsidRDefault="00AE6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5948" w:type="dxa"/>
          </w:tcPr>
          <w:p w14:paraId="1E015004" w14:textId="602C909D" w:rsidR="003B4EC0" w:rsidRDefault="00AE6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1AB">
              <w:rPr>
                <w:rFonts w:hint="eastAsia"/>
              </w:rPr>
              <w:t>是否支持多图或多文件模式</w:t>
            </w:r>
            <w:r w:rsidR="008172E9">
              <w:rPr>
                <w:rFonts w:hint="eastAsia"/>
              </w:rPr>
              <w:t>,默认false</w:t>
            </w:r>
          </w:p>
        </w:tc>
      </w:tr>
      <w:tr w:rsidR="00A62EEA" w14:paraId="6FA4EFB4" w14:textId="77777777" w:rsidTr="00A62EEA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72ED16C7" w14:textId="68D9CFC3" w:rsidR="003B4EC0" w:rsidRPr="00A80142" w:rsidRDefault="003B4EC0" w:rsidP="00A80142">
            <w:pPr>
              <w:jc w:val="left"/>
              <w:rPr>
                <w:b w:val="0"/>
                <w:bCs w:val="0"/>
              </w:rPr>
            </w:pPr>
            <w:r w:rsidRPr="00A80142">
              <w:rPr>
                <w:b w:val="0"/>
                <w:bCs w:val="0"/>
              </w:rPr>
              <w:t>data-maxsize</w:t>
            </w:r>
          </w:p>
        </w:tc>
        <w:tc>
          <w:tcPr>
            <w:tcW w:w="2607" w:type="dxa"/>
          </w:tcPr>
          <w:p w14:paraId="0C8FC6D5" w14:textId="449D6803" w:rsidR="003B4EC0" w:rsidRDefault="003B4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EC0">
              <w:t>10M或10G</w:t>
            </w:r>
          </w:p>
        </w:tc>
        <w:tc>
          <w:tcPr>
            <w:tcW w:w="5948" w:type="dxa"/>
          </w:tcPr>
          <w:p w14:paraId="02CB9AA5" w14:textId="65AC045E" w:rsidR="003B4EC0" w:rsidRDefault="003B4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EC0">
              <w:rPr>
                <w:rFonts w:hint="eastAsia"/>
              </w:rPr>
              <w:t>用于限制最大可上传的文件大小</w:t>
            </w:r>
            <w:r w:rsidR="008172E9">
              <w:t>,</w:t>
            </w:r>
            <w:r w:rsidR="008172E9">
              <w:rPr>
                <w:rFonts w:hint="eastAsia"/>
              </w:rPr>
              <w:t>默认2</w:t>
            </w:r>
            <w:r w:rsidR="008172E9">
              <w:t>0</w:t>
            </w:r>
            <w:r w:rsidR="008172E9">
              <w:rPr>
                <w:rFonts w:hint="eastAsia"/>
              </w:rPr>
              <w:t>M</w:t>
            </w:r>
          </w:p>
        </w:tc>
      </w:tr>
      <w:tr w:rsidR="00A62EEA" w14:paraId="4F0D30B5" w14:textId="77777777" w:rsidTr="00A62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258CD031" w14:textId="6DBCF3C4" w:rsidR="003B4EC0" w:rsidRPr="00A80142" w:rsidRDefault="003B4EC0" w:rsidP="00A80142">
            <w:pPr>
              <w:jc w:val="left"/>
              <w:rPr>
                <w:b w:val="0"/>
                <w:bCs w:val="0"/>
              </w:rPr>
            </w:pPr>
            <w:r w:rsidRPr="00A80142">
              <w:rPr>
                <w:b w:val="0"/>
                <w:bCs w:val="0"/>
              </w:rPr>
              <w:t>data-timeout</w:t>
            </w:r>
          </w:p>
        </w:tc>
        <w:tc>
          <w:tcPr>
            <w:tcW w:w="2607" w:type="dxa"/>
          </w:tcPr>
          <w:p w14:paraId="261BAEC3" w14:textId="1456CAC3" w:rsidR="003B4EC0" w:rsidRDefault="003B4EC0" w:rsidP="00E9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EC0">
              <w:t>60000</w:t>
            </w:r>
          </w:p>
        </w:tc>
        <w:tc>
          <w:tcPr>
            <w:tcW w:w="5948" w:type="dxa"/>
          </w:tcPr>
          <w:p w14:paraId="0F0C22D8" w14:textId="218C57D3" w:rsidR="003B4EC0" w:rsidRDefault="003B4EC0" w:rsidP="00E96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EC0">
              <w:rPr>
                <w:rFonts w:hint="eastAsia"/>
              </w:rPr>
              <w:t>用于设定上传超时时长，</w:t>
            </w:r>
            <w:r w:rsidRPr="003B4EC0">
              <w:t>60000表示60秒</w:t>
            </w:r>
            <w:r w:rsidR="008172E9">
              <w:t>,</w:t>
            </w:r>
            <w:r w:rsidR="008172E9">
              <w:rPr>
                <w:rFonts w:hint="eastAsia"/>
              </w:rPr>
              <w:t>默认6</w:t>
            </w:r>
            <w:r w:rsidR="008172E9">
              <w:t>0</w:t>
            </w:r>
            <w:r w:rsidR="008172E9">
              <w:rPr>
                <w:rFonts w:hint="eastAsia"/>
              </w:rPr>
              <w:t>秒</w:t>
            </w:r>
          </w:p>
        </w:tc>
      </w:tr>
      <w:tr w:rsidR="00CE676A" w14:paraId="5FC2F67A" w14:textId="77777777" w:rsidTr="00A62EEA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30FB07C7" w14:textId="15D6BB23" w:rsidR="00CE676A" w:rsidRPr="00A80142" w:rsidRDefault="00CE676A" w:rsidP="00A80142">
            <w:pPr>
              <w:jc w:val="left"/>
            </w:pPr>
            <w:r>
              <w:rPr>
                <w:b w:val="0"/>
                <w:bCs w:val="0"/>
              </w:rPr>
              <w:t>data-middle</w:t>
            </w:r>
          </w:p>
        </w:tc>
        <w:tc>
          <w:tcPr>
            <w:tcW w:w="2607" w:type="dxa"/>
          </w:tcPr>
          <w:p w14:paraId="29661BC9" w14:textId="4AD710E9" w:rsidR="00CE676A" w:rsidRPr="003B4EC0" w:rsidRDefault="00CE676A" w:rsidP="00E9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6A">
              <w:t>/fileupload/public/</w:t>
            </w:r>
          </w:p>
        </w:tc>
        <w:tc>
          <w:tcPr>
            <w:tcW w:w="5948" w:type="dxa"/>
          </w:tcPr>
          <w:p w14:paraId="4D44B43A" w14:textId="3FFE96DE" w:rsidR="00CE676A" w:rsidRPr="003B4EC0" w:rsidRDefault="00CE676A" w:rsidP="00E9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填充预览url，默认空</w:t>
            </w:r>
          </w:p>
        </w:tc>
      </w:tr>
    </w:tbl>
    <w:p w14:paraId="46D3AF47" w14:textId="35D5D56B" w:rsidR="00E96EA0" w:rsidRDefault="00E96EA0"/>
    <w:p w14:paraId="34557E7A" w14:textId="77777777" w:rsidR="00AF4337" w:rsidRDefault="00AF4337" w:rsidP="00AF4337">
      <w:pPr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F4337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>
        <w:rPr>
          <w:rFonts w:ascii="Consolas" w:eastAsia="宋体" w:hAnsi="Consolas" w:cs="宋体"/>
          <w:color w:val="22863A"/>
          <w:kern w:val="0"/>
          <w:sz w:val="20"/>
          <w:szCs w:val="20"/>
        </w:rPr>
        <w:t>form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F433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id="form"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class</w:t>
      </w:r>
      <w:r w:rsidRPr="00AF433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="form-horizontal" </w:t>
      </w:r>
      <w:r>
        <w:rPr>
          <w:rFonts w:ascii="Consolas" w:eastAsia="宋体" w:hAnsi="Consolas" w:cs="宋体"/>
          <w:color w:val="005CC5"/>
          <w:kern w:val="0"/>
          <w:sz w:val="20"/>
          <w:szCs w:val="20"/>
        </w:rPr>
        <w:t>method</w:t>
      </w:r>
      <w:r w:rsidRPr="00AF4337">
        <w:rPr>
          <w:rFonts w:ascii="Consolas" w:eastAsia="宋体" w:hAnsi="Consolas" w:cs="宋体"/>
          <w:color w:val="24292E"/>
          <w:kern w:val="0"/>
          <w:sz w:val="20"/>
          <w:szCs w:val="20"/>
        </w:rPr>
        <w:t>="POST" action="" enctype="multipart/form-data"&gt;</w:t>
      </w:r>
    </w:p>
    <w:p w14:paraId="4EE1F040" w14:textId="77777777" w:rsidR="00AF4337" w:rsidRPr="00A62EEA" w:rsidRDefault="00AF4337" w:rsidP="00AF4337">
      <w:pPr>
        <w:ind w:leftChars="200" w:left="420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</w:pP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div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class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"form-group"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4CCAB099" w14:textId="4F8A5895" w:rsidR="00AF4337" w:rsidRPr="00A62EEA" w:rsidRDefault="00AF4337" w:rsidP="00AF4337">
      <w:pPr>
        <w:widowControl/>
        <w:ind w:leftChars="200" w:lef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</w:pP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 xml:space="preserve">    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label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for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"c-avatar"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class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"control-label col-xs-12 col-sm-2"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>头像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>: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label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16E5C642" w14:textId="0048947D" w:rsidR="00AF4337" w:rsidRPr="00A62EEA" w:rsidRDefault="00AF4337" w:rsidP="00AF4337">
      <w:pPr>
        <w:widowControl/>
        <w:ind w:leftChars="200" w:lef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</w:pP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 xml:space="preserve">    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div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class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"col-xs-12 col-sm-8"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07F3A24E" w14:textId="3E41B02E" w:rsidR="00AF4337" w:rsidRDefault="00AF4337" w:rsidP="00AF4337">
      <w:pPr>
        <w:widowControl/>
        <w:ind w:leftChars="200" w:lef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 xml:space="preserve">        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div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class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"input-group"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28A63306" w14:textId="4A8C9B54" w:rsidR="00AF4337" w:rsidRPr="00A62EEA" w:rsidRDefault="00AF4337" w:rsidP="00AF4337">
      <w:pPr>
        <w:widowControl/>
        <w:ind w:leftChars="200" w:lef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&lt;!--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文本框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--&gt;</w:t>
      </w:r>
    </w:p>
    <w:p w14:paraId="0B0038DC" w14:textId="4B70FF67" w:rsidR="00AF4337" w:rsidRPr="00A62EEA" w:rsidRDefault="00AF4337" w:rsidP="00AF4337">
      <w:pPr>
        <w:widowControl/>
        <w:ind w:leftChars="200" w:lef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</w:pP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lastRenderedPageBreak/>
        <w:t xml:space="preserve">            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input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"c-</w:t>
      </w:r>
      <w:r w:rsidRPr="00E96EA0">
        <w:t>coverimage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class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"form-control"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size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"50"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 "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type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"text"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value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""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229214EF" w14:textId="4B882F5A" w:rsidR="00AF4337" w:rsidRDefault="00AF4337" w:rsidP="00AF4337">
      <w:pPr>
        <w:widowControl/>
        <w:ind w:leftChars="200" w:lef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</w:pP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 xml:space="preserve">            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&lt;!--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上传按钮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--&gt;</w:t>
      </w:r>
    </w:p>
    <w:p w14:paraId="5939D377" w14:textId="26DDEF6D" w:rsidR="00AF4337" w:rsidRPr="00A62EEA" w:rsidRDefault="00AF4337" w:rsidP="00AF4337">
      <w:pPr>
        <w:widowControl/>
        <w:ind w:leftChars="600" w:left="1260" w:firstLine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</w:pP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div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class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"input-group-addon no-border no-padding"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1A725061" w14:textId="77777777" w:rsidR="00AF4337" w:rsidRDefault="00AF4337" w:rsidP="00AF4337">
      <w:pPr>
        <w:widowControl/>
        <w:ind w:leftChars="200" w:lef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 xml:space="preserve">                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span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2E824C0B" w14:textId="0E66CB2A" w:rsidR="00AF4337" w:rsidRDefault="00AF4337" w:rsidP="00AF4337">
      <w:pPr>
        <w:widowControl/>
        <w:ind w:leftChars="1000" w:left="2100" w:firstLine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button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type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"button"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class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"btn btn-danger plupload"</w:t>
      </w:r>
      <w:r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data-url=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32F62"/>
          <w:kern w:val="0"/>
          <w:sz w:val="20"/>
          <w:szCs w:val="20"/>
        </w:rPr>
        <w:t>index/index/upload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data-input-id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"c</w:t>
      </w:r>
      <w:r>
        <w:rPr>
          <w:rFonts w:ascii="Consolas" w:eastAsia="宋体" w:hAnsi="Consolas" w:cs="宋体"/>
          <w:color w:val="032F62"/>
          <w:kern w:val="0"/>
          <w:sz w:val="20"/>
          <w:szCs w:val="20"/>
        </w:rPr>
        <w:t>-</w:t>
      </w:r>
      <w:r w:rsidRPr="00E96EA0">
        <w:t>coverimage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data-preview-id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"p-</w:t>
      </w:r>
      <w:r w:rsidRPr="00E96EA0">
        <w:t>coverimage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data-mimetype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32F62"/>
          <w:kern w:val="0"/>
          <w:sz w:val="20"/>
          <w:szCs w:val="20"/>
        </w:rPr>
        <w:t>image/*,application/docx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data-multiple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32F62"/>
          <w:kern w:val="0"/>
          <w:sz w:val="20"/>
          <w:szCs w:val="20"/>
        </w:rPr>
        <w:t>true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data-maxsize=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32F62"/>
          <w:kern w:val="0"/>
          <w:sz w:val="20"/>
          <w:szCs w:val="20"/>
        </w:rPr>
        <w:t>2M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data-timeout=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32F62"/>
          <w:kern w:val="0"/>
          <w:sz w:val="20"/>
          <w:szCs w:val="20"/>
        </w:rPr>
        <w:t>30000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 xml:space="preserve"> 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>上传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button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7ABFB51" w14:textId="77777777" w:rsidR="00AF4337" w:rsidRPr="00A62EEA" w:rsidRDefault="00AF4337" w:rsidP="00AF4337">
      <w:pPr>
        <w:widowControl/>
        <w:ind w:leftChars="800" w:left="1680" w:firstLine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</w:pP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span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7BD52A8A" w14:textId="6ACA0E05" w:rsidR="00AF4337" w:rsidRPr="00A62EEA" w:rsidRDefault="00AF4337" w:rsidP="00AF4337">
      <w:pPr>
        <w:widowControl/>
        <w:ind w:leftChars="200" w:lef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</w:pP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 xml:space="preserve">            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div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BCDE15A" w14:textId="77777777" w:rsidR="00AF4337" w:rsidRDefault="00AF4337" w:rsidP="00AF4337">
      <w:pPr>
        <w:widowControl/>
        <w:ind w:leftChars="200" w:lef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 xml:space="preserve">        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div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44AFEDA" w14:textId="77777777" w:rsidR="00AF4337" w:rsidRPr="00A62EEA" w:rsidRDefault="00AF4337" w:rsidP="00AF4337">
      <w:pPr>
        <w:widowControl/>
        <w:ind w:leftChars="200" w:lef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&lt;!--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预览区域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--&gt;</w:t>
      </w:r>
    </w:p>
    <w:p w14:paraId="2C1FE423" w14:textId="77777777" w:rsidR="00AF4337" w:rsidRPr="00A62EEA" w:rsidRDefault="00AF4337" w:rsidP="00AF4337">
      <w:pPr>
        <w:widowControl/>
        <w:ind w:leftChars="200" w:lef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</w:pP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 xml:space="preserve">        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ul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class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"row list-inline plupload-preview"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"p-</w:t>
      </w:r>
      <w:r w:rsidRPr="00E96EA0">
        <w:t>coverimage</w:t>
      </w:r>
      <w:r w:rsidRPr="00A62EEA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&gt;&lt;/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ul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5E7FDE9E" w14:textId="77777777" w:rsidR="00AF4337" w:rsidRDefault="00AF4337" w:rsidP="00AF4337">
      <w:pPr>
        <w:widowControl/>
        <w:ind w:leftChars="200" w:left="420" w:firstLine="39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div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A8C2D4F" w14:textId="77777777" w:rsidR="00AF4337" w:rsidRPr="00F05B98" w:rsidRDefault="00AF4337" w:rsidP="00AF4337">
      <w:pPr>
        <w:widowControl/>
        <w:ind w:leftChars="200" w:left="420" w:firstLine="39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</w:pP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>&lt;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div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class</w:t>
      </w: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>="form-group layer-footer"&gt;</w:t>
      </w:r>
    </w:p>
    <w:p w14:paraId="1EB32EB4" w14:textId="77777777" w:rsidR="00AF4337" w:rsidRPr="00F05B98" w:rsidRDefault="00AF4337" w:rsidP="00AF4337">
      <w:pPr>
        <w:widowControl/>
        <w:ind w:leftChars="200" w:left="420" w:firstLineChars="400" w:firstLine="8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</w:pP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>&lt;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label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class</w:t>
      </w: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>="control-label col-xs-12 col-sm-2"&gt;&lt;/label&gt;</w:t>
      </w:r>
    </w:p>
    <w:p w14:paraId="5B1384A8" w14:textId="77777777" w:rsidR="00AF4337" w:rsidRPr="00F05B98" w:rsidRDefault="00AF4337" w:rsidP="00AF4337">
      <w:pPr>
        <w:widowControl/>
        <w:ind w:leftChars="200" w:left="420" w:firstLineChars="400" w:firstLine="8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</w:pP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>&lt;</w:t>
      </w:r>
      <w:r w:rsidRPr="00F05B98">
        <w:rPr>
          <w:rFonts w:ascii="Consolas" w:eastAsia="宋体" w:hAnsi="Consolas" w:cs="宋体"/>
          <w:color w:val="22863A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div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class</w:t>
      </w: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>="col-xs-12 col-sm-8"&gt;</w:t>
      </w:r>
    </w:p>
    <w:p w14:paraId="16D515FF" w14:textId="77777777" w:rsidR="00AF4337" w:rsidRPr="00F05B98" w:rsidRDefault="00AF4337" w:rsidP="00AF4337">
      <w:pPr>
        <w:widowControl/>
        <w:ind w:leftChars="200" w:left="420" w:firstLine="39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</w:pP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 xml:space="preserve">        </w:t>
      </w: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>&lt;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button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type</w:t>
      </w: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 xml:space="preserve">="submit"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class</w:t>
      </w: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>="btn btn-success btn-embossed"&gt;</w:t>
      </w: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>确定</w:t>
      </w: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>&lt;/</w:t>
      </w:r>
      <w:r w:rsidRPr="00F05B98">
        <w:rPr>
          <w:rFonts w:ascii="Consolas" w:eastAsia="宋体" w:hAnsi="Consolas" w:cs="宋体"/>
          <w:color w:val="22863A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button</w:t>
      </w: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>&gt;</w:t>
      </w:r>
    </w:p>
    <w:p w14:paraId="07B99FDF" w14:textId="77777777" w:rsidR="00AF4337" w:rsidRPr="00F05B98" w:rsidRDefault="00AF4337" w:rsidP="00AF4337">
      <w:pPr>
        <w:widowControl/>
        <w:ind w:leftChars="200" w:left="420" w:firstLine="39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</w:pP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 xml:space="preserve">        </w:t>
      </w: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>&lt;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button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type</w:t>
      </w: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 xml:space="preserve">="reset" </w:t>
      </w:r>
      <w:r w:rsidRPr="00A62EEA">
        <w:rPr>
          <w:rFonts w:ascii="Consolas" w:eastAsia="宋体" w:hAnsi="Consolas" w:cs="宋体"/>
          <w:color w:val="005CC5"/>
          <w:kern w:val="0"/>
          <w:sz w:val="20"/>
          <w:szCs w:val="20"/>
        </w:rPr>
        <w:t>class</w:t>
      </w: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>="btn btn-default btn-embossed"&gt;</w:t>
      </w: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>重置</w:t>
      </w: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>&lt;/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button</w:t>
      </w: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>&gt;</w:t>
      </w:r>
    </w:p>
    <w:p w14:paraId="7736E561" w14:textId="77777777" w:rsidR="00AF4337" w:rsidRPr="00F05B98" w:rsidRDefault="00AF4337" w:rsidP="00AF4337">
      <w:pPr>
        <w:widowControl/>
        <w:ind w:leftChars="200" w:left="420" w:firstLineChars="300" w:firstLine="6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</w:pP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ab/>
        <w:t>&lt;/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div</w:t>
      </w: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>&gt;</w:t>
      </w:r>
    </w:p>
    <w:p w14:paraId="100AC35C" w14:textId="77777777" w:rsidR="00AF4337" w:rsidRPr="00A62EEA" w:rsidRDefault="00AF4337" w:rsidP="00AF4337">
      <w:pPr>
        <w:widowControl/>
        <w:ind w:leftChars="200" w:left="420" w:firstLine="390"/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shd w:val="clear" w:color="auto" w:fill="F8F8F8"/>
        </w:rPr>
      </w:pP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ab/>
        <w:t>&lt;/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div</w:t>
      </w:r>
      <w:r w:rsidRPr="00F05B9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8F8F8"/>
        </w:rPr>
        <w:t>&gt;</w:t>
      </w:r>
    </w:p>
    <w:p w14:paraId="07F5637D" w14:textId="77777777" w:rsidR="00AF4337" w:rsidRDefault="00AF4337" w:rsidP="00AF4337">
      <w:pPr>
        <w:ind w:leftChars="200" w:left="420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A62EEA">
        <w:rPr>
          <w:rFonts w:ascii="Consolas" w:eastAsia="宋体" w:hAnsi="Consolas" w:cs="宋体"/>
          <w:color w:val="22863A"/>
          <w:kern w:val="0"/>
          <w:sz w:val="20"/>
          <w:szCs w:val="20"/>
        </w:rPr>
        <w:t>div</w:t>
      </w:r>
      <w:r w:rsidRPr="00A62EEA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6BF65553" w14:textId="77777777" w:rsidR="00AF4337" w:rsidRDefault="00AF4337" w:rsidP="00AF4337">
      <w:pP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&lt;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r>
        <w:rPr>
          <w:rFonts w:ascii="Consolas" w:eastAsia="宋体" w:hAnsi="Consolas" w:cs="宋体"/>
          <w:color w:val="22863A"/>
          <w:kern w:val="0"/>
          <w:sz w:val="20"/>
          <w:szCs w:val="20"/>
        </w:rPr>
        <w:t>form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14:paraId="3E1E0F07" w14:textId="77777777" w:rsidR="00A62EEA" w:rsidRDefault="00A62EEA"/>
    <w:sectPr w:rsidR="00A62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0891D" w14:textId="77777777" w:rsidR="00A54260" w:rsidRDefault="00A54260" w:rsidP="00A62EEA">
      <w:r>
        <w:separator/>
      </w:r>
    </w:p>
  </w:endnote>
  <w:endnote w:type="continuationSeparator" w:id="0">
    <w:p w14:paraId="27B45625" w14:textId="77777777" w:rsidR="00A54260" w:rsidRDefault="00A54260" w:rsidP="00A62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4968A" w14:textId="77777777" w:rsidR="00A54260" w:rsidRDefault="00A54260" w:rsidP="00A62EEA">
      <w:r>
        <w:separator/>
      </w:r>
    </w:p>
  </w:footnote>
  <w:footnote w:type="continuationSeparator" w:id="0">
    <w:p w14:paraId="07E5ECDE" w14:textId="77777777" w:rsidR="00A54260" w:rsidRDefault="00A54260" w:rsidP="00A62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AF"/>
    <w:rsid w:val="00105F5B"/>
    <w:rsid w:val="00114418"/>
    <w:rsid w:val="002241C9"/>
    <w:rsid w:val="002E7384"/>
    <w:rsid w:val="0034106B"/>
    <w:rsid w:val="003B4EC0"/>
    <w:rsid w:val="005A11BD"/>
    <w:rsid w:val="005D24AA"/>
    <w:rsid w:val="008018AF"/>
    <w:rsid w:val="008172E9"/>
    <w:rsid w:val="00A54260"/>
    <w:rsid w:val="00A62EEA"/>
    <w:rsid w:val="00A80142"/>
    <w:rsid w:val="00AE61AB"/>
    <w:rsid w:val="00AF4337"/>
    <w:rsid w:val="00CE0673"/>
    <w:rsid w:val="00CE676A"/>
    <w:rsid w:val="00DB7E0A"/>
    <w:rsid w:val="00E248C4"/>
    <w:rsid w:val="00E96EA0"/>
    <w:rsid w:val="00F05B98"/>
    <w:rsid w:val="00F3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E955"/>
  <w15:chartTrackingRefBased/>
  <w15:docId w15:val="{4DA280BA-CA56-427F-8701-3B6B311B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05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6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96EA0"/>
    <w:rPr>
      <w:rFonts w:ascii="宋体" w:eastAsia="宋体" w:hAnsi="宋体" w:cs="宋体"/>
      <w:sz w:val="24"/>
      <w:szCs w:val="24"/>
    </w:rPr>
  </w:style>
  <w:style w:type="table" w:styleId="1">
    <w:name w:val="Plain Table 1"/>
    <w:basedOn w:val="a1"/>
    <w:uiPriority w:val="41"/>
    <w:rsid w:val="00E96E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A62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2E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2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2EEA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A62E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A62E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ag">
    <w:name w:val="hljs-tag"/>
    <w:basedOn w:val="a0"/>
    <w:rsid w:val="00A62EEA"/>
  </w:style>
  <w:style w:type="character" w:customStyle="1" w:styleId="hljs-name">
    <w:name w:val="hljs-name"/>
    <w:basedOn w:val="a0"/>
    <w:rsid w:val="00A62EEA"/>
  </w:style>
  <w:style w:type="character" w:customStyle="1" w:styleId="hljs-attr">
    <w:name w:val="hljs-attr"/>
    <w:basedOn w:val="a0"/>
    <w:rsid w:val="00A62EEA"/>
  </w:style>
  <w:style w:type="character" w:customStyle="1" w:styleId="hljs-string">
    <w:name w:val="hljs-string"/>
    <w:basedOn w:val="a0"/>
    <w:rsid w:val="00A62EEA"/>
  </w:style>
  <w:style w:type="character" w:customStyle="1" w:styleId="20">
    <w:name w:val="标题 2 字符"/>
    <w:basedOn w:val="a0"/>
    <w:link w:val="2"/>
    <w:uiPriority w:val="9"/>
    <w:rsid w:val="00105F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fangya.wang</dc:creator>
  <cp:keywords/>
  <dc:description/>
  <cp:lastModifiedBy>fangya.wang</cp:lastModifiedBy>
  <cp:revision>8</cp:revision>
  <dcterms:created xsi:type="dcterms:W3CDTF">2022-07-06T06:11:00Z</dcterms:created>
  <dcterms:modified xsi:type="dcterms:W3CDTF">2022-07-07T03:00:00Z</dcterms:modified>
</cp:coreProperties>
</file>