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68A6D" w14:textId="77777777" w:rsidR="00D65884" w:rsidRPr="00D65884" w:rsidRDefault="00D65884" w:rsidP="00D65884">
      <w:r w:rsidRPr="00D65884">
        <w:t>在 macOS 登录界面（即尚未进入用户桌面时），有几个关键的进程负责系统的 GUI 启动和管理：</w:t>
      </w:r>
    </w:p>
    <w:p w14:paraId="1E394A52" w14:textId="77777777" w:rsidR="00D65884" w:rsidRPr="00D65884" w:rsidRDefault="00D65884" w:rsidP="00D65884">
      <w:r w:rsidRPr="00D65884">
        <w:pict w14:anchorId="245140D1">
          <v:rect id="_x0000_i1067" style="width:0;height:1.5pt" o:hralign="center" o:hrstd="t" o:hr="t" fillcolor="#a0a0a0" stroked="f"/>
        </w:pict>
      </w:r>
    </w:p>
    <w:p w14:paraId="16E4F3A6" w14:textId="77777777" w:rsidR="00D65884" w:rsidRPr="00D65884" w:rsidRDefault="00D65884" w:rsidP="00D65884">
      <w:pPr>
        <w:rPr>
          <w:b/>
          <w:bCs/>
        </w:rPr>
      </w:pPr>
      <w:r w:rsidRPr="00D65884">
        <w:rPr>
          <w:b/>
          <w:bCs/>
        </w:rPr>
        <w:t>1. loginwindow（核心登录管理进程）</w:t>
      </w:r>
    </w:p>
    <w:p w14:paraId="6863E232" w14:textId="77777777" w:rsidR="00D65884" w:rsidRPr="00D65884" w:rsidRDefault="00D65884" w:rsidP="00D65884">
      <w:r w:rsidRPr="00D65884">
        <w:rPr>
          <w:b/>
          <w:bCs/>
        </w:rPr>
        <w:t>进程名</w:t>
      </w:r>
      <w:r w:rsidRPr="00D65884">
        <w:t>：loginwindow</w:t>
      </w:r>
      <w:r w:rsidRPr="00D65884">
        <w:br/>
      </w:r>
      <w:r w:rsidRPr="00D65884">
        <w:rPr>
          <w:b/>
          <w:bCs/>
        </w:rPr>
        <w:t>作用</w:t>
      </w:r>
      <w:r w:rsidRPr="00D65884">
        <w:t>：</w:t>
      </w:r>
    </w:p>
    <w:p w14:paraId="5AE98F86" w14:textId="77777777" w:rsidR="00D65884" w:rsidRPr="00D65884" w:rsidRDefault="00D65884" w:rsidP="00D65884">
      <w:pPr>
        <w:numPr>
          <w:ilvl w:val="0"/>
          <w:numId w:val="1"/>
        </w:numPr>
      </w:pPr>
      <w:r w:rsidRPr="00D65884">
        <w:t>负责显示 macOS 的登录界面</w:t>
      </w:r>
    </w:p>
    <w:p w14:paraId="4D33EF15" w14:textId="77777777" w:rsidR="00D65884" w:rsidRPr="00D65884" w:rsidRDefault="00D65884" w:rsidP="00D65884">
      <w:pPr>
        <w:numPr>
          <w:ilvl w:val="0"/>
          <w:numId w:val="1"/>
        </w:numPr>
      </w:pPr>
      <w:r w:rsidRPr="00D65884">
        <w:t>处理用户登录、注销、切换用户等功能</w:t>
      </w:r>
    </w:p>
    <w:p w14:paraId="5C67C594" w14:textId="77777777" w:rsidR="00D65884" w:rsidRPr="00D65884" w:rsidRDefault="00D65884" w:rsidP="00D65884">
      <w:pPr>
        <w:numPr>
          <w:ilvl w:val="0"/>
          <w:numId w:val="1"/>
        </w:numPr>
      </w:pPr>
      <w:r w:rsidRPr="00D65884">
        <w:t>负责调用 WindowServer 来显示图形界面</w:t>
      </w:r>
    </w:p>
    <w:p w14:paraId="1413AD83" w14:textId="77777777" w:rsidR="00D65884" w:rsidRPr="00D65884" w:rsidRDefault="00D65884" w:rsidP="00D65884">
      <w:r w:rsidRPr="00D65884">
        <w:rPr>
          <w:b/>
          <w:bCs/>
        </w:rPr>
        <w:t>检查方法</w:t>
      </w:r>
      <w:r w:rsidRPr="00D65884">
        <w:t>：</w:t>
      </w:r>
    </w:p>
    <w:p w14:paraId="51F43FE6" w14:textId="77777777" w:rsidR="00D65884" w:rsidRPr="00D65884" w:rsidRDefault="00D65884" w:rsidP="00D65884">
      <w:r w:rsidRPr="00D65884">
        <w:t>ps aux | grep [l]oginwindow</w:t>
      </w:r>
    </w:p>
    <w:p w14:paraId="22443512" w14:textId="77777777" w:rsidR="00D65884" w:rsidRPr="00D65884" w:rsidRDefault="00D65884" w:rsidP="00D65884">
      <w:r w:rsidRPr="00D65884">
        <w:t>pgrep -x loginwindow</w:t>
      </w:r>
    </w:p>
    <w:p w14:paraId="2DB4B733" w14:textId="77777777" w:rsidR="00D65884" w:rsidRPr="00D65884" w:rsidRDefault="00D65884" w:rsidP="00D65884">
      <w:r w:rsidRPr="00D65884">
        <w:t>如果 loginwindow 进程存在，说明系统仍处于登录界面或锁屏状态。</w:t>
      </w:r>
    </w:p>
    <w:p w14:paraId="08E4FA32" w14:textId="77777777" w:rsidR="00D65884" w:rsidRPr="00D65884" w:rsidRDefault="00D65884" w:rsidP="00D65884">
      <w:r w:rsidRPr="00D65884">
        <w:pict w14:anchorId="5C304ACC">
          <v:rect id="_x0000_i1068" style="width:0;height:1.5pt" o:hralign="center" o:hrstd="t" o:hr="t" fillcolor="#a0a0a0" stroked="f"/>
        </w:pict>
      </w:r>
    </w:p>
    <w:p w14:paraId="535EFB66" w14:textId="77777777" w:rsidR="00D65884" w:rsidRPr="00D65884" w:rsidRDefault="00D65884" w:rsidP="00D65884">
      <w:pPr>
        <w:rPr>
          <w:b/>
          <w:bCs/>
        </w:rPr>
      </w:pPr>
      <w:r w:rsidRPr="00D65884">
        <w:rPr>
          <w:b/>
          <w:bCs/>
        </w:rPr>
        <w:t>2. WindowServer（GUI 界面渲染进程）</w:t>
      </w:r>
    </w:p>
    <w:p w14:paraId="7DDF4A79" w14:textId="77777777" w:rsidR="00D65884" w:rsidRPr="00D65884" w:rsidRDefault="00D65884" w:rsidP="00D65884">
      <w:r w:rsidRPr="00D65884">
        <w:rPr>
          <w:b/>
          <w:bCs/>
        </w:rPr>
        <w:t>进程名</w:t>
      </w:r>
      <w:r w:rsidRPr="00D65884">
        <w:t>：WindowServer</w:t>
      </w:r>
      <w:r w:rsidRPr="00D65884">
        <w:br/>
      </w:r>
      <w:r w:rsidRPr="00D65884">
        <w:rPr>
          <w:b/>
          <w:bCs/>
        </w:rPr>
        <w:t>作用</w:t>
      </w:r>
      <w:r w:rsidRPr="00D65884">
        <w:t>：</w:t>
      </w:r>
    </w:p>
    <w:p w14:paraId="7A38FCAA" w14:textId="77777777" w:rsidR="00D65884" w:rsidRPr="00D65884" w:rsidRDefault="00D65884" w:rsidP="00D65884">
      <w:pPr>
        <w:numPr>
          <w:ilvl w:val="0"/>
          <w:numId w:val="2"/>
        </w:numPr>
      </w:pPr>
      <w:r w:rsidRPr="00D65884">
        <w:t>负责 macOS 的图形界面渲染</w:t>
      </w:r>
    </w:p>
    <w:p w14:paraId="7741F792" w14:textId="77777777" w:rsidR="00D65884" w:rsidRPr="00D65884" w:rsidRDefault="00D65884" w:rsidP="00D65884">
      <w:pPr>
        <w:numPr>
          <w:ilvl w:val="0"/>
          <w:numId w:val="2"/>
        </w:numPr>
      </w:pPr>
      <w:r w:rsidRPr="00D65884">
        <w:t>在登录界面、锁屏界面和桌面环境下都会运行</w:t>
      </w:r>
    </w:p>
    <w:p w14:paraId="38C398F2" w14:textId="77777777" w:rsidR="00D65884" w:rsidRPr="00D65884" w:rsidRDefault="00D65884" w:rsidP="00D65884">
      <w:r w:rsidRPr="00D65884">
        <w:rPr>
          <w:b/>
          <w:bCs/>
        </w:rPr>
        <w:t>检查方法</w:t>
      </w:r>
      <w:r w:rsidRPr="00D65884">
        <w:t>：</w:t>
      </w:r>
    </w:p>
    <w:p w14:paraId="42CF4DF6" w14:textId="77777777" w:rsidR="00D65884" w:rsidRPr="00D65884" w:rsidRDefault="00D65884" w:rsidP="00D65884">
      <w:r w:rsidRPr="00D65884">
        <w:t>ps aux | grep [W]indowServer</w:t>
      </w:r>
    </w:p>
    <w:p w14:paraId="25EEAC3D" w14:textId="77777777" w:rsidR="00D65884" w:rsidRPr="00D65884" w:rsidRDefault="00D65884" w:rsidP="00D65884">
      <w:r w:rsidRPr="00D65884">
        <w:t>pgrep -x WindowServer</w:t>
      </w:r>
    </w:p>
    <w:p w14:paraId="505259C8" w14:textId="77777777" w:rsidR="00D65884" w:rsidRPr="00D65884" w:rsidRDefault="00D65884" w:rsidP="00D65884">
      <w:r w:rsidRPr="00D65884">
        <w:t>如果 WindowServer 进程存在，说明 macOS 已进入 GUI 模式（包括登录界面和桌面）。</w:t>
      </w:r>
    </w:p>
    <w:p w14:paraId="024B1B49" w14:textId="77777777" w:rsidR="00D65884" w:rsidRPr="00D65884" w:rsidRDefault="00D65884" w:rsidP="00D65884">
      <w:r w:rsidRPr="00D65884">
        <w:pict w14:anchorId="43B248C7">
          <v:rect id="_x0000_i1069" style="width:0;height:1.5pt" o:hralign="center" o:hrstd="t" o:hr="t" fillcolor="#a0a0a0" stroked="f"/>
        </w:pict>
      </w:r>
    </w:p>
    <w:p w14:paraId="166279E4" w14:textId="77777777" w:rsidR="00D65884" w:rsidRPr="00D65884" w:rsidRDefault="00D65884" w:rsidP="00D65884">
      <w:pPr>
        <w:rPr>
          <w:b/>
          <w:bCs/>
        </w:rPr>
      </w:pPr>
      <w:r w:rsidRPr="00D65884">
        <w:rPr>
          <w:b/>
          <w:bCs/>
        </w:rPr>
        <w:t>3. securityd（身份验证进程）</w:t>
      </w:r>
    </w:p>
    <w:p w14:paraId="5AEAE669" w14:textId="77777777" w:rsidR="00D65884" w:rsidRPr="00D65884" w:rsidRDefault="00D65884" w:rsidP="00D65884">
      <w:r w:rsidRPr="00D65884">
        <w:rPr>
          <w:b/>
          <w:bCs/>
        </w:rPr>
        <w:t>进程名</w:t>
      </w:r>
      <w:r w:rsidRPr="00D65884">
        <w:t>：securityd</w:t>
      </w:r>
      <w:r w:rsidRPr="00D65884">
        <w:br/>
      </w:r>
      <w:r w:rsidRPr="00D65884">
        <w:rPr>
          <w:b/>
          <w:bCs/>
        </w:rPr>
        <w:t>作用</w:t>
      </w:r>
      <w:r w:rsidRPr="00D65884">
        <w:t>：</w:t>
      </w:r>
    </w:p>
    <w:p w14:paraId="00963F09" w14:textId="77777777" w:rsidR="00D65884" w:rsidRPr="00D65884" w:rsidRDefault="00D65884" w:rsidP="00D65884">
      <w:pPr>
        <w:numPr>
          <w:ilvl w:val="0"/>
          <w:numId w:val="3"/>
        </w:numPr>
      </w:pPr>
      <w:r w:rsidRPr="00D65884">
        <w:lastRenderedPageBreak/>
        <w:t>处理 macOS 用户认证（如输入密码时）</w:t>
      </w:r>
    </w:p>
    <w:p w14:paraId="1EFCFD89" w14:textId="77777777" w:rsidR="00D65884" w:rsidRPr="00D65884" w:rsidRDefault="00D65884" w:rsidP="00D65884">
      <w:pPr>
        <w:numPr>
          <w:ilvl w:val="0"/>
          <w:numId w:val="3"/>
        </w:numPr>
      </w:pPr>
      <w:r w:rsidRPr="00D65884">
        <w:t>在登录界面、系统解锁等场景下运行</w:t>
      </w:r>
    </w:p>
    <w:p w14:paraId="6A972C43" w14:textId="77777777" w:rsidR="00D65884" w:rsidRPr="00D65884" w:rsidRDefault="00D65884" w:rsidP="00D65884">
      <w:r w:rsidRPr="00D65884">
        <w:rPr>
          <w:b/>
          <w:bCs/>
        </w:rPr>
        <w:t>检查方法</w:t>
      </w:r>
      <w:r w:rsidRPr="00D65884">
        <w:t>：</w:t>
      </w:r>
    </w:p>
    <w:p w14:paraId="4489F439" w14:textId="77777777" w:rsidR="00D65884" w:rsidRPr="00D65884" w:rsidRDefault="00D65884" w:rsidP="00D65884">
      <w:r w:rsidRPr="00D65884">
        <w:t>ps aux | grep [s]ecurityd</w:t>
      </w:r>
    </w:p>
    <w:p w14:paraId="7B6B03D3" w14:textId="77777777" w:rsidR="00D65884" w:rsidRPr="00D65884" w:rsidRDefault="00D65884" w:rsidP="00D65884">
      <w:r w:rsidRPr="00D65884">
        <w:t>pgrep -x securityd</w:t>
      </w:r>
    </w:p>
    <w:p w14:paraId="537E9CAE" w14:textId="77777777" w:rsidR="00D65884" w:rsidRPr="00D65884" w:rsidRDefault="00D65884" w:rsidP="00D65884">
      <w:r w:rsidRPr="00D65884">
        <w:t>如果 securityd 在运行，说明 macOS 可能在等待用户输入密码。</w:t>
      </w:r>
    </w:p>
    <w:p w14:paraId="3B4D8FC2" w14:textId="77777777" w:rsidR="00D65884" w:rsidRPr="00D65884" w:rsidRDefault="00D65884" w:rsidP="00D65884">
      <w:r w:rsidRPr="00D65884">
        <w:pict w14:anchorId="299EDDE0">
          <v:rect id="_x0000_i1070" style="width:0;height:1.5pt" o:hralign="center" o:hrstd="t" o:hr="t" fillcolor="#a0a0a0" stroked="f"/>
        </w:pict>
      </w:r>
    </w:p>
    <w:p w14:paraId="2990E96F" w14:textId="77777777" w:rsidR="00D65884" w:rsidRPr="00D65884" w:rsidRDefault="00D65884" w:rsidP="00D65884">
      <w:pPr>
        <w:rPr>
          <w:b/>
          <w:bCs/>
        </w:rPr>
      </w:pPr>
      <w:r w:rsidRPr="00D65884">
        <w:rPr>
          <w:b/>
          <w:bCs/>
        </w:rPr>
        <w:t>4. opendirectoryd（账户管理）</w:t>
      </w:r>
    </w:p>
    <w:p w14:paraId="375806A4" w14:textId="77777777" w:rsidR="00D65884" w:rsidRPr="00D65884" w:rsidRDefault="00D65884" w:rsidP="00D65884">
      <w:r w:rsidRPr="00D65884">
        <w:rPr>
          <w:b/>
          <w:bCs/>
        </w:rPr>
        <w:t>进程名</w:t>
      </w:r>
      <w:r w:rsidRPr="00D65884">
        <w:t>：opendirectoryd</w:t>
      </w:r>
      <w:r w:rsidRPr="00D65884">
        <w:br/>
      </w:r>
      <w:r w:rsidRPr="00D65884">
        <w:rPr>
          <w:b/>
          <w:bCs/>
        </w:rPr>
        <w:t>作用</w:t>
      </w:r>
      <w:r w:rsidRPr="00D65884">
        <w:t>：</w:t>
      </w:r>
    </w:p>
    <w:p w14:paraId="470387B6" w14:textId="77777777" w:rsidR="00D65884" w:rsidRPr="00D65884" w:rsidRDefault="00D65884" w:rsidP="00D65884">
      <w:pPr>
        <w:numPr>
          <w:ilvl w:val="0"/>
          <w:numId w:val="4"/>
        </w:numPr>
      </w:pPr>
      <w:r w:rsidRPr="00D65884">
        <w:t>负责管理 macOS 的本地和网络账户（如 LDAP）</w:t>
      </w:r>
    </w:p>
    <w:p w14:paraId="6D7A2B8E" w14:textId="77777777" w:rsidR="00D65884" w:rsidRPr="00D65884" w:rsidRDefault="00D65884" w:rsidP="00D65884">
      <w:pPr>
        <w:numPr>
          <w:ilvl w:val="0"/>
          <w:numId w:val="4"/>
        </w:numPr>
      </w:pPr>
      <w:r w:rsidRPr="00D65884">
        <w:t>处理登录用户的身份认证</w:t>
      </w:r>
    </w:p>
    <w:p w14:paraId="02E5C9A5" w14:textId="77777777" w:rsidR="00D65884" w:rsidRPr="00D65884" w:rsidRDefault="00D65884" w:rsidP="00D65884">
      <w:r w:rsidRPr="00D65884">
        <w:rPr>
          <w:b/>
          <w:bCs/>
        </w:rPr>
        <w:t>检查方法</w:t>
      </w:r>
      <w:r w:rsidRPr="00D65884">
        <w:t>：</w:t>
      </w:r>
    </w:p>
    <w:p w14:paraId="44757783" w14:textId="77777777" w:rsidR="00D65884" w:rsidRPr="00D65884" w:rsidRDefault="00D65884" w:rsidP="00D65884">
      <w:r w:rsidRPr="00D65884">
        <w:t>ps aux | grep [o]pendirectoryd</w:t>
      </w:r>
    </w:p>
    <w:p w14:paraId="6976BBC0" w14:textId="77777777" w:rsidR="00D65884" w:rsidRPr="00D65884" w:rsidRDefault="00D65884" w:rsidP="00D65884">
      <w:r w:rsidRPr="00D65884">
        <w:t>pgrep -x opendirectoryd</w:t>
      </w:r>
    </w:p>
    <w:p w14:paraId="0B0D9975" w14:textId="77777777" w:rsidR="00D65884" w:rsidRPr="00D65884" w:rsidRDefault="00D65884" w:rsidP="00D65884">
      <w:r w:rsidRPr="00D65884">
        <w:pict w14:anchorId="4EB29D36">
          <v:rect id="_x0000_i1071" style="width:0;height:1.5pt" o:hralign="center" o:hrstd="t" o:hr="t" fillcolor="#a0a0a0" stroked="f"/>
        </w:pict>
      </w:r>
    </w:p>
    <w:p w14:paraId="23C4D5C7" w14:textId="77777777" w:rsidR="00D65884" w:rsidRPr="00D65884" w:rsidRDefault="00D65884" w:rsidP="00D65884">
      <w:pPr>
        <w:rPr>
          <w:b/>
          <w:bCs/>
        </w:rPr>
      </w:pPr>
      <w:r w:rsidRPr="00D65884">
        <w:rPr>
          <w:b/>
          <w:bCs/>
        </w:rPr>
        <w:t>5. coreauthd（Touch ID / 认证进程）</w:t>
      </w:r>
    </w:p>
    <w:p w14:paraId="5149F694" w14:textId="77777777" w:rsidR="00D65884" w:rsidRPr="00D65884" w:rsidRDefault="00D65884" w:rsidP="00D65884">
      <w:r w:rsidRPr="00D65884">
        <w:rPr>
          <w:b/>
          <w:bCs/>
        </w:rPr>
        <w:t>进程名</w:t>
      </w:r>
      <w:r w:rsidRPr="00D65884">
        <w:t>：coreauthd</w:t>
      </w:r>
      <w:r w:rsidRPr="00D65884">
        <w:br/>
      </w:r>
      <w:r w:rsidRPr="00D65884">
        <w:rPr>
          <w:b/>
          <w:bCs/>
        </w:rPr>
        <w:t>作用</w:t>
      </w:r>
      <w:r w:rsidRPr="00D65884">
        <w:t>：</w:t>
      </w:r>
    </w:p>
    <w:p w14:paraId="1D8569F4" w14:textId="77777777" w:rsidR="00D65884" w:rsidRPr="00D65884" w:rsidRDefault="00D65884" w:rsidP="00D65884">
      <w:pPr>
        <w:numPr>
          <w:ilvl w:val="0"/>
          <w:numId w:val="5"/>
        </w:numPr>
      </w:pPr>
      <w:r w:rsidRPr="00D65884">
        <w:t>处理 Touch ID、Apple Watch 解锁等认证方式</w:t>
      </w:r>
    </w:p>
    <w:p w14:paraId="223E757B" w14:textId="77777777" w:rsidR="00D65884" w:rsidRPr="00D65884" w:rsidRDefault="00D65884" w:rsidP="00D65884">
      <w:pPr>
        <w:numPr>
          <w:ilvl w:val="0"/>
          <w:numId w:val="5"/>
        </w:numPr>
      </w:pPr>
      <w:r w:rsidRPr="00D65884">
        <w:t>可能在登录界面运行（如果设备支持 Touch ID）</w:t>
      </w:r>
    </w:p>
    <w:p w14:paraId="512DC03B" w14:textId="77777777" w:rsidR="00D65884" w:rsidRPr="00D65884" w:rsidRDefault="00D65884" w:rsidP="00D65884">
      <w:r w:rsidRPr="00D65884">
        <w:rPr>
          <w:b/>
          <w:bCs/>
        </w:rPr>
        <w:t>检查方法</w:t>
      </w:r>
      <w:r w:rsidRPr="00D65884">
        <w:t>：</w:t>
      </w:r>
    </w:p>
    <w:p w14:paraId="63347B63" w14:textId="77777777" w:rsidR="00D65884" w:rsidRPr="00D65884" w:rsidRDefault="00D65884" w:rsidP="00D65884">
      <w:r w:rsidRPr="00D65884">
        <w:t>ps aux | grep [c]oreauthd</w:t>
      </w:r>
    </w:p>
    <w:p w14:paraId="6F6E6AA4" w14:textId="77777777" w:rsidR="00D65884" w:rsidRPr="00D65884" w:rsidRDefault="00D65884" w:rsidP="00D65884">
      <w:r w:rsidRPr="00D65884">
        <w:t>pgrep -x coreauthd</w:t>
      </w:r>
    </w:p>
    <w:p w14:paraId="79FE0212" w14:textId="77777777" w:rsidR="00D65884" w:rsidRPr="00D65884" w:rsidRDefault="00D65884" w:rsidP="00D65884">
      <w:r w:rsidRPr="00D65884">
        <w:pict w14:anchorId="3545FB5B">
          <v:rect id="_x0000_i1072" style="width:0;height:1.5pt" o:hralign="center" o:hrstd="t" o:hr="t" fillcolor="#a0a0a0" stroked="f"/>
        </w:pict>
      </w:r>
    </w:p>
    <w:p w14:paraId="20A26D58" w14:textId="77777777" w:rsidR="00D65884" w:rsidRPr="00D65884" w:rsidRDefault="00D65884" w:rsidP="00D65884">
      <w:pPr>
        <w:rPr>
          <w:b/>
          <w:bCs/>
        </w:rPr>
      </w:pPr>
      <w:r w:rsidRPr="00D65884">
        <w:rPr>
          <w:b/>
          <w:bCs/>
        </w:rPr>
        <w:t>6. screensaver（锁屏时存在）</w:t>
      </w:r>
    </w:p>
    <w:p w14:paraId="124985BD" w14:textId="77777777" w:rsidR="00D65884" w:rsidRPr="00D65884" w:rsidRDefault="00D65884" w:rsidP="00D65884">
      <w:r w:rsidRPr="00D65884">
        <w:rPr>
          <w:b/>
          <w:bCs/>
        </w:rPr>
        <w:t>进程名</w:t>
      </w:r>
      <w:r w:rsidRPr="00D65884">
        <w:t>：ScreenSaverEngine</w:t>
      </w:r>
      <w:r w:rsidRPr="00D65884">
        <w:br/>
      </w:r>
      <w:r w:rsidRPr="00D65884">
        <w:rPr>
          <w:b/>
          <w:bCs/>
        </w:rPr>
        <w:t>作用</w:t>
      </w:r>
      <w:r w:rsidRPr="00D65884">
        <w:t>：</w:t>
      </w:r>
    </w:p>
    <w:p w14:paraId="299C630D" w14:textId="77777777" w:rsidR="00D65884" w:rsidRPr="00D65884" w:rsidRDefault="00D65884" w:rsidP="00D65884">
      <w:pPr>
        <w:numPr>
          <w:ilvl w:val="0"/>
          <w:numId w:val="6"/>
        </w:numPr>
      </w:pPr>
      <w:r w:rsidRPr="00D65884">
        <w:lastRenderedPageBreak/>
        <w:t>处理 macOS 屏幕保护程序</w:t>
      </w:r>
    </w:p>
    <w:p w14:paraId="6F90B6D2" w14:textId="77777777" w:rsidR="00D65884" w:rsidRPr="00D65884" w:rsidRDefault="00D65884" w:rsidP="00D65884">
      <w:pPr>
        <w:numPr>
          <w:ilvl w:val="0"/>
          <w:numId w:val="6"/>
        </w:numPr>
      </w:pPr>
      <w:r w:rsidRPr="00D65884">
        <w:t>在锁屏状态下运行（但不是主登录界面）</w:t>
      </w:r>
    </w:p>
    <w:p w14:paraId="1DC292F9" w14:textId="77777777" w:rsidR="00D65884" w:rsidRPr="00D65884" w:rsidRDefault="00D65884" w:rsidP="00D65884">
      <w:r w:rsidRPr="00D65884">
        <w:rPr>
          <w:b/>
          <w:bCs/>
        </w:rPr>
        <w:t>检查方法</w:t>
      </w:r>
      <w:r w:rsidRPr="00D65884">
        <w:t>：</w:t>
      </w:r>
    </w:p>
    <w:p w14:paraId="4C8D1786" w14:textId="77777777" w:rsidR="00D65884" w:rsidRPr="00D65884" w:rsidRDefault="00D65884" w:rsidP="00D65884">
      <w:r w:rsidRPr="00D65884">
        <w:t>ps aux | grep [S]creenSaverEngine</w:t>
      </w:r>
    </w:p>
    <w:p w14:paraId="5BCC4AF1" w14:textId="77777777" w:rsidR="00D65884" w:rsidRPr="00D65884" w:rsidRDefault="00D65884" w:rsidP="00D65884">
      <w:r w:rsidRPr="00D65884">
        <w:t>pgrep -x ScreenSaverEngine</w:t>
      </w:r>
    </w:p>
    <w:p w14:paraId="4763E288" w14:textId="77777777" w:rsidR="00D65884" w:rsidRPr="00D65884" w:rsidRDefault="00D65884" w:rsidP="00D65884">
      <w:r w:rsidRPr="00D65884">
        <w:pict w14:anchorId="58C8AA9F">
          <v:rect id="_x0000_i1073" style="width:0;height:1.5pt" o:hralign="center" o:hrstd="t" o:hr="t" fillcolor="#a0a0a0" stroked="f"/>
        </w:pict>
      </w:r>
    </w:p>
    <w:p w14:paraId="5DF65339" w14:textId="77777777" w:rsidR="00D65884" w:rsidRPr="00D65884" w:rsidRDefault="00D65884" w:rsidP="00D65884">
      <w:pPr>
        <w:rPr>
          <w:b/>
          <w:bCs/>
        </w:rPr>
      </w:pPr>
      <w:r w:rsidRPr="00D65884">
        <w:rPr>
          <w:b/>
          <w:bCs/>
        </w:rPr>
        <w:t>总结</w:t>
      </w:r>
    </w:p>
    <w:p w14:paraId="4DE3870D" w14:textId="77777777" w:rsidR="00D65884" w:rsidRPr="00D65884" w:rsidRDefault="00D65884" w:rsidP="00D65884">
      <w:r w:rsidRPr="00D65884">
        <w:t xml:space="preserve">在 macOS </w:t>
      </w:r>
      <w:r w:rsidRPr="00D65884">
        <w:rPr>
          <w:b/>
          <w:bCs/>
        </w:rPr>
        <w:t>登录界面</w:t>
      </w:r>
      <w:r w:rsidRPr="00D65884">
        <w:t>，最关键的进程是：</w:t>
      </w:r>
    </w:p>
    <w:p w14:paraId="2CC0D34B" w14:textId="77777777" w:rsidR="00D65884" w:rsidRPr="00D65884" w:rsidRDefault="00D65884" w:rsidP="00D65884">
      <w:pPr>
        <w:numPr>
          <w:ilvl w:val="0"/>
          <w:numId w:val="7"/>
        </w:numPr>
      </w:pPr>
      <w:r w:rsidRPr="00D65884">
        <w:rPr>
          <w:rFonts w:ascii="Segoe UI Emoji" w:hAnsi="Segoe UI Emoji" w:cs="Segoe UI Emoji"/>
        </w:rPr>
        <w:t>✅</w:t>
      </w:r>
      <w:r w:rsidRPr="00D65884">
        <w:t xml:space="preserve"> loginwindow → 控制登录界面</w:t>
      </w:r>
    </w:p>
    <w:p w14:paraId="7C76A85A" w14:textId="77777777" w:rsidR="00D65884" w:rsidRPr="00D65884" w:rsidRDefault="00D65884" w:rsidP="00D65884">
      <w:pPr>
        <w:numPr>
          <w:ilvl w:val="0"/>
          <w:numId w:val="7"/>
        </w:numPr>
      </w:pPr>
      <w:r w:rsidRPr="00D65884">
        <w:rPr>
          <w:rFonts w:ascii="Segoe UI Emoji" w:hAnsi="Segoe UI Emoji" w:cs="Segoe UI Emoji"/>
        </w:rPr>
        <w:t>✅</w:t>
      </w:r>
      <w:r w:rsidRPr="00D65884">
        <w:t xml:space="preserve"> WindowServer → 负责 GUI 渲染</w:t>
      </w:r>
    </w:p>
    <w:p w14:paraId="6F25892A" w14:textId="77777777" w:rsidR="00D65884" w:rsidRPr="00D65884" w:rsidRDefault="00D65884" w:rsidP="00D65884">
      <w:pPr>
        <w:numPr>
          <w:ilvl w:val="0"/>
          <w:numId w:val="7"/>
        </w:numPr>
      </w:pPr>
      <w:r w:rsidRPr="00D65884">
        <w:rPr>
          <w:rFonts w:ascii="Segoe UI Emoji" w:hAnsi="Segoe UI Emoji" w:cs="Segoe UI Emoji"/>
        </w:rPr>
        <w:t>✅</w:t>
      </w:r>
      <w:r w:rsidRPr="00D65884">
        <w:t xml:space="preserve"> securityd → 处理用户身份验证</w:t>
      </w:r>
    </w:p>
    <w:p w14:paraId="0E0C15DC" w14:textId="77777777" w:rsidR="00D65884" w:rsidRPr="00D65884" w:rsidRDefault="00D65884" w:rsidP="00D65884">
      <w:r w:rsidRPr="00D65884">
        <w:t>你可以用以下命令快速检查登录界面是否运行：</w:t>
      </w:r>
    </w:p>
    <w:p w14:paraId="00AF474F" w14:textId="77777777" w:rsidR="00D65884" w:rsidRPr="00D65884" w:rsidRDefault="00D65884" w:rsidP="00D65884">
      <w:r w:rsidRPr="00D65884">
        <w:t>pgrep -x loginwindow &amp;&amp; echo "macOS 处于登录界面"</w:t>
      </w:r>
    </w:p>
    <w:p w14:paraId="5F4F3F85" w14:textId="77777777" w:rsidR="00D65884" w:rsidRPr="00D65884" w:rsidRDefault="00D65884" w:rsidP="00D65884">
      <w:r w:rsidRPr="00D65884">
        <w:t xml:space="preserve">如果 loginwindow 进程 </w:t>
      </w:r>
      <w:r w:rsidRPr="00D65884">
        <w:rPr>
          <w:b/>
          <w:bCs/>
        </w:rPr>
        <w:t>消失</w:t>
      </w:r>
      <w:r w:rsidRPr="00D65884">
        <w:t>，说明用户已经登录进入桌面环境。</w:t>
      </w:r>
    </w:p>
    <w:p w14:paraId="1BE38E4B" w14:textId="77777777" w:rsidR="00845419" w:rsidRDefault="00845419"/>
    <w:sectPr w:rsidR="0084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754EF"/>
    <w:multiLevelType w:val="multilevel"/>
    <w:tmpl w:val="1FF4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783BBD"/>
    <w:multiLevelType w:val="multilevel"/>
    <w:tmpl w:val="24D8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20210"/>
    <w:multiLevelType w:val="multilevel"/>
    <w:tmpl w:val="BB02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57B54"/>
    <w:multiLevelType w:val="multilevel"/>
    <w:tmpl w:val="5560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65B16"/>
    <w:multiLevelType w:val="multilevel"/>
    <w:tmpl w:val="2C4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75FC2"/>
    <w:multiLevelType w:val="multilevel"/>
    <w:tmpl w:val="DA38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92CC1"/>
    <w:multiLevelType w:val="multilevel"/>
    <w:tmpl w:val="44F24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990640">
    <w:abstractNumId w:val="4"/>
  </w:num>
  <w:num w:numId="2" w16cid:durableId="946961023">
    <w:abstractNumId w:val="2"/>
  </w:num>
  <w:num w:numId="3" w16cid:durableId="1433814942">
    <w:abstractNumId w:val="3"/>
  </w:num>
  <w:num w:numId="4" w16cid:durableId="2094349721">
    <w:abstractNumId w:val="1"/>
  </w:num>
  <w:num w:numId="5" w16cid:durableId="1311253195">
    <w:abstractNumId w:val="5"/>
  </w:num>
  <w:num w:numId="6" w16cid:durableId="2012708812">
    <w:abstractNumId w:val="6"/>
  </w:num>
  <w:num w:numId="7" w16cid:durableId="153237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19"/>
    <w:rsid w:val="00002A38"/>
    <w:rsid w:val="00845419"/>
    <w:rsid w:val="00D6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EBFA2-8CBD-4342-922E-62A9E4AE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54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4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541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541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541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41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41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41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541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5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5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541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541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4541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54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54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54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541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5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541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54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5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54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54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541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5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541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454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wen</dc:creator>
  <cp:keywords/>
  <dc:description/>
  <cp:lastModifiedBy>xiao wen</cp:lastModifiedBy>
  <cp:revision>2</cp:revision>
  <dcterms:created xsi:type="dcterms:W3CDTF">2025-02-20T10:08:00Z</dcterms:created>
  <dcterms:modified xsi:type="dcterms:W3CDTF">2025-02-20T10:08:00Z</dcterms:modified>
</cp:coreProperties>
</file>