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47E8D" w14:textId="77777777" w:rsidR="007C3ABB" w:rsidRPr="007C3ABB" w:rsidRDefault="007C3ABB" w:rsidP="007C3ABB">
      <w:r w:rsidRPr="007C3ABB">
        <w:t>在 macOS 登录窗口（Login Window）下，检测输入状态（如键盘输入是否可用）通常涉及系统 API 或监听相关事件。以下是一些方法来获取登录窗口的状态，并判断是否可以输入：</w:t>
      </w:r>
    </w:p>
    <w:p w14:paraId="4827B8D2" w14:textId="77777777" w:rsidR="007C3ABB" w:rsidRPr="007C3ABB" w:rsidRDefault="007C3ABB" w:rsidP="007C3ABB">
      <w:pPr>
        <w:rPr>
          <w:b/>
          <w:bCs/>
        </w:rPr>
      </w:pPr>
      <w:r w:rsidRPr="007C3ABB">
        <w:rPr>
          <w:b/>
          <w:bCs/>
        </w:rPr>
        <w:t>1. 使用 CGSessionCopyCurrentDictionary 检测登录状态</w:t>
      </w:r>
    </w:p>
    <w:p w14:paraId="36EA22B6" w14:textId="77777777" w:rsidR="007C3ABB" w:rsidRPr="007C3ABB" w:rsidRDefault="007C3ABB" w:rsidP="007C3ABB">
      <w:r w:rsidRPr="007C3ABB">
        <w:t>macOS 提供 CGSessionCopyCurrentDictionary API，可用于获取当前会话状态，包括是否处于登录窗口。</w:t>
      </w:r>
    </w:p>
    <w:p w14:paraId="4F427276" w14:textId="77777777" w:rsidR="007C3ABB" w:rsidRPr="007C3ABB" w:rsidRDefault="007C3ABB" w:rsidP="007C3ABB">
      <w:r w:rsidRPr="007C3ABB">
        <w:t>#include &lt;CoreGraphics/CoreGraphics.h&gt;</w:t>
      </w:r>
    </w:p>
    <w:p w14:paraId="432E0A9C" w14:textId="77777777" w:rsidR="007C3ABB" w:rsidRPr="007C3ABB" w:rsidRDefault="007C3ABB" w:rsidP="007C3ABB">
      <w:r w:rsidRPr="007C3ABB">
        <w:t>#include &lt;Foundation/Foundation.h&gt;</w:t>
      </w:r>
    </w:p>
    <w:p w14:paraId="5859D22B" w14:textId="77777777" w:rsidR="007C3ABB" w:rsidRPr="007C3ABB" w:rsidRDefault="007C3ABB" w:rsidP="007C3ABB"/>
    <w:p w14:paraId="08E0B11D" w14:textId="77777777" w:rsidR="007C3ABB" w:rsidRPr="007C3ABB" w:rsidRDefault="007C3ABB" w:rsidP="007C3ABB">
      <w:r w:rsidRPr="007C3ABB">
        <w:t>void checkLoginWindowState() {</w:t>
      </w:r>
    </w:p>
    <w:p w14:paraId="2EF751D2" w14:textId="77777777" w:rsidR="007C3ABB" w:rsidRPr="007C3ABB" w:rsidRDefault="007C3ABB" w:rsidP="007C3ABB">
      <w:r w:rsidRPr="007C3ABB">
        <w:t xml:space="preserve">    CFDictionaryRef sessionInfo = CGSessionCopyCurrentDictionary();</w:t>
      </w:r>
    </w:p>
    <w:p w14:paraId="610AA62D" w14:textId="77777777" w:rsidR="007C3ABB" w:rsidRPr="007C3ABB" w:rsidRDefault="007C3ABB" w:rsidP="007C3ABB">
      <w:r w:rsidRPr="007C3ABB">
        <w:t xml:space="preserve">    if (sessionInfo) {</w:t>
      </w:r>
    </w:p>
    <w:p w14:paraId="7095F1B9" w14:textId="77777777" w:rsidR="007C3ABB" w:rsidRPr="007C3ABB" w:rsidRDefault="007C3ABB" w:rsidP="007C3ABB">
      <w:r w:rsidRPr="007C3ABB">
        <w:t xml:space="preserve">        CFBooleanRef isLocked = (CFBooleanRef)CFDictionaryGetValue(sessionInfo, CFSTR("CGSSessionScreenIsLocked"));</w:t>
      </w:r>
    </w:p>
    <w:p w14:paraId="43673D31" w14:textId="77777777" w:rsidR="007C3ABB" w:rsidRPr="007C3ABB" w:rsidRDefault="007C3ABB" w:rsidP="007C3ABB">
      <w:r w:rsidRPr="007C3ABB">
        <w:t xml:space="preserve">        CFBooleanRef isOnConsole = (CFBooleanRef)CFDictionaryGetValue(sessionInfo, CFSTR("kCGSSessionOnConsoleKey"));</w:t>
      </w:r>
    </w:p>
    <w:p w14:paraId="6AA36BB9" w14:textId="77777777" w:rsidR="007C3ABB" w:rsidRPr="007C3ABB" w:rsidRDefault="007C3ABB" w:rsidP="007C3ABB">
      <w:r w:rsidRPr="007C3ABB">
        <w:t xml:space="preserve">        </w:t>
      </w:r>
    </w:p>
    <w:p w14:paraId="1A6879C4" w14:textId="77777777" w:rsidR="007C3ABB" w:rsidRPr="007C3ABB" w:rsidRDefault="007C3ABB" w:rsidP="007C3ABB">
      <w:r w:rsidRPr="007C3ABB">
        <w:t xml:space="preserve">        if (isLocked &amp;&amp; CFBooleanGetValue(isLocked)) {</w:t>
      </w:r>
    </w:p>
    <w:p w14:paraId="35141AB6" w14:textId="77777777" w:rsidR="007C3ABB" w:rsidRPr="007C3ABB" w:rsidRDefault="007C3ABB" w:rsidP="007C3ABB">
      <w:r w:rsidRPr="007C3ABB">
        <w:t xml:space="preserve">            printf("Screen is locked, input might not be available.\n");</w:t>
      </w:r>
    </w:p>
    <w:p w14:paraId="5F518F08" w14:textId="77777777" w:rsidR="007C3ABB" w:rsidRPr="007C3ABB" w:rsidRDefault="007C3ABB" w:rsidP="007C3ABB">
      <w:r w:rsidRPr="007C3ABB">
        <w:t xml:space="preserve">        } else if (isOnConsole &amp;&amp; CFBooleanGetValue(isOnConsole)) {</w:t>
      </w:r>
    </w:p>
    <w:p w14:paraId="56E91AB8" w14:textId="77777777" w:rsidR="007C3ABB" w:rsidRPr="007C3ABB" w:rsidRDefault="007C3ABB" w:rsidP="007C3ABB">
      <w:r w:rsidRPr="007C3ABB">
        <w:t xml:space="preserve">            printf("User is on console, input should be available.\n");</w:t>
      </w:r>
    </w:p>
    <w:p w14:paraId="47B2E580" w14:textId="77777777" w:rsidR="007C3ABB" w:rsidRPr="007C3ABB" w:rsidRDefault="007C3ABB" w:rsidP="007C3ABB">
      <w:r w:rsidRPr="007C3ABB">
        <w:t xml:space="preserve">        } else {</w:t>
      </w:r>
    </w:p>
    <w:p w14:paraId="351B457A" w14:textId="77777777" w:rsidR="007C3ABB" w:rsidRPr="007C3ABB" w:rsidRDefault="007C3ABB" w:rsidP="007C3ABB">
      <w:r w:rsidRPr="007C3ABB">
        <w:t xml:space="preserve">            printf("User session is unknown.\n");</w:t>
      </w:r>
    </w:p>
    <w:p w14:paraId="72453B53" w14:textId="77777777" w:rsidR="007C3ABB" w:rsidRPr="007C3ABB" w:rsidRDefault="007C3ABB" w:rsidP="007C3ABB">
      <w:r w:rsidRPr="007C3ABB">
        <w:t xml:space="preserve">        }</w:t>
      </w:r>
    </w:p>
    <w:p w14:paraId="6501CF78" w14:textId="77777777" w:rsidR="007C3ABB" w:rsidRPr="007C3ABB" w:rsidRDefault="007C3ABB" w:rsidP="007C3ABB">
      <w:r w:rsidRPr="007C3ABB">
        <w:t xml:space="preserve">        </w:t>
      </w:r>
    </w:p>
    <w:p w14:paraId="1181133A" w14:textId="77777777" w:rsidR="007C3ABB" w:rsidRPr="007C3ABB" w:rsidRDefault="007C3ABB" w:rsidP="007C3ABB">
      <w:r w:rsidRPr="007C3ABB">
        <w:t xml:space="preserve">        CFRelease(sessionInfo);</w:t>
      </w:r>
    </w:p>
    <w:p w14:paraId="1FCB4960" w14:textId="77777777" w:rsidR="007C3ABB" w:rsidRPr="007C3ABB" w:rsidRDefault="007C3ABB" w:rsidP="007C3ABB">
      <w:r w:rsidRPr="007C3ABB">
        <w:t xml:space="preserve">    } else {</w:t>
      </w:r>
    </w:p>
    <w:p w14:paraId="54CAAF48" w14:textId="77777777" w:rsidR="007C3ABB" w:rsidRPr="007C3ABB" w:rsidRDefault="007C3ABB" w:rsidP="007C3ABB">
      <w:r w:rsidRPr="007C3ABB">
        <w:t xml:space="preserve">        printf("Unable to retrieve session info.\n");</w:t>
      </w:r>
    </w:p>
    <w:p w14:paraId="7EB33AF7" w14:textId="77777777" w:rsidR="007C3ABB" w:rsidRPr="007C3ABB" w:rsidRDefault="007C3ABB" w:rsidP="007C3ABB">
      <w:r w:rsidRPr="007C3ABB">
        <w:lastRenderedPageBreak/>
        <w:t xml:space="preserve">    }</w:t>
      </w:r>
    </w:p>
    <w:p w14:paraId="3CE9FF74" w14:textId="77777777" w:rsidR="007C3ABB" w:rsidRPr="007C3ABB" w:rsidRDefault="007C3ABB" w:rsidP="007C3ABB">
      <w:r w:rsidRPr="007C3ABB">
        <w:t>}</w:t>
      </w:r>
    </w:p>
    <w:p w14:paraId="77F9EA5E" w14:textId="77777777" w:rsidR="007C3ABB" w:rsidRPr="007C3ABB" w:rsidRDefault="007C3ABB" w:rsidP="007C3ABB"/>
    <w:p w14:paraId="49A10133" w14:textId="77777777" w:rsidR="007C3ABB" w:rsidRPr="007C3ABB" w:rsidRDefault="007C3ABB" w:rsidP="007C3ABB">
      <w:r w:rsidRPr="007C3ABB">
        <w:t>int main() {</w:t>
      </w:r>
    </w:p>
    <w:p w14:paraId="40B7CE7B" w14:textId="77777777" w:rsidR="007C3ABB" w:rsidRPr="007C3ABB" w:rsidRDefault="007C3ABB" w:rsidP="007C3ABB">
      <w:r w:rsidRPr="007C3ABB">
        <w:t xml:space="preserve">    checkLoginWindowState();</w:t>
      </w:r>
    </w:p>
    <w:p w14:paraId="66790D10" w14:textId="77777777" w:rsidR="007C3ABB" w:rsidRPr="007C3ABB" w:rsidRDefault="007C3ABB" w:rsidP="007C3ABB">
      <w:r w:rsidRPr="007C3ABB">
        <w:t xml:space="preserve">    return 0;</w:t>
      </w:r>
    </w:p>
    <w:p w14:paraId="4CF70A7C" w14:textId="77777777" w:rsidR="007C3ABB" w:rsidRPr="007C3ABB" w:rsidRDefault="007C3ABB" w:rsidP="007C3ABB">
      <w:r w:rsidRPr="007C3ABB">
        <w:t>}</w:t>
      </w:r>
    </w:p>
    <w:p w14:paraId="3C5A1190" w14:textId="77777777" w:rsidR="007C3ABB" w:rsidRPr="007C3ABB" w:rsidRDefault="007C3ABB" w:rsidP="007C3ABB">
      <w:pPr>
        <w:rPr>
          <w:b/>
          <w:bCs/>
        </w:rPr>
      </w:pPr>
      <w:r w:rsidRPr="007C3ABB">
        <w:rPr>
          <w:b/>
          <w:bCs/>
        </w:rPr>
        <w:t>2. 使用 ioreg 检测登录窗口是否活动</w:t>
      </w:r>
    </w:p>
    <w:p w14:paraId="666084F9" w14:textId="77777777" w:rsidR="007C3ABB" w:rsidRPr="007C3ABB" w:rsidRDefault="007C3ABB" w:rsidP="007C3ABB">
      <w:r w:rsidRPr="007C3ABB">
        <w:t>在 macOS 终端，你可以运行以下命令来检查当前是否在登录窗口：</w:t>
      </w:r>
    </w:p>
    <w:p w14:paraId="1FDA1F1F" w14:textId="77777777" w:rsidR="007C3ABB" w:rsidRPr="007C3ABB" w:rsidRDefault="007C3ABB" w:rsidP="007C3ABB">
      <w:r w:rsidRPr="007C3ABB">
        <w:t>ioreg -n Root -d1 | grep -i "CGSSessionLoginwindow"</w:t>
      </w:r>
    </w:p>
    <w:p w14:paraId="0DE8B9DD" w14:textId="77777777" w:rsidR="007C3ABB" w:rsidRPr="007C3ABB" w:rsidRDefault="007C3ABB" w:rsidP="007C3ABB">
      <w:r w:rsidRPr="007C3ABB">
        <w:t>如果返回的 CGSSessionLoginwindow 相关值为 1，则表示登录窗口处于活动状态，输入框可能未激活。</w:t>
      </w:r>
    </w:p>
    <w:p w14:paraId="342EFF58" w14:textId="77777777" w:rsidR="007C3ABB" w:rsidRPr="007C3ABB" w:rsidRDefault="007C3ABB" w:rsidP="007C3ABB">
      <w:pPr>
        <w:rPr>
          <w:b/>
          <w:bCs/>
        </w:rPr>
      </w:pPr>
      <w:r w:rsidRPr="007C3ABB">
        <w:rPr>
          <w:b/>
          <w:bCs/>
        </w:rPr>
        <w:t>3. 使用 AppleScript 检测输入字段是否可用</w:t>
      </w:r>
    </w:p>
    <w:p w14:paraId="0A06A552" w14:textId="77777777" w:rsidR="007C3ABB" w:rsidRPr="007C3ABB" w:rsidRDefault="007C3ABB" w:rsidP="007C3ABB">
      <w:r w:rsidRPr="007C3ABB">
        <w:t>AppleScript 可以检查屏幕上是否有特定的 UI 元素，如输入字段是否存在：</w:t>
      </w:r>
    </w:p>
    <w:p w14:paraId="3C00DFCE" w14:textId="77777777" w:rsidR="007C3ABB" w:rsidRPr="007C3ABB" w:rsidRDefault="007C3ABB" w:rsidP="007C3ABB">
      <w:r w:rsidRPr="007C3ABB">
        <w:t>tell application "System Events"</w:t>
      </w:r>
    </w:p>
    <w:p w14:paraId="0896B157" w14:textId="77777777" w:rsidR="007C3ABB" w:rsidRPr="007C3ABB" w:rsidRDefault="007C3ABB" w:rsidP="007C3ABB">
      <w:r w:rsidRPr="007C3ABB">
        <w:t xml:space="preserve">    set loginWindowProcess to (application process "loginwindow")</w:t>
      </w:r>
    </w:p>
    <w:p w14:paraId="181DFF5F" w14:textId="77777777" w:rsidR="007C3ABB" w:rsidRPr="007C3ABB" w:rsidRDefault="007C3ABB" w:rsidP="007C3ABB">
      <w:r w:rsidRPr="007C3ABB">
        <w:t xml:space="preserve">    if loginWindowProcess exists then</w:t>
      </w:r>
    </w:p>
    <w:p w14:paraId="51DA8BCB" w14:textId="77777777" w:rsidR="007C3ABB" w:rsidRPr="007C3ABB" w:rsidRDefault="007C3ABB" w:rsidP="007C3ABB">
      <w:r w:rsidRPr="007C3ABB">
        <w:t xml:space="preserve">        tell loginWindowProcess</w:t>
      </w:r>
    </w:p>
    <w:p w14:paraId="4831D1FF" w14:textId="77777777" w:rsidR="007C3ABB" w:rsidRPr="007C3ABB" w:rsidRDefault="007C3ABB" w:rsidP="007C3ABB">
      <w:r w:rsidRPr="007C3ABB">
        <w:t xml:space="preserve">            set textFieldsCount to count of text fields</w:t>
      </w:r>
    </w:p>
    <w:p w14:paraId="3A520904" w14:textId="77777777" w:rsidR="007C3ABB" w:rsidRPr="007C3ABB" w:rsidRDefault="007C3ABB" w:rsidP="007C3ABB">
      <w:r w:rsidRPr="007C3ABB">
        <w:t xml:space="preserve">            if textFieldsCount &gt; 0 then</w:t>
      </w:r>
    </w:p>
    <w:p w14:paraId="7830AF13" w14:textId="77777777" w:rsidR="007C3ABB" w:rsidRPr="007C3ABB" w:rsidRDefault="007C3ABB" w:rsidP="007C3ABB">
      <w:r w:rsidRPr="007C3ABB">
        <w:t xml:space="preserve">                return "Login window is active and input is available."</w:t>
      </w:r>
    </w:p>
    <w:p w14:paraId="7EB956D2" w14:textId="77777777" w:rsidR="007C3ABB" w:rsidRPr="007C3ABB" w:rsidRDefault="007C3ABB" w:rsidP="007C3ABB">
      <w:r w:rsidRPr="007C3ABB">
        <w:t xml:space="preserve">            else</w:t>
      </w:r>
    </w:p>
    <w:p w14:paraId="2744BE49" w14:textId="77777777" w:rsidR="007C3ABB" w:rsidRPr="007C3ABB" w:rsidRDefault="007C3ABB" w:rsidP="007C3ABB">
      <w:r w:rsidRPr="007C3ABB">
        <w:t xml:space="preserve">                return "Login window is active but input is not available."</w:t>
      </w:r>
    </w:p>
    <w:p w14:paraId="1344C413" w14:textId="77777777" w:rsidR="007C3ABB" w:rsidRPr="007C3ABB" w:rsidRDefault="007C3ABB" w:rsidP="007C3ABB">
      <w:r w:rsidRPr="007C3ABB">
        <w:t xml:space="preserve">            end if</w:t>
      </w:r>
    </w:p>
    <w:p w14:paraId="5022C04D" w14:textId="77777777" w:rsidR="007C3ABB" w:rsidRPr="007C3ABB" w:rsidRDefault="007C3ABB" w:rsidP="007C3ABB">
      <w:r w:rsidRPr="007C3ABB">
        <w:t xml:space="preserve">        end tell</w:t>
      </w:r>
    </w:p>
    <w:p w14:paraId="60383B0A" w14:textId="77777777" w:rsidR="007C3ABB" w:rsidRPr="007C3ABB" w:rsidRDefault="007C3ABB" w:rsidP="007C3ABB">
      <w:r w:rsidRPr="007C3ABB">
        <w:t xml:space="preserve">    else</w:t>
      </w:r>
    </w:p>
    <w:p w14:paraId="683DCC24" w14:textId="77777777" w:rsidR="007C3ABB" w:rsidRPr="007C3ABB" w:rsidRDefault="007C3ABB" w:rsidP="007C3ABB">
      <w:r w:rsidRPr="007C3ABB">
        <w:t xml:space="preserve">        return "Login window is not active."</w:t>
      </w:r>
    </w:p>
    <w:p w14:paraId="25CD754B" w14:textId="77777777" w:rsidR="007C3ABB" w:rsidRPr="007C3ABB" w:rsidRDefault="007C3ABB" w:rsidP="007C3ABB">
      <w:r w:rsidRPr="007C3ABB">
        <w:lastRenderedPageBreak/>
        <w:t xml:space="preserve">    end if</w:t>
      </w:r>
    </w:p>
    <w:p w14:paraId="56198D85" w14:textId="77777777" w:rsidR="007C3ABB" w:rsidRPr="007C3ABB" w:rsidRDefault="007C3ABB" w:rsidP="007C3ABB">
      <w:r w:rsidRPr="007C3ABB">
        <w:t>end tell</w:t>
      </w:r>
    </w:p>
    <w:p w14:paraId="2D5707E7" w14:textId="77777777" w:rsidR="007C3ABB" w:rsidRPr="007C3ABB" w:rsidRDefault="007C3ABB" w:rsidP="007C3ABB">
      <w:pPr>
        <w:rPr>
          <w:b/>
          <w:bCs/>
        </w:rPr>
      </w:pPr>
      <w:r w:rsidRPr="007C3ABB">
        <w:rPr>
          <w:b/>
          <w:bCs/>
        </w:rPr>
        <w:t>4. 监听 com.apple.loginwindow 相关的 notifyd 事件</w:t>
      </w:r>
    </w:p>
    <w:p w14:paraId="7ED6E18F" w14:textId="77777777" w:rsidR="007C3ABB" w:rsidRPr="007C3ABB" w:rsidRDefault="007C3ABB" w:rsidP="007C3ABB">
      <w:r w:rsidRPr="007C3ABB">
        <w:t>macOS notifyd 服务提供了一些系统事件，你可以监听 com.apple.loginwindow 相关的事件，以检测登录窗口的输入状态。例如：</w:t>
      </w:r>
    </w:p>
    <w:p w14:paraId="14983771" w14:textId="77777777" w:rsidR="007C3ABB" w:rsidRPr="007C3ABB" w:rsidRDefault="007C3ABB" w:rsidP="007C3ABB">
      <w:r w:rsidRPr="007C3ABB">
        <w:t>sudo launchctl bslist | grep loginwindow</w:t>
      </w:r>
    </w:p>
    <w:p w14:paraId="2E93B3B5" w14:textId="77777777" w:rsidR="007C3ABB" w:rsidRPr="007C3ABB" w:rsidRDefault="007C3ABB" w:rsidP="007C3ABB">
      <w:r w:rsidRPr="007C3ABB">
        <w:t>或者监听登录窗口的输入框激活：</w:t>
      </w:r>
    </w:p>
    <w:p w14:paraId="7361EF6E" w14:textId="77777777" w:rsidR="007C3ABB" w:rsidRPr="007C3ABB" w:rsidRDefault="007C3ABB" w:rsidP="007C3ABB">
      <w:r w:rsidRPr="007C3ABB">
        <w:t>log stream --predicate 'subsystem == "com.apple.loginwindow"'</w:t>
      </w:r>
    </w:p>
    <w:p w14:paraId="0F2B5682" w14:textId="77777777" w:rsidR="007C3ABB" w:rsidRPr="007C3ABB" w:rsidRDefault="007C3ABB" w:rsidP="007C3ABB">
      <w:r w:rsidRPr="007C3ABB">
        <w:pict w14:anchorId="7D03DE4F">
          <v:rect id="_x0000_i1031" style="width:0;height:1.5pt" o:hralign="center" o:hrstd="t" o:hr="t" fillcolor="#a0a0a0" stroked="f"/>
        </w:pict>
      </w:r>
    </w:p>
    <w:p w14:paraId="0CA28356" w14:textId="77777777" w:rsidR="007C3ABB" w:rsidRPr="007C3ABB" w:rsidRDefault="007C3ABB" w:rsidP="007C3ABB">
      <w:pPr>
        <w:rPr>
          <w:b/>
          <w:bCs/>
        </w:rPr>
      </w:pPr>
      <w:r w:rsidRPr="007C3ABB">
        <w:rPr>
          <w:b/>
          <w:bCs/>
        </w:rPr>
        <w:t>总结</w:t>
      </w:r>
    </w:p>
    <w:p w14:paraId="51952001" w14:textId="77777777" w:rsidR="007C3ABB" w:rsidRPr="007C3ABB" w:rsidRDefault="007C3ABB" w:rsidP="007C3ABB">
      <w:r w:rsidRPr="007C3ABB">
        <w:t>如果想要判断 macOS 登录窗口是否可以输入，可以使用以下方法：</w:t>
      </w:r>
    </w:p>
    <w:p w14:paraId="60F9B52E" w14:textId="77777777" w:rsidR="007C3ABB" w:rsidRPr="007C3ABB" w:rsidRDefault="007C3ABB" w:rsidP="007C3ABB">
      <w:pPr>
        <w:numPr>
          <w:ilvl w:val="0"/>
          <w:numId w:val="1"/>
        </w:numPr>
      </w:pPr>
      <w:r w:rsidRPr="007C3ABB">
        <w:rPr>
          <w:b/>
          <w:bCs/>
        </w:rPr>
        <w:t>CGSessionCopyCurrentDictionary</w:t>
      </w:r>
      <w:r w:rsidRPr="007C3ABB">
        <w:t xml:space="preserve"> 检测当前会话状态（适用于代码实现）。</w:t>
      </w:r>
    </w:p>
    <w:p w14:paraId="66A89859" w14:textId="77777777" w:rsidR="007C3ABB" w:rsidRPr="007C3ABB" w:rsidRDefault="007C3ABB" w:rsidP="007C3ABB">
      <w:pPr>
        <w:numPr>
          <w:ilvl w:val="0"/>
          <w:numId w:val="1"/>
        </w:numPr>
      </w:pPr>
      <w:r w:rsidRPr="007C3ABB">
        <w:rPr>
          <w:b/>
          <w:bCs/>
        </w:rPr>
        <w:t>ioreg</w:t>
      </w:r>
      <w:r w:rsidRPr="007C3ABB">
        <w:t xml:space="preserve"> 命令检测 CGSSessionLoginwindow 状态（适用于脚本）。</w:t>
      </w:r>
    </w:p>
    <w:p w14:paraId="6CE98B16" w14:textId="77777777" w:rsidR="007C3ABB" w:rsidRPr="007C3ABB" w:rsidRDefault="007C3ABB" w:rsidP="007C3ABB">
      <w:pPr>
        <w:numPr>
          <w:ilvl w:val="0"/>
          <w:numId w:val="1"/>
        </w:numPr>
      </w:pPr>
      <w:r w:rsidRPr="007C3ABB">
        <w:rPr>
          <w:b/>
          <w:bCs/>
        </w:rPr>
        <w:t>AppleScript</w:t>
      </w:r>
      <w:r w:rsidRPr="007C3ABB">
        <w:t xml:space="preserve"> 检查登录窗口是否有文本输入框（适用于自动化）。</w:t>
      </w:r>
    </w:p>
    <w:p w14:paraId="5689B564" w14:textId="77777777" w:rsidR="007C3ABB" w:rsidRPr="007C3ABB" w:rsidRDefault="007C3ABB" w:rsidP="007C3ABB">
      <w:pPr>
        <w:numPr>
          <w:ilvl w:val="0"/>
          <w:numId w:val="1"/>
        </w:numPr>
      </w:pPr>
      <w:r w:rsidRPr="007C3ABB">
        <w:rPr>
          <w:b/>
          <w:bCs/>
        </w:rPr>
        <w:t>监听系统事件</w:t>
      </w:r>
      <w:r w:rsidRPr="007C3ABB">
        <w:t xml:space="preserve"> 以判断 loginwindow 相关的变化。</w:t>
      </w:r>
    </w:p>
    <w:p w14:paraId="7C009477" w14:textId="77777777" w:rsidR="007C3ABB" w:rsidRPr="007C3ABB" w:rsidRDefault="007C3ABB" w:rsidP="007C3ABB">
      <w:r w:rsidRPr="007C3ABB">
        <w:t>你可以根据具体需求选择合适的方法。你是想要检测登录窗口状态，还是想自动化输入？</w:t>
      </w:r>
    </w:p>
    <w:p w14:paraId="4BE55867" w14:textId="77777777" w:rsidR="00E850E1" w:rsidRDefault="00E850E1"/>
    <w:sectPr w:rsidR="00E85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0088A"/>
    <w:multiLevelType w:val="multilevel"/>
    <w:tmpl w:val="7134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1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E1"/>
    <w:rsid w:val="00631A06"/>
    <w:rsid w:val="007C3ABB"/>
    <w:rsid w:val="00E8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0C82B-AA65-4E3D-B3EC-5C815211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50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5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0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50E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50E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50E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50E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50E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50E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50E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5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5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50E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50E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50E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50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50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50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50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5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50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50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5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50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50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50E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5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50E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850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wen</dc:creator>
  <cp:keywords/>
  <dc:description/>
  <cp:lastModifiedBy>xiao wen</cp:lastModifiedBy>
  <cp:revision>2</cp:revision>
  <dcterms:created xsi:type="dcterms:W3CDTF">2025-02-20T10:53:00Z</dcterms:created>
  <dcterms:modified xsi:type="dcterms:W3CDTF">2025-02-20T10:53:00Z</dcterms:modified>
</cp:coreProperties>
</file>