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04AD" w14:textId="77777777" w:rsidR="00D97F1F" w:rsidRPr="00D97F1F" w:rsidRDefault="00D97F1F" w:rsidP="00D97F1F">
      <w:r w:rsidRPr="00D97F1F">
        <w:t>在 macOS 10.15 (Catalina) 中，如果你想关闭屏幕锁定，可以调整一些安全和节能设置。让我带你一步步操作！</w:t>
      </w:r>
    </w:p>
    <w:p w14:paraId="2102190C" w14:textId="77777777" w:rsidR="00D97F1F" w:rsidRPr="00D97F1F" w:rsidRDefault="00D97F1F" w:rsidP="00D97F1F">
      <w:r w:rsidRPr="00D97F1F">
        <w:pict w14:anchorId="11FB4DA2">
          <v:rect id="_x0000_i1055" style="width:0;height:1.5pt" o:hralign="center" o:hrstd="t" o:hr="t" fillcolor="#a0a0a0" stroked="f"/>
        </w:pict>
      </w:r>
    </w:p>
    <w:p w14:paraId="68879DAD" w14:textId="77777777" w:rsidR="00D97F1F" w:rsidRPr="00D97F1F" w:rsidRDefault="00D97F1F" w:rsidP="00D97F1F">
      <w:pPr>
        <w:rPr>
          <w:b/>
          <w:bCs/>
        </w:rPr>
      </w:pPr>
      <w:r w:rsidRPr="00D97F1F">
        <w:rPr>
          <w:rFonts w:ascii="Segoe UI Emoji" w:hAnsi="Segoe UI Emoji" w:cs="Segoe UI Emoji"/>
          <w:b/>
          <w:bCs/>
        </w:rPr>
        <w:t>🔒</w:t>
      </w:r>
      <w:r w:rsidRPr="00D97F1F">
        <w:rPr>
          <w:b/>
          <w:bCs/>
        </w:rPr>
        <w:t xml:space="preserve"> 方法 1：关闭屏幕保护程序锁定</w:t>
      </w:r>
    </w:p>
    <w:p w14:paraId="35B8EF28" w14:textId="77777777" w:rsidR="00D97F1F" w:rsidRPr="00D97F1F" w:rsidRDefault="00D97F1F" w:rsidP="00D97F1F">
      <w:pPr>
        <w:numPr>
          <w:ilvl w:val="0"/>
          <w:numId w:val="1"/>
        </w:numPr>
      </w:pPr>
      <w:r w:rsidRPr="00D97F1F">
        <w:rPr>
          <w:b/>
          <w:bCs/>
        </w:rPr>
        <w:t>打开系统偏好设置</w:t>
      </w:r>
      <w:r w:rsidRPr="00D97F1F">
        <w:t>：点击左上角苹果菜单  → 选择“系统偏好设置”。</w:t>
      </w:r>
    </w:p>
    <w:p w14:paraId="12BBAE4C" w14:textId="77777777" w:rsidR="00D97F1F" w:rsidRPr="00D97F1F" w:rsidRDefault="00D97F1F" w:rsidP="00D97F1F">
      <w:pPr>
        <w:numPr>
          <w:ilvl w:val="0"/>
          <w:numId w:val="1"/>
        </w:numPr>
      </w:pPr>
      <w:r w:rsidRPr="00D97F1F">
        <w:rPr>
          <w:b/>
          <w:bCs/>
        </w:rPr>
        <w:t>进入安全性与隐私</w:t>
      </w:r>
      <w:r w:rsidRPr="00D97F1F">
        <w:t>：点击“安全性与隐私” → 选择“通用”标签页。</w:t>
      </w:r>
    </w:p>
    <w:p w14:paraId="451A4824" w14:textId="77777777" w:rsidR="00D97F1F" w:rsidRPr="00D97F1F" w:rsidRDefault="00D97F1F" w:rsidP="00D97F1F">
      <w:pPr>
        <w:numPr>
          <w:ilvl w:val="0"/>
          <w:numId w:val="1"/>
        </w:numPr>
      </w:pPr>
      <w:r w:rsidRPr="00D97F1F">
        <w:rPr>
          <w:b/>
          <w:bCs/>
        </w:rPr>
        <w:t>解锁设置</w:t>
      </w:r>
      <w:r w:rsidRPr="00D97F1F">
        <w:t>：点击左下角锁</w:t>
      </w:r>
      <w:r w:rsidRPr="00D97F1F">
        <w:rPr>
          <w:rFonts w:ascii="Segoe UI Emoji" w:hAnsi="Segoe UI Emoji" w:cs="Segoe UI Emoji"/>
        </w:rPr>
        <w:t>🔒</w:t>
      </w:r>
      <w:r w:rsidRPr="00D97F1F">
        <w:t>图标，输入管理员密码以解锁设置。</w:t>
      </w:r>
    </w:p>
    <w:p w14:paraId="1C4E5F34" w14:textId="77777777" w:rsidR="00D97F1F" w:rsidRPr="00D97F1F" w:rsidRDefault="00D97F1F" w:rsidP="00D97F1F">
      <w:pPr>
        <w:numPr>
          <w:ilvl w:val="0"/>
          <w:numId w:val="1"/>
        </w:numPr>
      </w:pPr>
      <w:r w:rsidRPr="00D97F1F">
        <w:rPr>
          <w:b/>
          <w:bCs/>
        </w:rPr>
        <w:t>调整锁屏时间</w:t>
      </w:r>
      <w:r w:rsidRPr="00D97F1F">
        <w:t xml:space="preserve">：取消勾选 </w:t>
      </w:r>
      <w:r w:rsidRPr="00D97F1F">
        <w:rPr>
          <w:b/>
          <w:bCs/>
        </w:rPr>
        <w:t>“退出睡眠或屏幕保护程序时需要密码”</w:t>
      </w:r>
      <w:r w:rsidRPr="00D97F1F">
        <w:t>。</w:t>
      </w:r>
    </w:p>
    <w:p w14:paraId="05A7045E" w14:textId="77777777" w:rsidR="00D97F1F" w:rsidRPr="00D97F1F" w:rsidRDefault="00D97F1F" w:rsidP="00D97F1F">
      <w:pPr>
        <w:numPr>
          <w:ilvl w:val="0"/>
          <w:numId w:val="1"/>
        </w:numPr>
      </w:pPr>
      <w:r w:rsidRPr="00D97F1F">
        <w:rPr>
          <w:b/>
          <w:bCs/>
        </w:rPr>
        <w:t>确认更改</w:t>
      </w:r>
      <w:r w:rsidRPr="00D97F1F">
        <w:t>：如果系统提示，确认更改即可。</w:t>
      </w:r>
    </w:p>
    <w:p w14:paraId="735F3FA5" w14:textId="77777777" w:rsidR="00D97F1F" w:rsidRPr="00D97F1F" w:rsidRDefault="00D97F1F" w:rsidP="00D97F1F">
      <w:r w:rsidRPr="00D97F1F">
        <w:pict w14:anchorId="70DE0648">
          <v:rect id="_x0000_i1056" style="width:0;height:1.5pt" o:hralign="center" o:hrstd="t" o:hr="t" fillcolor="#a0a0a0" stroked="f"/>
        </w:pict>
      </w:r>
    </w:p>
    <w:p w14:paraId="2819914F" w14:textId="77777777" w:rsidR="00D97F1F" w:rsidRPr="00D97F1F" w:rsidRDefault="00D97F1F" w:rsidP="00D97F1F">
      <w:pPr>
        <w:rPr>
          <w:b/>
          <w:bCs/>
        </w:rPr>
      </w:pPr>
      <w:r w:rsidRPr="00D97F1F">
        <w:rPr>
          <w:rFonts w:ascii="Segoe UI Emoji" w:hAnsi="Segoe UI Emoji" w:cs="Segoe UI Emoji"/>
          <w:b/>
          <w:bCs/>
        </w:rPr>
        <w:t>💤</w:t>
      </w:r>
      <w:r w:rsidRPr="00D97F1F">
        <w:rPr>
          <w:b/>
          <w:bCs/>
        </w:rPr>
        <w:t xml:space="preserve"> 方法 2：调整节能设置</w:t>
      </w:r>
    </w:p>
    <w:p w14:paraId="77E83A9E" w14:textId="77777777" w:rsidR="00D97F1F" w:rsidRPr="00D97F1F" w:rsidRDefault="00D97F1F" w:rsidP="00D97F1F">
      <w:pPr>
        <w:numPr>
          <w:ilvl w:val="0"/>
          <w:numId w:val="2"/>
        </w:numPr>
      </w:pPr>
      <w:r w:rsidRPr="00D97F1F">
        <w:rPr>
          <w:b/>
          <w:bCs/>
        </w:rPr>
        <w:t>打开系统偏好设置</w:t>
      </w:r>
      <w:r w:rsidRPr="00D97F1F">
        <w:t xml:space="preserve"> → 选择 </w:t>
      </w:r>
      <w:r w:rsidRPr="00D97F1F">
        <w:rPr>
          <w:b/>
          <w:bCs/>
        </w:rPr>
        <w:t>“节能器”</w:t>
      </w:r>
      <w:r w:rsidRPr="00D97F1F">
        <w:t>。</w:t>
      </w:r>
    </w:p>
    <w:p w14:paraId="231DC513" w14:textId="77777777" w:rsidR="00D97F1F" w:rsidRPr="00D97F1F" w:rsidRDefault="00D97F1F" w:rsidP="00D97F1F">
      <w:pPr>
        <w:numPr>
          <w:ilvl w:val="0"/>
          <w:numId w:val="2"/>
        </w:numPr>
      </w:pPr>
      <w:r w:rsidRPr="00D97F1F">
        <w:rPr>
          <w:b/>
          <w:bCs/>
        </w:rPr>
        <w:t>调整显示器关闭时间</w:t>
      </w:r>
      <w:r w:rsidRPr="00D97F1F">
        <w:t xml:space="preserve">： </w:t>
      </w:r>
    </w:p>
    <w:p w14:paraId="481E1F2D" w14:textId="77777777" w:rsidR="00D97F1F" w:rsidRPr="00D97F1F" w:rsidRDefault="00D97F1F" w:rsidP="00D97F1F">
      <w:pPr>
        <w:numPr>
          <w:ilvl w:val="1"/>
          <w:numId w:val="2"/>
        </w:numPr>
      </w:pPr>
      <w:r w:rsidRPr="00D97F1F">
        <w:t xml:space="preserve">在 </w:t>
      </w:r>
      <w:r w:rsidRPr="00D97F1F">
        <w:rPr>
          <w:b/>
          <w:bCs/>
        </w:rPr>
        <w:t>电源适配器</w:t>
      </w:r>
      <w:r w:rsidRPr="00D97F1F">
        <w:t xml:space="preserve"> 和 </w:t>
      </w:r>
      <w:r w:rsidRPr="00D97F1F">
        <w:rPr>
          <w:b/>
          <w:bCs/>
        </w:rPr>
        <w:t>电池</w:t>
      </w:r>
      <w:r w:rsidRPr="00D97F1F">
        <w:t xml:space="preserve"> 选项卡中，将 </w:t>
      </w:r>
      <w:r w:rsidRPr="00D97F1F">
        <w:rPr>
          <w:b/>
          <w:bCs/>
        </w:rPr>
        <w:t>“关闭显示器”</w:t>
      </w:r>
      <w:r w:rsidRPr="00D97F1F">
        <w:t xml:space="preserve"> 滑动到 </w:t>
      </w:r>
      <w:r w:rsidRPr="00D97F1F">
        <w:rPr>
          <w:b/>
          <w:bCs/>
        </w:rPr>
        <w:t>永不</w:t>
      </w:r>
      <w:r w:rsidRPr="00D97F1F">
        <w:t>（或设更长时间）。</w:t>
      </w:r>
    </w:p>
    <w:p w14:paraId="469EE0CE" w14:textId="77777777" w:rsidR="00D97F1F" w:rsidRPr="00D97F1F" w:rsidRDefault="00D97F1F" w:rsidP="00D97F1F">
      <w:pPr>
        <w:numPr>
          <w:ilvl w:val="0"/>
          <w:numId w:val="2"/>
        </w:numPr>
      </w:pPr>
      <w:r w:rsidRPr="00D97F1F">
        <w:rPr>
          <w:b/>
          <w:bCs/>
        </w:rPr>
        <w:t>关闭硬盘睡眠</w:t>
      </w:r>
      <w:r w:rsidRPr="00D97F1F">
        <w:t xml:space="preserve">：取消勾选 </w:t>
      </w:r>
      <w:r w:rsidRPr="00D97F1F">
        <w:rPr>
          <w:b/>
          <w:bCs/>
        </w:rPr>
        <w:t>“可能时让硬盘进入睡眠”</w:t>
      </w:r>
      <w:r w:rsidRPr="00D97F1F">
        <w:t>。</w:t>
      </w:r>
    </w:p>
    <w:p w14:paraId="58232869" w14:textId="77777777" w:rsidR="00D97F1F" w:rsidRPr="00D97F1F" w:rsidRDefault="00D97F1F" w:rsidP="00D97F1F">
      <w:r w:rsidRPr="00D97F1F">
        <w:pict w14:anchorId="10A3EE79">
          <v:rect id="_x0000_i1057" style="width:0;height:1.5pt" o:hralign="center" o:hrstd="t" o:hr="t" fillcolor="#a0a0a0" stroked="f"/>
        </w:pict>
      </w:r>
    </w:p>
    <w:p w14:paraId="57D21B5C" w14:textId="77777777" w:rsidR="00D97F1F" w:rsidRPr="00D97F1F" w:rsidRDefault="00D97F1F" w:rsidP="00D97F1F">
      <w:pPr>
        <w:rPr>
          <w:b/>
          <w:bCs/>
        </w:rPr>
      </w:pPr>
      <w:r w:rsidRPr="00D97F1F">
        <w:rPr>
          <w:rFonts w:ascii="Segoe UI Emoji" w:hAnsi="Segoe UI Emoji" w:cs="Segoe UI Emoji"/>
          <w:b/>
          <w:bCs/>
        </w:rPr>
        <w:t>🚀</w:t>
      </w:r>
      <w:r w:rsidRPr="00D97F1F">
        <w:rPr>
          <w:b/>
          <w:bCs/>
        </w:rPr>
        <w:t xml:space="preserve"> 方法 3：禁用热角锁屏</w:t>
      </w:r>
    </w:p>
    <w:p w14:paraId="327082BF" w14:textId="77777777" w:rsidR="00D97F1F" w:rsidRPr="00D97F1F" w:rsidRDefault="00D97F1F" w:rsidP="00D97F1F">
      <w:pPr>
        <w:numPr>
          <w:ilvl w:val="0"/>
          <w:numId w:val="3"/>
        </w:numPr>
      </w:pPr>
      <w:r w:rsidRPr="00D97F1F">
        <w:rPr>
          <w:b/>
          <w:bCs/>
        </w:rPr>
        <w:t>打开系统偏好设置</w:t>
      </w:r>
      <w:r w:rsidRPr="00D97F1F">
        <w:t xml:space="preserve"> → </w:t>
      </w:r>
      <w:r w:rsidRPr="00D97F1F">
        <w:rPr>
          <w:b/>
          <w:bCs/>
        </w:rPr>
        <w:t>“桌面与屏幕保护程序”</w:t>
      </w:r>
      <w:r w:rsidRPr="00D97F1F">
        <w:t>。</w:t>
      </w:r>
    </w:p>
    <w:p w14:paraId="2154A990" w14:textId="77777777" w:rsidR="00D97F1F" w:rsidRPr="00D97F1F" w:rsidRDefault="00D97F1F" w:rsidP="00D97F1F">
      <w:pPr>
        <w:numPr>
          <w:ilvl w:val="0"/>
          <w:numId w:val="3"/>
        </w:numPr>
      </w:pPr>
      <w:r w:rsidRPr="00D97F1F">
        <w:rPr>
          <w:b/>
          <w:bCs/>
        </w:rPr>
        <w:t>点击屏幕保护程序</w:t>
      </w:r>
      <w:r w:rsidRPr="00D97F1F">
        <w:t xml:space="preserve"> 标签页 → 右下角 </w:t>
      </w:r>
      <w:r w:rsidRPr="00D97F1F">
        <w:rPr>
          <w:b/>
          <w:bCs/>
        </w:rPr>
        <w:t>“热角”</w:t>
      </w:r>
      <w:r w:rsidRPr="00D97F1F">
        <w:t xml:space="preserve"> 按钮。</w:t>
      </w:r>
    </w:p>
    <w:p w14:paraId="47F9BA6D" w14:textId="77777777" w:rsidR="00D97F1F" w:rsidRPr="00D97F1F" w:rsidRDefault="00D97F1F" w:rsidP="00D97F1F">
      <w:pPr>
        <w:numPr>
          <w:ilvl w:val="0"/>
          <w:numId w:val="3"/>
        </w:numPr>
      </w:pPr>
      <w:r w:rsidRPr="00D97F1F">
        <w:rPr>
          <w:b/>
          <w:bCs/>
        </w:rPr>
        <w:t>检查热角设置</w:t>
      </w:r>
      <w:r w:rsidRPr="00D97F1F">
        <w:t xml:space="preserve">：如果某个角设置了“启动屏幕保护程序”或“锁定屏幕”，将其改为 </w:t>
      </w:r>
      <w:r w:rsidRPr="00D97F1F">
        <w:rPr>
          <w:b/>
          <w:bCs/>
        </w:rPr>
        <w:t>“-”</w:t>
      </w:r>
      <w:r w:rsidRPr="00D97F1F">
        <w:t>（无操作）。</w:t>
      </w:r>
    </w:p>
    <w:p w14:paraId="5271BB84" w14:textId="77777777" w:rsidR="00D97F1F" w:rsidRPr="00D97F1F" w:rsidRDefault="00D97F1F" w:rsidP="00D97F1F">
      <w:r w:rsidRPr="00D97F1F">
        <w:pict w14:anchorId="7C00443C">
          <v:rect id="_x0000_i1058" style="width:0;height:1.5pt" o:hralign="center" o:hrstd="t" o:hr="t" fillcolor="#a0a0a0" stroked="f"/>
        </w:pict>
      </w:r>
    </w:p>
    <w:p w14:paraId="7033A193" w14:textId="77777777" w:rsidR="00D97F1F" w:rsidRPr="00D97F1F" w:rsidRDefault="00D97F1F" w:rsidP="00D97F1F">
      <w:pPr>
        <w:rPr>
          <w:b/>
          <w:bCs/>
        </w:rPr>
      </w:pPr>
      <w:r w:rsidRPr="00D97F1F">
        <w:rPr>
          <w:rFonts w:ascii="Segoe UI Symbol" w:hAnsi="Segoe UI Symbol" w:cs="Segoe UI Symbol"/>
          <w:b/>
          <w:bCs/>
        </w:rPr>
        <w:t>🛠</w:t>
      </w:r>
      <w:r w:rsidRPr="00D97F1F">
        <w:rPr>
          <w:b/>
          <w:bCs/>
        </w:rPr>
        <w:t xml:space="preserve"> 方法 4：使用终端彻底禁用锁屏</w:t>
      </w:r>
    </w:p>
    <w:p w14:paraId="07CA7074" w14:textId="77777777" w:rsidR="00D97F1F" w:rsidRPr="00D97F1F" w:rsidRDefault="00D97F1F" w:rsidP="00D97F1F">
      <w:r w:rsidRPr="00D97F1F">
        <w:t>如果你喜欢用命令行，可以用终端快速搞定！</w:t>
      </w:r>
    </w:p>
    <w:p w14:paraId="7C48C2EA" w14:textId="77777777" w:rsidR="00D97F1F" w:rsidRPr="00D97F1F" w:rsidRDefault="00D97F1F" w:rsidP="00D97F1F">
      <w:pPr>
        <w:numPr>
          <w:ilvl w:val="0"/>
          <w:numId w:val="4"/>
        </w:numPr>
      </w:pPr>
      <w:r w:rsidRPr="00D97F1F">
        <w:lastRenderedPageBreak/>
        <w:t xml:space="preserve">打开 </w:t>
      </w:r>
      <w:r w:rsidRPr="00D97F1F">
        <w:rPr>
          <w:b/>
          <w:bCs/>
        </w:rPr>
        <w:t>终端</w:t>
      </w:r>
      <w:r w:rsidRPr="00D97F1F">
        <w:t>（搜索 Spotlight 或在应用程序 → 实用工具里找到）。</w:t>
      </w:r>
    </w:p>
    <w:p w14:paraId="0E6A94BB" w14:textId="77777777" w:rsidR="00D97F1F" w:rsidRPr="00D97F1F" w:rsidRDefault="00D97F1F" w:rsidP="00D97F1F">
      <w:pPr>
        <w:numPr>
          <w:ilvl w:val="0"/>
          <w:numId w:val="4"/>
        </w:numPr>
      </w:pPr>
      <w:r w:rsidRPr="00D97F1F">
        <w:t>输入以下命令，按回车：</w:t>
      </w:r>
    </w:p>
    <w:p w14:paraId="29D87804" w14:textId="77777777" w:rsidR="00D97F1F" w:rsidRPr="00D97F1F" w:rsidRDefault="00D97F1F" w:rsidP="00D97F1F">
      <w:r w:rsidRPr="00D97F1F">
        <w:t>bash</w:t>
      </w:r>
    </w:p>
    <w:p w14:paraId="70810020" w14:textId="77777777" w:rsidR="00D97F1F" w:rsidRPr="00D97F1F" w:rsidRDefault="00D97F1F" w:rsidP="00D97F1F">
      <w:r w:rsidRPr="00D97F1F">
        <w:t>复制编辑</w:t>
      </w:r>
    </w:p>
    <w:p w14:paraId="1FEEC131" w14:textId="77777777" w:rsidR="00D97F1F" w:rsidRPr="00D97F1F" w:rsidRDefault="00D97F1F" w:rsidP="00D97F1F">
      <w:r w:rsidRPr="00D97F1F">
        <w:t>defaults write com.apple.screensaver askForPassword -int 0</w:t>
      </w:r>
    </w:p>
    <w:p w14:paraId="25762821" w14:textId="77777777" w:rsidR="00D97F1F" w:rsidRPr="00D97F1F" w:rsidRDefault="00D97F1F" w:rsidP="00D97F1F">
      <w:pPr>
        <w:numPr>
          <w:ilvl w:val="0"/>
          <w:numId w:val="5"/>
        </w:numPr>
      </w:pPr>
      <w:r w:rsidRPr="00D97F1F">
        <w:t>重启系统或输入以下命令使更改立即生效：</w:t>
      </w:r>
    </w:p>
    <w:p w14:paraId="40EE3DB9" w14:textId="77777777" w:rsidR="00D97F1F" w:rsidRPr="00D97F1F" w:rsidRDefault="00D97F1F" w:rsidP="00D97F1F">
      <w:r w:rsidRPr="00D97F1F">
        <w:t>bash</w:t>
      </w:r>
    </w:p>
    <w:p w14:paraId="0EC2C3D8" w14:textId="77777777" w:rsidR="00D97F1F" w:rsidRPr="00D97F1F" w:rsidRDefault="00D97F1F" w:rsidP="00D97F1F">
      <w:r w:rsidRPr="00D97F1F">
        <w:t>复制编辑</w:t>
      </w:r>
    </w:p>
    <w:p w14:paraId="60DFDC94" w14:textId="77777777" w:rsidR="00D97F1F" w:rsidRPr="00D97F1F" w:rsidRDefault="00D97F1F" w:rsidP="00D97F1F">
      <w:r w:rsidRPr="00D97F1F">
        <w:t>killall cfprefsd</w:t>
      </w:r>
    </w:p>
    <w:p w14:paraId="071E12EE" w14:textId="77777777" w:rsidR="00D97F1F" w:rsidRPr="00D97F1F" w:rsidRDefault="00D97F1F" w:rsidP="00D97F1F">
      <w:r w:rsidRPr="00D97F1F">
        <w:t>要恢复锁屏，执行：</w:t>
      </w:r>
    </w:p>
    <w:p w14:paraId="27C8DCED" w14:textId="77777777" w:rsidR="00D97F1F" w:rsidRPr="00D97F1F" w:rsidRDefault="00D97F1F" w:rsidP="00D97F1F">
      <w:r w:rsidRPr="00D97F1F">
        <w:t>bash</w:t>
      </w:r>
    </w:p>
    <w:p w14:paraId="5FD026DE" w14:textId="77777777" w:rsidR="00D97F1F" w:rsidRPr="00D97F1F" w:rsidRDefault="00D97F1F" w:rsidP="00D97F1F">
      <w:r w:rsidRPr="00D97F1F">
        <w:t>复制编辑</w:t>
      </w:r>
    </w:p>
    <w:p w14:paraId="4F700A62" w14:textId="77777777" w:rsidR="00D97F1F" w:rsidRPr="00D97F1F" w:rsidRDefault="00D97F1F" w:rsidP="00D97F1F">
      <w:r w:rsidRPr="00D97F1F">
        <w:t>defaults write com.apple.screensaver askForPassword -int 1</w:t>
      </w:r>
    </w:p>
    <w:p w14:paraId="184B357C" w14:textId="77777777" w:rsidR="00D97F1F" w:rsidRPr="00D97F1F" w:rsidRDefault="00D97F1F" w:rsidP="00D97F1F">
      <w:r w:rsidRPr="00D97F1F">
        <w:pict w14:anchorId="3146BF6A">
          <v:rect id="_x0000_i1059" style="width:0;height:1.5pt" o:hralign="center" o:hrstd="t" o:hr="t" fillcolor="#a0a0a0" stroked="f"/>
        </w:pict>
      </w:r>
    </w:p>
    <w:p w14:paraId="184F8E65" w14:textId="77777777" w:rsidR="00D97F1F" w:rsidRPr="00D97F1F" w:rsidRDefault="00D97F1F" w:rsidP="00D97F1F">
      <w:r w:rsidRPr="00D97F1F">
        <w:t xml:space="preserve">这几种方法可以根据你的需要组合使用！如果你担心安全性，我可以帮你找到更平衡的设置～ </w:t>
      </w:r>
      <w:r w:rsidRPr="00D97F1F">
        <w:rPr>
          <w:rFonts w:ascii="Segoe UI Emoji" w:hAnsi="Segoe UI Emoji" w:cs="Segoe UI Emoji"/>
        </w:rPr>
        <w:t>🚀</w:t>
      </w:r>
      <w:r w:rsidRPr="00D97F1F">
        <w:br/>
        <w:t>需要我再帮你检查其他地方吗？</w:t>
      </w:r>
      <w:r w:rsidRPr="00D97F1F">
        <w:rPr>
          <w:rFonts w:ascii="Segoe UI Emoji" w:hAnsi="Segoe UI Emoji" w:cs="Segoe UI Emoji"/>
        </w:rPr>
        <w:t>✨</w:t>
      </w:r>
    </w:p>
    <w:p w14:paraId="3F1682F2" w14:textId="77777777" w:rsidR="00D97F1F" w:rsidRPr="00D97F1F" w:rsidRDefault="00D97F1F" w:rsidP="00D97F1F">
      <w:r w:rsidRPr="00D97F1F">
        <w:t>4o</w:t>
      </w:r>
    </w:p>
    <w:p w14:paraId="6906CC57" w14:textId="77777777" w:rsidR="00B63880" w:rsidRDefault="00B63880"/>
    <w:sectPr w:rsidR="00B6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E52"/>
    <w:multiLevelType w:val="multilevel"/>
    <w:tmpl w:val="566E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931A4"/>
    <w:multiLevelType w:val="multilevel"/>
    <w:tmpl w:val="404A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559CE"/>
    <w:multiLevelType w:val="multilevel"/>
    <w:tmpl w:val="D956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A717F"/>
    <w:multiLevelType w:val="multilevel"/>
    <w:tmpl w:val="A9E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478FD"/>
    <w:multiLevelType w:val="multilevel"/>
    <w:tmpl w:val="B5BC9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565129">
    <w:abstractNumId w:val="0"/>
  </w:num>
  <w:num w:numId="2" w16cid:durableId="630134817">
    <w:abstractNumId w:val="2"/>
  </w:num>
  <w:num w:numId="3" w16cid:durableId="1224097296">
    <w:abstractNumId w:val="3"/>
  </w:num>
  <w:num w:numId="4" w16cid:durableId="1263802368">
    <w:abstractNumId w:val="1"/>
  </w:num>
  <w:num w:numId="5" w16cid:durableId="932200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80"/>
    <w:rsid w:val="00233130"/>
    <w:rsid w:val="00B63880"/>
    <w:rsid w:val="00D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9DC82-965D-406D-BA98-794B3CBC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38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8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38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3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38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388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38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38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38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38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38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3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38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8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8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38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3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7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95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2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5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44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3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8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2</cp:revision>
  <dcterms:created xsi:type="dcterms:W3CDTF">2025-03-10T06:35:00Z</dcterms:created>
  <dcterms:modified xsi:type="dcterms:W3CDTF">2025-03-10T06:35:00Z</dcterms:modified>
</cp:coreProperties>
</file>