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716"/>
        </w:tabs>
        <w:jc w:val="center"/>
        <w:rPr>
          <w:rFonts w:hint="eastAsia" w:ascii="Helvetica" w:hAnsi="Helvetica" w:cs="Helvetica" w:eastAsiaTheme="minorEastAsia"/>
          <w:b/>
          <w:bCs/>
          <w:color w:val="313534"/>
          <w:sz w:val="28"/>
          <w:szCs w:val="28"/>
          <w:shd w:val="clear" w:color="auto" w:fill="FFFFFF"/>
          <w:lang w:eastAsia="zh-CN"/>
        </w:rPr>
      </w:pPr>
      <w:r>
        <w:rPr>
          <w:rFonts w:hint="eastAsia" w:ascii="宋体" w:hAnsi="宋体"/>
          <w:b/>
          <w:bCs/>
          <w:sz w:val="40"/>
          <w:szCs w:val="40"/>
          <w:lang w:val="en-US" w:eastAsia="zh-CN"/>
        </w:rPr>
        <w:t>孙新艳</w:t>
      </w:r>
    </w:p>
    <w:p>
      <w:pPr>
        <w:tabs>
          <w:tab w:val="left" w:pos="7716"/>
        </w:tabs>
        <w:rPr>
          <w:rFonts w:hint="eastAsia" w:ascii="Helvetica" w:hAnsi="Helvetica" w:cs="Helvetica"/>
          <w:b/>
          <w:bCs/>
          <w:color w:val="313534"/>
          <w:sz w:val="28"/>
          <w:szCs w:val="28"/>
          <w:shd w:val="clear" w:color="auto" w:fill="FFFFFF"/>
        </w:rPr>
      </w:pPr>
    </w:p>
    <w:p>
      <w:pPr>
        <w:tabs>
          <w:tab w:val="left" w:pos="7716"/>
        </w:tabs>
        <w:rPr>
          <w:rFonts w:ascii="宋体" w:hAnsi="宋体"/>
          <w:szCs w:val="21"/>
        </w:rPr>
      </w:pPr>
      <w:r>
        <w:rPr>
          <w:rFonts w:hint="eastAsia" w:ascii="Helvetica" w:hAnsi="Helvetica" w:cs="Helvetica"/>
          <w:b/>
          <w:bCs/>
          <w:color w:val="313534"/>
          <w:sz w:val="28"/>
          <w:szCs w:val="28"/>
          <w:shd w:val="clear" w:color="auto" w:fill="FFFFFF"/>
        </w:rPr>
        <w:t>个人信息：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057900" cy="0"/>
                <wp:effectExtent l="0" t="0" r="0" b="0"/>
                <wp:wrapNone/>
                <wp:docPr id="2" name="直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3366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9" o:spid="_x0000_s1026" o:spt="20" style="position:absolute;left:0pt;margin-left:0pt;margin-top:0.4pt;height:0pt;width:477pt;z-index:251655168;mso-width-relative:page;mso-height-relative:page;" filled="f" stroked="t" coordsize="21600,21600" o:gfxdata="UEsFBgAAAAAAAAAAAAAAAAAAAAAAAFBLAwQKAAAAAACHTuJAAAAAAAAAAAAAAAAABAAAAGRycy9Q&#10;SwMEFAAAAAgAh07iQJVqQX7QAAAAAgEAAA8AAABkcnMvZG93bnJldi54bWxNj9FKw0AQRd8F/2EZ&#10;wRexk4qKxmwKFfqiDdTYD9hkxySYnQ2726b+vdMnfTzc4d4zxerkRnWkEAfPGpaLDBRx6+3AnYb9&#10;5+b2CVRMhq0ZPZOGH4qwKi8vCpNbP/MHHevUKSnhmBsNfUpTjhjbnpyJCz8RS/blgzNJMHRog5ml&#10;3I14l2WP6MzAstCbiV57ar/rg9OA7Wa3Xm/3WNF8U4UtN9Vb/a719dUyewGV6JT+juGsL+pQilPj&#10;D2yjGjXII0mD2Ev2/HAv2JwRywL/q5e/UEsDBBQAAAAIAIdO4kAZ+A9DzQEAAJEDAAAOAAAAZHJz&#10;L2Uyb0RvYy54bWytU0uOEzEQ3SNxB8t70p2MJpBWOrOYEDYIIgEHqPiTtuSfXCadnIVrsGLDceYa&#10;lJ1MGGCDEBt3lavqVb3n6uXd0Vl2UAlN8D2fTlrOlBdBGr/v+aePmxevOMMMXoINXvX8pJDfrZ4/&#10;W46xU7MwBCtVYgTisRtjz4ecY9c0KAblACchKk9BHZKDTG7aNzLBSOjONrO2nTdjSDKmIBQi3a7P&#10;Qb6q+Forkd9rjSoz23OaLdcz1XNXzma1hG6fIA5GXMaAf5jCgfHU9Aq1hgzsczJ/QDkjUsCg80QE&#10;1wStjVCVA7GZtr+x+TBAVJULiYPxKhP+P1jx7rBNzMiezzjz4OiJHr58ffj2nU0XRZwxYkc5936b&#10;Lh7GbSpMjzq58iUO7FgFPV0FVcfMBF3O29uXi5Z0F4+x5mdhTJjfqOBYMXpujS9coYPDW8zUjFIf&#10;U8q19WykDVu0twUPaFe0hUymizQ9+n0txmCN3BhrSwmm/e7eJnYAev2bm/l8symcCPiXtNJlDTic&#10;82rovBeDAvnaS5ZPkXTxtMC8zOCU5Mwq2vdiESB0GYz9m0xqbX0pUHU3L0SLyGdZi7UL8lTVbopH&#10;714nvuxoWaynPtlP/6TV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BYAAABkcnMvUEsBAhQAFAAAAAgAh07iQJVqQX7QAAAAAgEAAA8AAAAA&#10;AAAAAQAgAAAAOAAAAGRycy9kb3ducmV2LnhtbFBLAQIUABQAAAAIAIdO4kAZ+A9DzQEAAJEDAAAO&#10;AAAAAAAAAAEAIAAAADUBAABkcnMvZTJvRG9jLnhtbFBLBQYAAAAABgAGAFkBAAB0BQAAAAA=&#10;">
                <v:fill on="f" focussize="0,0"/>
                <v:stroke weight="1.5pt" color="#3366F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szCs w:val="21"/>
        </w:rPr>
        <w:t>手    机：</w:t>
      </w:r>
      <w:r>
        <w:rPr>
          <w:rFonts w:hint="eastAsia" w:ascii="宋体" w:hAnsi="宋体"/>
          <w:szCs w:val="21"/>
          <w:lang w:val="en-US" w:eastAsia="zh-CN"/>
        </w:rPr>
        <w:t>15512720359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  <w:lang w:val="en-US" w:eastAsia="zh-CN"/>
        </w:rPr>
        <w:t xml:space="preserve">        </w:t>
      </w:r>
      <w:r>
        <w:rPr>
          <w:rStyle w:val="14"/>
          <w:rFonts w:hint="eastAsia" w:ascii="宋体" w:hAnsi="宋体"/>
          <w:szCs w:val="21"/>
        </w:rPr>
        <w:t>学    历：本科</w:t>
      </w:r>
    </w:p>
    <w:p>
      <w:pPr>
        <w:spacing w:line="360" w:lineRule="auto"/>
        <w:rPr>
          <w:rStyle w:val="14"/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电子邮箱：</w:t>
      </w:r>
      <w:r>
        <w:rPr>
          <w:rFonts w:hint="eastAsia" w:ascii="宋体" w:hAnsi="宋体"/>
          <w:szCs w:val="21"/>
          <w:lang w:val="en-US" w:eastAsia="zh-CN"/>
        </w:rPr>
        <w:t>15512720359</w:t>
      </w:r>
      <w:r>
        <w:rPr>
          <w:rFonts w:hint="eastAsia" w:ascii="宋体" w:hAnsi="宋体"/>
          <w:szCs w:val="21"/>
        </w:rPr>
        <w:t>@163.com</w:t>
      </w:r>
      <w:r>
        <w:rPr>
          <w:rStyle w:val="14"/>
          <w:rFonts w:hint="eastAsia" w:ascii="宋体" w:hAnsi="宋体"/>
          <w:szCs w:val="21"/>
        </w:rPr>
        <w:tab/>
      </w:r>
      <w:r>
        <w:rPr>
          <w:rStyle w:val="14"/>
          <w:rFonts w:hint="eastAsia" w:ascii="宋体" w:hAnsi="宋体"/>
          <w:szCs w:val="21"/>
        </w:rPr>
        <w:tab/>
      </w:r>
      <w:r>
        <w:rPr>
          <w:rStyle w:val="14"/>
          <w:rFonts w:hint="eastAsia" w:ascii="宋体" w:hAnsi="宋体"/>
          <w:szCs w:val="21"/>
        </w:rPr>
        <w:tab/>
      </w:r>
      <w:r>
        <w:rPr>
          <w:rStyle w:val="14"/>
          <w:rFonts w:hint="eastAsia" w:ascii="宋体" w:hAnsi="宋体"/>
          <w:szCs w:val="21"/>
        </w:rPr>
        <w:tab/>
      </w:r>
      <w:r>
        <w:rPr>
          <w:rStyle w:val="14"/>
          <w:rFonts w:hint="eastAsia" w:ascii="宋体" w:hAnsi="宋体"/>
          <w:szCs w:val="21"/>
        </w:rPr>
        <w:tab/>
      </w:r>
      <w:r>
        <w:rPr>
          <w:rStyle w:val="14"/>
          <w:rFonts w:hint="eastAsia" w:ascii="宋体" w:hAnsi="宋体"/>
          <w:szCs w:val="21"/>
        </w:rPr>
        <w:tab/>
      </w:r>
      <w:r>
        <w:rPr>
          <w:rStyle w:val="14"/>
          <w:rFonts w:hint="eastAsia" w:ascii="宋体" w:hAnsi="宋体"/>
          <w:szCs w:val="21"/>
          <w:lang w:val="en-US" w:eastAsia="zh-CN"/>
        </w:rPr>
        <w:t xml:space="preserve">    </w:t>
      </w:r>
      <w:r>
        <w:rPr>
          <w:rFonts w:hint="eastAsia" w:ascii="宋体" w:hAnsi="宋体"/>
          <w:szCs w:val="21"/>
        </w:rPr>
        <w:t>现居地址：北京</w:t>
      </w:r>
      <w:r>
        <w:rPr>
          <w:rStyle w:val="14"/>
          <w:rFonts w:hint="eastAsia" w:ascii="宋体" w:hAnsi="宋体"/>
          <w:szCs w:val="21"/>
        </w:rPr>
        <w:tab/>
      </w:r>
      <w:r>
        <w:rPr>
          <w:rStyle w:val="14"/>
          <w:rFonts w:hint="eastAsia" w:ascii="宋体" w:hAnsi="宋体"/>
          <w:szCs w:val="21"/>
        </w:rPr>
        <w:tab/>
      </w:r>
      <w:r>
        <w:rPr>
          <w:rStyle w:val="14"/>
          <w:rFonts w:hint="eastAsia" w:ascii="宋体" w:hAnsi="宋体"/>
          <w:szCs w:val="21"/>
        </w:rPr>
        <w:tab/>
      </w:r>
    </w:p>
    <w:p>
      <w:pPr>
        <w:rPr>
          <w:rStyle w:val="14"/>
        </w:rPr>
      </w:pPr>
      <w:r>
        <w:rPr>
          <w:rFonts w:hint="eastAsia" w:ascii="Helvetica" w:hAnsi="Helvetica" w:cs="Helvetica"/>
          <w:b/>
          <w:bCs/>
          <w:color w:val="313534"/>
          <w:sz w:val="28"/>
          <w:szCs w:val="28"/>
          <w:shd w:val="clear" w:color="auto" w:fill="FFFFFF"/>
        </w:rPr>
        <w:t>求职意向：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6057900" cy="0"/>
                <wp:effectExtent l="0" t="0" r="0" b="0"/>
                <wp:wrapNone/>
                <wp:docPr id="7" name="直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3366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37" o:spid="_x0000_s1026" o:spt="20" style="position:absolute;left:0pt;margin-left:0pt;margin-top:0.2pt;height:0pt;width:477pt;z-index:251656192;mso-width-relative:page;mso-height-relative:page;" filled="f" stroked="t" coordsize="21600,21600" o:gfxdata="UEsFBgAAAAAAAAAAAAAAAAAAAAAAAFBLAwQKAAAAAACHTuJAAAAAAAAAAAAAAAAABAAAAGRycy9Q&#10;SwMEFAAAAAgAh07iQNux4vPRAAAAAgEAAA8AAABkcnMvZG93bnJldi54bWxNj9FKw0AQRd8F/2EZ&#10;wRexm0oVjdkUKvRFG9DYD5hkxySYnQ2726b+vdMnfTzc4d4zxfrkRnWkEAfPBpaLDBRx6+3AnYH9&#10;5/b2EVRMyBZHz2TghyKsy8uLAnPrZ/6gY506JSUcczTQpzTlWse2J4dx4Sdiyb58cJgEQ6dtwFnK&#10;3ajvsuxBOxxYFnqc6KWn9rs+OAO63b5vNru9rmi+qcKOm+q1fjPm+mqZPYNKdEp/x3DWF3Uoxanx&#10;B7ZRjQbkkWRgBUqyp/uVYHNGXRb6v3r5C1BLAwQUAAAACACHTuJAmCF3+c4BAACRAwAADgAAAGRy&#10;cy9lMm9Eb2MueG1srVNLjhMxEN0jcQfLe9I9E03CtNKZxYSwQRCJ4QAVf9KW/JPLpJOzcA1WbDjO&#10;XIOykwkDbBBi465yVb2q91y9uDs4y/YqoQm+51eTljPlRZDG73r+6WH96jVnmMFLsMGrnh8V8rvl&#10;yxeLMXbqOgzBSpUYgXjsxtjzIefYNQ2KQTnASYjKU1CH5CCTm3aNTDASurPNddvOmjEkGVMQCpFu&#10;V6cgX1Z8rZXIH7RGlZntOc2W65nquS1ns1xAt0sQByPOY8A/TOHAeGp6gVpBBvY5mT+gnBEpYNB5&#10;IoJrgtZGqMqB2Fy1v7H5OEBUlQuJg/EiE/4/WPF+v0nMyJ7POfPg6Ikev3x9/PadTedFnDFiRzn3&#10;fpPOHsZNKkwPOrnyJQ7sUAU9XgRVh8wEXc7am/ltS7qLp1jzszAmzG9VcKwYPbfGF67Qwf4dZmpG&#10;qU8p5dp6NtKG3bY3BQ9oV7SFTKaLND36XS3GYI1cG2tLCabd9t4mtgd6/el0NluvCycC/iWtdFkB&#10;Dqe8GjrtxaBAvvGS5WMkXTwtMC8zOCU5s4r2vVgECF0GY/8mk1pbXwpU3c0z0SLySdZibYM8VrWb&#10;4tG714nPO1oW67lP9vM/afk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27Hi89EAAAACAQAADwAA&#10;AAAAAAABACAAAAA4AAAAZHJzL2Rvd25yZXYueG1sUEsBAhQAFAAAAAgAh07iQJghd/nOAQAAkQMA&#10;AA4AAAAAAAAAAQAgAAAANgEAAGRycy9lMm9Eb2MueG1sUEsFBgAAAAAGAAYAWQEAAHYFAAAAAA==&#10;">
                <v:fill on="f" focussize="0,0"/>
                <v:stroke weight="1.5pt" color="#3366F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szCs w:val="21"/>
        </w:rPr>
        <w:t>工作性质：全职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工作地区：北京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期望职业：软件测试工程师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期望行业：计算机软件、互联网</w:t>
      </w:r>
      <w:r>
        <w:rPr>
          <w:rFonts w:hint="eastAsia" w:ascii="宋体" w:hAnsi="宋体"/>
          <w:szCs w:val="21"/>
        </w:rPr>
        <w:t xml:space="preserve">     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目前状况：目前处于</w:t>
      </w:r>
      <w:r>
        <w:rPr>
          <w:rFonts w:hint="default" w:ascii="宋体" w:hAnsi="宋体"/>
          <w:szCs w:val="21"/>
        </w:rPr>
        <w:t>在职</w:t>
      </w:r>
      <w:r>
        <w:rPr>
          <w:rFonts w:hint="eastAsia" w:ascii="宋体" w:hAnsi="宋体"/>
          <w:szCs w:val="21"/>
        </w:rPr>
        <w:t xml:space="preserve">状态 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color w:val="000000"/>
          <w:szCs w:val="21"/>
        </w:rPr>
      </w:pPr>
      <w:r>
        <w:rPr>
          <w:rFonts w:ascii="宋体" w:hAnsi="宋体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396240</wp:posOffset>
                </wp:positionV>
                <wp:extent cx="6057900" cy="0"/>
                <wp:effectExtent l="0" t="0" r="0" b="0"/>
                <wp:wrapNone/>
                <wp:docPr id="4" name="直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3366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47" o:spid="_x0000_s1026" o:spt="20" style="position:absolute;left:0pt;margin-left:0pt;margin-top:31.2pt;height:0pt;width:477pt;z-index:251657216;mso-width-relative:page;mso-height-relative:page;" filled="f" stroked="t" coordsize="21600,21600" o:gfxdata="UEsFBgAAAAAAAAAAAAAAAAAAAAAAAFBLAwQKAAAAAACHTuJAAAAAAAAAAAAAAAAABAAAAGRycy9Q&#10;SwMEFAAAAAgAh07iQKv4q4DVAAAABgEAAA8AAABkcnMvZG93bnJldi54bWxNj8FuwjAQRO+V+Adr&#10;K/VSgQOiqKRxkEDi0hKpTfkAJ94mUeN1ZBtC/55FPbTHmVnNvM02F9uLM/rQOVIwnyUgkGpnOmoU&#10;HD/302cQIWoyuneECn4wwCaf3GU6NW6kDzyXsRFcQiHVCtoYh1TKULdodZi5AYmzL+etjix9I43X&#10;I5fbXi6SZCWt7ogXWj3grsX6uzxZBbLev2+3h6MscHws/IGq4rV8U+rhfp68gIh4iX/HcMNndMiZ&#10;qXInMkH0CviRqGC1WILgdP20ZKP6NWSeyf/4+RVQSwMEFAAAAAgAh07iQHXTKjbOAQAAkQMAAA4A&#10;AABkcnMvZTJvRG9jLnhtbK1TS24bMQzdF+gdBO3rmfycZuBxFnHdTdEaSHsAWh+PAP0gqh77LL1G&#10;V930OLlGKdlx02RTFN1oSJF85HvizG53zrKtSmiC7/nZpOVMeRGk8Zuef/m8fPOWM8zgJdjgVc/3&#10;Cvnt/PWr2Rg7dR6GYKVKjEA8dmPs+ZBz7JoGxaAc4CRE5SmoQ3KQyU2bRiYYCd3Z5rxtp80Ykowp&#10;CIVIt4tDkM8rvtZK5E9ao8rM9pxmy/VM9VyXs5nPoNskiIMRxzHgH6ZwYDw1PUEtIAP7mswLKGdE&#10;Chh0nojgmqC1EapyIDZn7TM29wNEVbmQOBhPMuH/gxUft6vEjOz5JWceHD3Rw7fvDz9+ssvrIs4Y&#10;saOcO79KRw/jKhWmO51c+RIHtquC7k+Cql1mgi6n7dX1TUu6i8dY87swJszvVXCsGD23xheu0MH2&#10;A2ZqRqmPKeXaejbSht20VwUPaFe0hUymizQ9+k0txmCNXBprSwmmzfrOJrYFev2Li+l0uSycCPiP&#10;tNJlATgc8mrosBeDAvnOS5b3kXTxtMC8zOCU5Mwq2vdiESB0GYz9m0xqbX0pUHU3j0SLyAdZi7UO&#10;cl/VbopH714nPu5oWaynPtlP/6T5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Kv4q4DVAAAABgEA&#10;AA8AAAAAAAAAAQAgAAAAOAAAAGRycy9kb3ducmV2LnhtbFBLAQIUABQAAAAIAIdO4kB10yo2zgEA&#10;AJEDAAAOAAAAAAAAAAEAIAAAADoBAABkcnMvZTJvRG9jLnhtbFBLBQYAAAAABgAGAFkBAAB6BQAA&#10;AAA=&#10;">
                <v:fill on="f" focussize="0,0"/>
                <v:stroke weight="1.5pt" color="#3366F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Helvetica" w:hAnsi="Helvetica" w:cs="Helvetica"/>
          <w:b/>
          <w:bCs/>
          <w:color w:val="313534"/>
          <w:sz w:val="28"/>
          <w:szCs w:val="28"/>
          <w:shd w:val="clear" w:color="auto" w:fill="FFFFFF"/>
        </w:rPr>
        <w:t>专业技能：</w:t>
      </w:r>
    </w:p>
    <w:p>
      <w:pPr>
        <w:spacing w:line="360" w:lineRule="auto"/>
        <w:ind w:firstLine="210" w:firstLineChars="100"/>
        <w:outlineLvl w:val="0"/>
        <w:rPr>
          <w:rFonts w:ascii="宋体" w:hAnsi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1.</w:t>
      </w:r>
      <w:r>
        <w:rPr>
          <w:rFonts w:hint="eastAsia" w:ascii="宋体" w:hAnsi="宋体" w:cs="宋体"/>
          <w:color w:val="000000"/>
          <w:szCs w:val="21"/>
        </w:rPr>
        <w:t>熟悉测试计划,</w:t>
      </w:r>
      <w:r>
        <w:rPr>
          <w:rFonts w:hint="eastAsia" w:ascii="宋体" w:hAnsi="宋体" w:eastAsia="宋体" w:cs="宋体"/>
          <w:color w:val="000000"/>
          <w:szCs w:val="21"/>
        </w:rPr>
        <w:t>测试业务流程</w:t>
      </w:r>
      <w:r>
        <w:rPr>
          <w:rFonts w:hint="eastAsia" w:ascii="宋体" w:hAnsi="宋体" w:cs="宋体"/>
          <w:color w:val="000000"/>
          <w:szCs w:val="21"/>
        </w:rPr>
        <w:t>，测试用例编写，测试报告相关文档</w:t>
      </w:r>
    </w:p>
    <w:p>
      <w:pPr>
        <w:spacing w:line="360" w:lineRule="auto"/>
        <w:ind w:firstLine="210" w:firstLineChars="10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2.</w:t>
      </w:r>
      <w:r>
        <w:rPr>
          <w:rFonts w:hint="eastAsia" w:ascii="宋体" w:hAnsi="宋体"/>
          <w:color w:val="000000"/>
          <w:szCs w:val="21"/>
        </w:rPr>
        <w:t>熟练使用BUG管理系统搭建。如：禅道</w:t>
      </w:r>
      <w:r>
        <w:rPr>
          <w:rFonts w:hint="default" w:ascii="宋体" w:hAnsi="宋体"/>
          <w:color w:val="000000"/>
          <w:szCs w:val="21"/>
        </w:rPr>
        <w:t>、jira、石墨文档</w:t>
      </w:r>
    </w:p>
    <w:p>
      <w:pPr>
        <w:spacing w:line="360" w:lineRule="auto"/>
        <w:ind w:firstLine="210" w:firstLineChars="100"/>
        <w:rPr>
          <w:rFonts w:ascii="宋体" w:hAnsi="宋体" w:cs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3.</w:t>
      </w:r>
      <w:r>
        <w:rPr>
          <w:rFonts w:hint="eastAsia" w:ascii="宋体" w:hAnsi="宋体" w:cs="宋体"/>
          <w:color w:val="000000"/>
          <w:szCs w:val="21"/>
        </w:rPr>
        <w:t>熟练搭建测试环境以及使用工具PyCharm</w:t>
      </w:r>
      <w:r>
        <w:rPr>
          <w:rFonts w:hint="eastAsia" w:ascii="宋体" w:hAnsi="宋体" w:cs="宋体"/>
          <w:color w:val="000000"/>
          <w:szCs w:val="21"/>
          <w:lang w:eastAsia="zh-CN"/>
        </w:rPr>
        <w:t>、</w:t>
      </w:r>
      <w:r>
        <w:rPr>
          <w:rFonts w:hint="eastAsia" w:ascii="宋体" w:hAnsi="宋体" w:cs="宋体"/>
          <w:color w:val="000000"/>
          <w:szCs w:val="21"/>
        </w:rPr>
        <w:t>Jmeter</w:t>
      </w:r>
      <w:r>
        <w:rPr>
          <w:rFonts w:hint="eastAsia" w:ascii="宋体" w:hAnsi="宋体" w:cs="宋体"/>
          <w:color w:val="000000"/>
          <w:szCs w:val="21"/>
          <w:lang w:eastAsia="zh-CN"/>
        </w:rPr>
        <w:t>、</w:t>
      </w:r>
      <w:r>
        <w:rPr>
          <w:rFonts w:hint="default" w:ascii="宋体" w:hAnsi="宋体" w:cs="宋体"/>
          <w:color w:val="000000"/>
          <w:szCs w:val="21"/>
          <w:lang w:eastAsia="zh-CN"/>
        </w:rPr>
        <w:t>xmind</w:t>
      </w:r>
      <w:r>
        <w:rPr>
          <w:rFonts w:hint="eastAsia" w:ascii="宋体" w:hAnsi="宋体" w:cs="宋体"/>
          <w:color w:val="000000"/>
          <w:szCs w:val="21"/>
        </w:rPr>
        <w:t>等</w:t>
      </w:r>
    </w:p>
    <w:p>
      <w:pPr>
        <w:spacing w:line="360" w:lineRule="auto"/>
        <w:ind w:firstLine="210" w:firstLineChars="100"/>
        <w:outlineLvl w:val="0"/>
        <w:rPr>
          <w:rFonts w:hint="eastAsia" w:ascii="宋体" w:hAnsi="宋体" w:cs="宋体"/>
          <w:color w:val="000000"/>
          <w:szCs w:val="21"/>
          <w:lang w:eastAsia="zh-CN"/>
        </w:rPr>
      </w:pPr>
      <w:r>
        <w:rPr>
          <w:rFonts w:ascii="宋体" w:hAnsi="宋体" w:cs="宋体"/>
          <w:color w:val="000000"/>
          <w:szCs w:val="21"/>
        </w:rPr>
        <w:t>4.</w:t>
      </w:r>
      <w:r>
        <w:rPr>
          <w:rFonts w:hint="eastAsia" w:ascii="宋体" w:hAnsi="宋体" w:cs="宋体"/>
          <w:color w:val="000000"/>
          <w:szCs w:val="21"/>
        </w:rPr>
        <w:t>熟练使用Jemeter对接口、压力、并发测试</w:t>
      </w:r>
    </w:p>
    <w:p>
      <w:pPr>
        <w:spacing w:line="360" w:lineRule="auto"/>
        <w:ind w:firstLine="210" w:firstLineChars="100"/>
        <w:outlineLvl w:val="0"/>
        <w:rPr>
          <w:rFonts w:ascii="宋体" w:hAnsi="宋体" w:cs="宋体"/>
          <w:color w:val="000000"/>
          <w:szCs w:val="21"/>
        </w:rPr>
      </w:pPr>
      <w:r>
        <w:rPr>
          <w:rFonts w:hint="default" w:ascii="宋体" w:hAnsi="宋体" w:cs="宋体"/>
          <w:color w:val="000000"/>
          <w:szCs w:val="21"/>
        </w:rPr>
        <w:t>5</w:t>
      </w:r>
      <w:r>
        <w:rPr>
          <w:rFonts w:hint="eastAsia" w:ascii="宋体" w:hAnsi="宋体" w:cs="宋体"/>
          <w:color w:val="000000"/>
          <w:szCs w:val="21"/>
        </w:rPr>
        <w:t>.熟练使用MySQL数据库进行增删改查</w:t>
      </w:r>
    </w:p>
    <w:p>
      <w:pPr>
        <w:spacing w:line="360" w:lineRule="auto"/>
        <w:ind w:firstLine="210" w:firstLineChars="100"/>
        <w:outlineLvl w:val="0"/>
        <w:rPr>
          <w:rFonts w:ascii="宋体" w:hAnsi="宋体" w:cs="宋体"/>
          <w:color w:val="000000"/>
          <w:szCs w:val="21"/>
        </w:rPr>
      </w:pPr>
      <w:r>
        <w:rPr>
          <w:rFonts w:hint="default" w:ascii="宋体" w:hAnsi="宋体" w:cs="宋体"/>
          <w:color w:val="000000"/>
          <w:szCs w:val="21"/>
        </w:rPr>
        <w:t>6</w:t>
      </w:r>
      <w:r>
        <w:rPr>
          <w:rFonts w:hint="eastAsia" w:ascii="宋体" w:hAnsi="宋体" w:cs="宋体"/>
          <w:color w:val="000000"/>
          <w:szCs w:val="21"/>
        </w:rPr>
        <w:t>.熟悉使用linux系统,使用指令搭建测试环境</w:t>
      </w:r>
    </w:p>
    <w:p>
      <w:pPr>
        <w:spacing w:line="360" w:lineRule="auto"/>
        <w:ind w:firstLine="210" w:firstLineChars="100"/>
        <w:outlineLvl w:val="0"/>
        <w:rPr>
          <w:rFonts w:ascii="宋体" w:hAnsi="宋体" w:cs="宋体"/>
          <w:color w:val="000000"/>
          <w:szCs w:val="21"/>
        </w:rPr>
      </w:pPr>
      <w:r>
        <w:rPr>
          <w:rFonts w:hint="default" w:ascii="宋体" w:hAnsi="宋体" w:cs="宋体"/>
          <w:color w:val="000000"/>
          <w:szCs w:val="21"/>
        </w:rPr>
        <w:t>7</w:t>
      </w:r>
      <w:r>
        <w:rPr>
          <w:rFonts w:hint="eastAsia" w:ascii="宋体" w:hAnsi="宋体" w:cs="宋体"/>
          <w:color w:val="000000"/>
          <w:szCs w:val="21"/>
        </w:rPr>
        <w:t>.熟练使用fiddler,charles</w:t>
      </w:r>
      <w:r>
        <w:rPr>
          <w:rFonts w:hint="default" w:ascii="宋体" w:hAnsi="宋体" w:cs="宋体"/>
          <w:color w:val="000000"/>
          <w:szCs w:val="21"/>
        </w:rPr>
        <w:t>、</w:t>
      </w:r>
      <w:r>
        <w:rPr>
          <w:rFonts w:hint="eastAsia" w:ascii="宋体" w:hAnsi="宋体" w:cs="宋体"/>
          <w:color w:val="000000"/>
          <w:szCs w:val="21"/>
        </w:rPr>
        <w:t>抓包工具</w:t>
      </w:r>
    </w:p>
    <w:p>
      <w:pPr>
        <w:spacing w:line="360" w:lineRule="auto"/>
        <w:ind w:firstLine="210" w:firstLineChars="100"/>
        <w:outlineLvl w:val="0"/>
        <w:rPr>
          <w:rFonts w:hint="eastAsia" w:ascii="宋体" w:hAnsi="宋体" w:cs="宋体"/>
          <w:color w:val="000000"/>
          <w:szCs w:val="21"/>
        </w:rPr>
      </w:pPr>
      <w:r>
        <w:rPr>
          <w:rFonts w:hint="default" w:ascii="宋体" w:hAnsi="宋体" w:cs="宋体"/>
          <w:color w:val="000000"/>
          <w:szCs w:val="21"/>
          <w:lang w:eastAsia="zh-CN"/>
        </w:rPr>
        <w:t>8</w:t>
      </w:r>
      <w:r>
        <w:rPr>
          <w:rFonts w:hint="eastAsia" w:ascii="宋体" w:hAnsi="宋体" w:cs="宋体"/>
          <w:color w:val="000000"/>
          <w:szCs w:val="21"/>
          <w:lang w:eastAsia="zh-CN"/>
        </w:rPr>
        <w:t>.</w:t>
      </w:r>
      <w:r>
        <w:rPr>
          <w:rFonts w:hint="eastAsia" w:ascii="宋体" w:hAnsi="宋体" w:cs="宋体"/>
          <w:color w:val="000000"/>
          <w:szCs w:val="21"/>
        </w:rPr>
        <w:t>熟练使用postman等接口测试工具对接口进行测试</w:t>
      </w:r>
    </w:p>
    <w:p>
      <w:pPr>
        <w:spacing w:line="360" w:lineRule="auto"/>
        <w:ind w:firstLine="210" w:firstLineChars="100"/>
        <w:outlineLvl w:val="0"/>
        <w:rPr>
          <w:rFonts w:hint="eastAsia"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9.</w:t>
      </w:r>
      <w:r>
        <w:rPr>
          <w:rFonts w:hint="eastAsia" w:ascii="宋体" w:hAnsi="宋体" w:cs="宋体"/>
          <w:color w:val="000000"/>
          <w:szCs w:val="21"/>
        </w:rPr>
        <w:t>熟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>悉</w:t>
      </w:r>
      <w:r>
        <w:rPr>
          <w:rFonts w:hint="eastAsia" w:ascii="宋体" w:hAnsi="宋体" w:cs="宋体"/>
          <w:color w:val="000000"/>
          <w:szCs w:val="21"/>
        </w:rPr>
        <w:t>使用sele</w:t>
      </w:r>
      <w:r>
        <w:rPr>
          <w:rFonts w:ascii="宋体" w:hAnsi="宋体" w:cs="宋体"/>
          <w:color w:val="000000"/>
          <w:szCs w:val="21"/>
        </w:rPr>
        <w:t>n</w:t>
      </w:r>
      <w:r>
        <w:rPr>
          <w:rFonts w:hint="eastAsia" w:ascii="宋体" w:hAnsi="宋体" w:cs="宋体"/>
          <w:color w:val="000000"/>
          <w:szCs w:val="21"/>
        </w:rPr>
        <w:t>ium对web端进行自动化测试</w:t>
      </w:r>
    </w:p>
    <w:p>
      <w:pPr>
        <w:spacing w:line="360" w:lineRule="auto"/>
        <w:ind w:firstLine="210" w:firstLineChars="100"/>
        <w:outlineLvl w:val="0"/>
        <w:rPr>
          <w:rFonts w:hint="eastAsia" w:ascii="宋体" w:hAnsi="宋体" w:cs="宋体"/>
          <w:color w:val="000000"/>
          <w:szCs w:val="21"/>
        </w:rPr>
      </w:pPr>
      <w:r>
        <w:rPr>
          <w:rFonts w:hint="default" w:ascii="宋体" w:hAnsi="宋体" w:cs="宋体"/>
          <w:color w:val="000000"/>
          <w:szCs w:val="21"/>
        </w:rPr>
        <w:t>10熟练使用</w:t>
      </w:r>
      <w:bookmarkStart w:id="2" w:name="_GoBack"/>
      <w:bookmarkEnd w:id="2"/>
      <w:r>
        <w:rPr>
          <w:rFonts w:hint="default" w:ascii="宋体" w:hAnsi="宋体" w:cs="宋体"/>
          <w:color w:val="000000"/>
          <w:szCs w:val="21"/>
        </w:rPr>
        <w:t>接口自动化</w:t>
      </w:r>
    </w:p>
    <w:p>
      <w:pPr>
        <w:spacing w:line="360" w:lineRule="auto"/>
        <w:ind w:firstLine="210" w:firstLineChars="100"/>
        <w:outlineLvl w:val="0"/>
        <w:rPr>
          <w:rFonts w:hint="eastAsia" w:ascii="宋体" w:hAnsi="宋体" w:cs="宋体"/>
          <w:color w:val="000000"/>
          <w:szCs w:val="21"/>
          <w:lang w:val="en-US" w:eastAsia="zh-CN"/>
        </w:rPr>
      </w:pPr>
      <w:r>
        <w:rPr>
          <w:rFonts w:hint="default" w:ascii="宋体" w:hAnsi="宋体" w:cs="宋体"/>
          <w:color w:val="000000"/>
          <w:szCs w:val="21"/>
          <w:lang w:eastAsia="zh-CN"/>
        </w:rPr>
        <w:t>1</w:t>
      </w:r>
      <w:r>
        <w:rPr>
          <w:rFonts w:hint="default" w:ascii="宋体" w:hAnsi="宋体" w:cs="宋体"/>
          <w:color w:val="000000"/>
          <w:szCs w:val="21"/>
          <w:lang w:eastAsia="zh-CN"/>
        </w:rPr>
        <w:t>1</w:t>
      </w:r>
      <w:r>
        <w:rPr>
          <w:rFonts w:hint="default" w:ascii="宋体" w:hAnsi="宋体" w:cs="宋体"/>
          <w:color w:val="000000"/>
          <w:szCs w:val="21"/>
          <w:lang w:eastAsia="zh-CN"/>
        </w:rPr>
        <w:t>.熟悉</w:t>
      </w:r>
      <w:r>
        <w:rPr>
          <w:rFonts w:hint="default" w:ascii="宋体" w:hAnsi="宋体" w:cs="宋体"/>
          <w:color w:val="000000"/>
          <w:szCs w:val="21"/>
          <w:lang w:val="en-US" w:eastAsia="zh-CN"/>
        </w:rPr>
        <w:t>pyenv + virtualenv 实现 python 不同版本的纯净虚拟环境的搭建</w:t>
      </w:r>
    </w:p>
    <w:p>
      <w:pPr>
        <w:spacing w:line="360" w:lineRule="auto"/>
        <w:ind w:firstLine="210" w:firstLineChars="100"/>
        <w:outlineLvl w:val="0"/>
        <w:rPr>
          <w:rFonts w:hint="eastAsia" w:ascii="宋体" w:hAnsi="宋体" w:cs="宋体"/>
          <w:color w:val="000000"/>
          <w:szCs w:val="21"/>
        </w:rPr>
      </w:pPr>
    </w:p>
    <w:p>
      <w:pPr>
        <w:spacing w:line="360" w:lineRule="auto"/>
        <w:ind w:firstLine="420"/>
        <w:rPr>
          <w:rFonts w:ascii="宋体" w:hAnsi="宋体" w:cs="宋体"/>
          <w:color w:val="000000"/>
          <w:szCs w:val="21"/>
        </w:rPr>
      </w:pPr>
    </w:p>
    <w:p>
      <w:pPr>
        <w:rPr>
          <w:rFonts w:ascii="Helvetica" w:hAnsi="Helvetica" w:cs="Helvetica"/>
          <w:b/>
          <w:bCs/>
          <w:color w:val="313534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b/>
          <w:bCs/>
          <w:color w:val="313534"/>
          <w:sz w:val="28"/>
          <w:szCs w:val="28"/>
          <w:shd w:val="clear" w:color="auto" w:fill="FFFFFF"/>
        </w:rPr>
        <w:t>教育背景：</w:t>
      </w:r>
    </w:p>
    <w:p>
      <w:pPr>
        <w:spacing w:line="360" w:lineRule="auto"/>
        <w:rPr>
          <w:rStyle w:val="14"/>
          <w:rFonts w:ascii="宋体" w:hAnsi="宋体"/>
          <w:szCs w:val="21"/>
        </w:rPr>
      </w:pPr>
      <w:r>
        <w:rPr>
          <w:rFonts w:ascii="宋体" w:hAnsi="宋体"/>
          <w:szCs w:val="2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057900" cy="0"/>
                <wp:effectExtent l="0" t="0" r="0" b="0"/>
                <wp:wrapNone/>
                <wp:docPr id="6" name="直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3366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7" o:spid="_x0000_s1026" o:spt="20" style="position:absolute;left:0pt;margin-left:0pt;margin-top:0.4pt;height:0pt;width:477pt;z-index:251654144;mso-width-relative:page;mso-height-relative:page;" filled="f" stroked="t" coordsize="21600,21600" o:gfxdata="UEsFBgAAAAAAAAAAAAAAAAAAAAAAAFBLAwQKAAAAAACHTuJAAAAAAAAAAAAAAAAABAAAAGRycy9Q&#10;SwMEFAAAAAgAh07iQJVqQX7QAAAAAgEAAA8AAABkcnMvZG93bnJldi54bWxNj9FKw0AQRd8F/2EZ&#10;wRexk4qKxmwKFfqiDdTYD9hkxySYnQ2726b+vdMnfTzc4d4zxerkRnWkEAfPGpaLDBRx6+3AnYb9&#10;5+b2CVRMhq0ZPZOGH4qwKi8vCpNbP/MHHevUKSnhmBsNfUpTjhjbnpyJCz8RS/blgzNJMHRog5ml&#10;3I14l2WP6MzAstCbiV57ar/rg9OA7Wa3Xm/3WNF8U4UtN9Vb/a719dUyewGV6JT+juGsL+pQilPj&#10;D2yjGjXII0mD2Ev2/HAv2JwRywL/q5e/UEsDBBQAAAAIAIdO4kAqP6rOzwEAAJEDAAAOAAAAZHJz&#10;L2Uyb0RvYy54bWytU81u2zAMvg/YOwi6L3Za1F2NOD00yy7DFmDdAzCSbAvQH0QtTp5lr7HTLnuc&#10;vsYoJc267VIUu8ikSH7k94le3O6tYTsVUXvX8fms5kw54aV2Q8e/3K/fvOUMEzgJxjvV8YNCfrt8&#10;/WoxhVZd+NEbqSIjEIftFDo+phTaqkIxKgs480E5CvY+WkjkxqGSESZCt6a6qOummnyUIXqhEOl2&#10;dQzyZcHveyXSp75HlZjpOM2WyhnLuc1ntVxAO0QIoxanMeAFU1jQjpqeoVaQgH2N+h8oq0X06Ps0&#10;E95Wvu+1UIUDsZnXf7H5PEJQhQuJg+EsE/4/WPFxt4lMy443nDmw9EQP374//PjJ5tdZnClgSzl3&#10;bhNPHoZNzEz3fbT5SxzYvgh6OAuq9okJumzqq+ubmnQXj7Hqd2GImN4rb1k2Om60y1yhhd0HTNSM&#10;Uh9T8rVxbKINu6mvMh7QrvQGEpk20PTohlKM3mi51sbkEozD9s5EtgN6/cvLplmvMycC/iMtd1kB&#10;jse8EjruxahAvnOSpUMgXRwtMM8zWCU5M4r2PVsECG0CbZ6TSa2NywWq7OaJaBb5KGu2tl4eitpV&#10;9ujdy8SnHc2L9dQn++mftP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lWpBftAAAAACAQAADwAA&#10;AAAAAAABACAAAAA4AAAAZHJzL2Rvd25yZXYueG1sUEsBAhQAFAAAAAgAh07iQCo/qs7PAQAAkQMA&#10;AA4AAAAAAAAAAQAgAAAANQEAAGRycy9lMm9Eb2MueG1sUEsFBgAAAAAGAAYAWQEAAHYFAAAAAA==&#10;">
                <v:fill on="f" focussize="0,0"/>
                <v:stroke weight="1.5pt" color="#3366F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szCs w:val="21"/>
        </w:rPr>
        <w:t>时    间：</w:t>
      </w:r>
      <w:r>
        <w:rPr>
          <w:rStyle w:val="14"/>
          <w:rFonts w:ascii="宋体" w:hAnsi="宋体"/>
          <w:szCs w:val="21"/>
        </w:rPr>
        <w:t xml:space="preserve"> 20</w:t>
      </w:r>
      <w:r>
        <w:rPr>
          <w:rStyle w:val="14"/>
          <w:rFonts w:hint="eastAsia" w:ascii="宋体" w:hAnsi="宋体"/>
          <w:szCs w:val="21"/>
          <w:lang w:val="en-US" w:eastAsia="zh-CN"/>
        </w:rPr>
        <w:t>11</w:t>
      </w:r>
      <w:r>
        <w:rPr>
          <w:rStyle w:val="14"/>
          <w:rFonts w:hint="eastAsia" w:ascii="宋体" w:hAnsi="宋体"/>
          <w:szCs w:val="21"/>
        </w:rPr>
        <w:t>年9月</w:t>
      </w:r>
      <w:r>
        <w:rPr>
          <w:rStyle w:val="14"/>
          <w:rFonts w:ascii="宋体" w:hAnsi="宋体"/>
          <w:szCs w:val="21"/>
        </w:rPr>
        <w:t>—</w:t>
      </w:r>
      <w:r>
        <w:rPr>
          <w:rStyle w:val="14"/>
          <w:rFonts w:hint="eastAsia" w:ascii="宋体" w:hAnsi="宋体"/>
          <w:szCs w:val="21"/>
        </w:rPr>
        <w:t>201</w:t>
      </w:r>
      <w:r>
        <w:rPr>
          <w:rStyle w:val="14"/>
          <w:rFonts w:hint="eastAsia" w:ascii="宋体" w:hAnsi="宋体"/>
          <w:szCs w:val="21"/>
          <w:lang w:val="en-US" w:eastAsia="zh-CN"/>
        </w:rPr>
        <w:t>5</w:t>
      </w:r>
      <w:r>
        <w:rPr>
          <w:rStyle w:val="14"/>
          <w:rFonts w:hint="eastAsia" w:ascii="宋体" w:hAnsi="宋体"/>
          <w:szCs w:val="21"/>
        </w:rPr>
        <w:t>年7月</w:t>
      </w:r>
    </w:p>
    <w:p>
      <w:pPr>
        <w:tabs>
          <w:tab w:val="left" w:pos="1980"/>
        </w:tabs>
        <w:spacing w:line="360" w:lineRule="auto"/>
        <w:rPr>
          <w:rFonts w:hint="eastAsia" w:eastAsiaTheme="minorEastAsia"/>
          <w:lang w:val="en-US" w:eastAsia="zh-CN"/>
        </w:rPr>
      </w:pPr>
      <w:r>
        <w:rPr>
          <w:rStyle w:val="14"/>
          <w:rFonts w:hint="eastAsia" w:ascii="宋体" w:hAnsi="宋体"/>
          <w:szCs w:val="21"/>
        </w:rPr>
        <w:t>毕业学校：</w:t>
      </w:r>
      <w:r>
        <w:t xml:space="preserve"> </w:t>
      </w:r>
      <w:r>
        <w:rPr>
          <w:rFonts w:hint="eastAsia"/>
          <w:lang w:val="en-US" w:eastAsia="zh-CN"/>
        </w:rPr>
        <w:t>河北科技大学理工学院</w:t>
      </w:r>
    </w:p>
    <w:p>
      <w:pPr>
        <w:spacing w:line="360" w:lineRule="auto"/>
        <w:rPr>
          <w:rStyle w:val="14"/>
          <w:rFonts w:ascii="宋体" w:hAnsi="宋体"/>
          <w:szCs w:val="21"/>
        </w:rPr>
      </w:pPr>
      <w:r>
        <w:rPr>
          <w:rFonts w:hint="eastAsia"/>
        </w:rPr>
        <w:t>在校专业：</w:t>
      </w:r>
      <w:r>
        <w:rPr>
          <w:rStyle w:val="14"/>
          <w:rFonts w:ascii="宋体" w:hAnsi="宋体"/>
          <w:szCs w:val="21"/>
        </w:rPr>
        <w:t xml:space="preserve"> </w:t>
      </w:r>
      <w:r>
        <w:rPr>
          <w:rStyle w:val="14"/>
          <w:rFonts w:hint="eastAsia" w:ascii="宋体" w:hAnsi="宋体"/>
          <w:szCs w:val="21"/>
        </w:rPr>
        <w:t>计算机科学与技术</w:t>
      </w:r>
    </w:p>
    <w:p>
      <w:pPr>
        <w:rPr>
          <w:rFonts w:ascii="Helvetica" w:hAnsi="Helvetica" w:cs="Helvetica"/>
          <w:b/>
          <w:bCs/>
          <w:color w:val="313534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b/>
          <w:bCs/>
          <w:color w:val="313534"/>
          <w:sz w:val="28"/>
          <w:szCs w:val="28"/>
          <w:shd w:val="clear" w:color="auto" w:fill="FFFFFF"/>
        </w:rPr>
        <w:t>工作经验：</w:t>
      </w:r>
    </w:p>
    <w:p>
      <w:pPr>
        <w:pStyle w:val="23"/>
        <w:keepNext w:val="0"/>
        <w:keepLines w:val="0"/>
        <w:widowControl/>
        <w:suppressLineNumbers w:val="0"/>
      </w:pPr>
      <w:r>
        <w:rPr>
          <w:rStyle w:val="14"/>
          <w:rFonts w:hint="eastAsia" w:ascii="宋体" w:hAnsi="宋体"/>
          <w:szCs w:val="21"/>
        </w:rPr>
        <w:t>工作单位</w:t>
      </w:r>
      <w:r>
        <w:rPr>
          <w:rStyle w:val="14"/>
          <w:rFonts w:hint="eastAsia" w:ascii="宋体" w:hAnsi="宋体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057900" cy="0"/>
                <wp:effectExtent l="0" t="0" r="0" b="0"/>
                <wp:wrapNone/>
                <wp:docPr id="1" name="直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3366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7" o:spid="_x0000_s1026" o:spt="20" style="position:absolute;left:0pt;margin-left:0pt;margin-top:0.4pt;height:0pt;width:477pt;z-index:251659264;mso-width-relative:page;mso-height-relative:page;" filled="f" stroked="t" coordsize="21600,21600" o:gfxdata="UEsFBgAAAAAAAAAAAAAAAAAAAAAAAFBLAwQKAAAAAACHTuJAAAAAAAAAAAAAAAAABAAAAGRycy9Q&#10;SwMEFAAAAAgAh07iQJVqQX7QAAAAAgEAAA8AAABkcnMvZG93bnJldi54bWxNj9FKw0AQRd8F/2EZ&#10;wRexk4qKxmwKFfqiDdTYD9hkxySYnQ2726b+vdMnfTzc4d4zxerkRnWkEAfPGpaLDBRx6+3AnYb9&#10;5+b2CVRMhq0ZPZOGH4qwKi8vCpNbP/MHHevUKSnhmBsNfUpTjhjbnpyJCz8RS/blgzNJMHRog5ml&#10;3I14l2WP6MzAstCbiV57ar/rg9OA7Wa3Xm/3WNF8U4UtN9Vb/a719dUyewGV6JT+juGsL+pQilPj&#10;D2yjGjXII0mD2Ev2/HAv2JwRywL/q5e/UEsDBBQAAAAIAIdO4kByEDXvzgEAAJEDAAAOAAAAZHJz&#10;L2Uyb0RvYy54bWytU0tuGzEM3RfoHQTt6xkniNMMPM4irrspWgNND0Dr4xGgH0TVY5+l1+iqmx4n&#10;1yglO27aboKgGw0pko98T5z57d5ZtlMJTfA9n05azpQXQRq/7fmX+9Wbt5xhBi/BBq96flDIbxev&#10;X83H2KmLMAQrVWIE4rEbY8+HnGPXNCgG5QAnISpPQR2Sg0xu2jYywUjozjYXbTtrxpBkTEEoRLpd&#10;HoN8UfG1ViJ/0hpVZrbnNFuuZ6rnppzNYg7dNkEcjDiNAS+YwoHx1PQMtYQM7Gsy/0A5I1LAoPNE&#10;BNcErY1QlQOxmbZ/sfk8QFSVC4mD8SwT/j9Y8XG3TsxIejvOPDh6oodv3x9+/GTT6yLOGLGjnDu/&#10;TicP4zoVpnudXPkSB7avgh7Ogqp9ZoIuZ+3V9U1LuovHWPO7MCbM71VwrBg9t8YXrtDB7gNmakap&#10;jynl2no20pQ37VXBA9oVbSGT6SJNj35bizFYI1fG2lKCabu5s4ntgF7/8nI2W60KJwL+I610WQIO&#10;x7waOu7FoEC+85LlQyRdPC0wLzM4JTmziva9WAQIXQZjn5NJra0vBaru5oloEfkoa7E2QR6q2k3x&#10;6N3rxKcdLYv11Cf76Z+0+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VakF+0AAAAAIBAAAPAAAA&#10;AAAAAAEAIAAAADgAAABkcnMvZG93bnJldi54bWxQSwECFAAUAAAACACHTuJAchA1784BAACRAwAA&#10;DgAAAAAAAAABACAAAAA1AQAAZHJzL2Uyb0RvYy54bWxQSwUGAAAAAAYABgBZAQAAdQUAAAAA&#10;">
                <v:fill on="f" focussize="0,0"/>
                <v:stroke weight="1.5pt" color="#3366FF" joinstyle="round"/>
                <v:imagedata o:title=""/>
                <o:lock v:ext="edit" aspectratio="f"/>
              </v:line>
            </w:pict>
          </mc:Fallback>
        </mc:AlternateContent>
      </w:r>
      <w:r>
        <w:rPr>
          <w:rStyle w:val="14"/>
          <w:rFonts w:hint="eastAsia" w:ascii="宋体" w:hAnsi="宋体"/>
          <w:szCs w:val="21"/>
        </w:rPr>
        <w:t>：</w:t>
      </w:r>
      <w:r>
        <w:rPr>
          <w:rStyle w:val="14"/>
          <w:rFonts w:hint="default" w:ascii="宋体" w:hAnsi="宋体"/>
          <w:szCs w:val="21"/>
        </w:rPr>
        <w:t>百车点评信息科技有限公司</w:t>
      </w:r>
    </w:p>
    <w:p>
      <w:pPr>
        <w:tabs>
          <w:tab w:val="left" w:pos="1980"/>
        </w:tabs>
        <w:spacing w:line="360" w:lineRule="auto"/>
        <w:rPr>
          <w:rStyle w:val="14"/>
          <w:rFonts w:hint="eastAsia" w:ascii="宋体" w:hAnsi="宋体"/>
          <w:szCs w:val="21"/>
        </w:rPr>
      </w:pPr>
      <w:r>
        <w:rPr>
          <w:rStyle w:val="14"/>
          <w:rFonts w:hint="eastAsia" w:ascii="宋体" w:hAnsi="宋体"/>
          <w:szCs w:val="21"/>
        </w:rPr>
        <w:t>时    间： 201</w:t>
      </w:r>
      <w:r>
        <w:rPr>
          <w:rStyle w:val="14"/>
          <w:rFonts w:hint="default" w:ascii="宋体" w:hAnsi="宋体"/>
          <w:szCs w:val="21"/>
        </w:rPr>
        <w:t>9</w:t>
      </w:r>
      <w:r>
        <w:rPr>
          <w:rStyle w:val="14"/>
          <w:rFonts w:hint="eastAsia" w:ascii="宋体" w:hAnsi="宋体"/>
          <w:szCs w:val="21"/>
        </w:rPr>
        <w:t>/</w:t>
      </w:r>
      <w:r>
        <w:rPr>
          <w:rStyle w:val="14"/>
          <w:rFonts w:hint="default" w:ascii="宋体" w:hAnsi="宋体"/>
          <w:szCs w:val="21"/>
        </w:rPr>
        <w:t>5</w:t>
      </w:r>
      <w:r>
        <w:rPr>
          <w:rStyle w:val="14"/>
          <w:rFonts w:hint="eastAsia" w:ascii="宋体" w:hAnsi="宋体"/>
          <w:szCs w:val="21"/>
        </w:rPr>
        <w:t>- 至今</w:t>
      </w:r>
    </w:p>
    <w:p>
      <w:pPr>
        <w:tabs>
          <w:tab w:val="left" w:pos="1980"/>
        </w:tabs>
        <w:spacing w:line="360" w:lineRule="auto"/>
        <w:rPr>
          <w:rStyle w:val="14"/>
          <w:rFonts w:hint="eastAsia" w:ascii="宋体" w:hAnsi="宋体"/>
          <w:szCs w:val="21"/>
        </w:rPr>
      </w:pPr>
      <w:r>
        <w:rPr>
          <w:rStyle w:val="14"/>
          <w:rFonts w:hint="eastAsia" w:ascii="宋体" w:hAnsi="宋体"/>
          <w:szCs w:val="21"/>
        </w:rPr>
        <w:t>职    位： 测试工程师</w:t>
      </w:r>
    </w:p>
    <w:p>
      <w:pPr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b w:val="0"/>
          <w:bCs/>
          <w:sz w:val="20"/>
          <w:szCs w:val="20"/>
        </w:rPr>
        <w:t>工作描述</w:t>
      </w:r>
      <w:r>
        <w:rPr>
          <w:rFonts w:hint="eastAsia" w:ascii="宋体" w:hAnsi="宋体"/>
          <w:sz w:val="20"/>
          <w:szCs w:val="20"/>
        </w:rPr>
        <w:t>：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default" w:ascii="宋体" w:hAnsi="宋体"/>
          <w:szCs w:val="21"/>
        </w:rPr>
        <w:t>1.</w:t>
      </w:r>
      <w:r>
        <w:rPr>
          <w:rFonts w:hint="eastAsia" w:ascii="宋体" w:hAnsi="宋体"/>
          <w:szCs w:val="21"/>
        </w:rPr>
        <w:t>参加需求评审，讨论需求的可行性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default" w:ascii="宋体" w:hAnsi="宋体"/>
          <w:szCs w:val="21"/>
        </w:rPr>
        <w:t>2.</w:t>
      </w:r>
      <w:r>
        <w:rPr>
          <w:rFonts w:hint="eastAsia" w:ascii="宋体" w:hAnsi="宋体"/>
          <w:szCs w:val="21"/>
        </w:rPr>
        <w:t>根据需求进行人员的分配及时间的安排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default" w:ascii="宋体" w:hAnsi="宋体"/>
          <w:szCs w:val="21"/>
        </w:rPr>
        <w:t>3.</w:t>
      </w:r>
      <w:r>
        <w:rPr>
          <w:rFonts w:hint="eastAsia" w:ascii="宋体" w:hAnsi="宋体"/>
          <w:szCs w:val="21"/>
        </w:rPr>
        <w:t>根据原型编写测试用例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default" w:ascii="宋体" w:hAnsi="宋体"/>
          <w:szCs w:val="21"/>
        </w:rPr>
        <w:t>4.</w:t>
      </w:r>
      <w:r>
        <w:rPr>
          <w:rFonts w:hint="eastAsia" w:ascii="宋体" w:hAnsi="宋体"/>
          <w:szCs w:val="21"/>
        </w:rPr>
        <w:t>组织相关人员进行测试用例的评审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default" w:ascii="宋体" w:hAnsi="宋体"/>
          <w:szCs w:val="21"/>
        </w:rPr>
        <w:t>5.</w:t>
      </w:r>
      <w:r>
        <w:rPr>
          <w:rFonts w:hint="eastAsia" w:ascii="宋体" w:hAnsi="宋体"/>
          <w:szCs w:val="21"/>
        </w:rPr>
        <w:t>测试接口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default" w:ascii="宋体" w:hAnsi="宋体"/>
          <w:szCs w:val="21"/>
        </w:rPr>
        <w:t>6.</w:t>
      </w:r>
      <w:r>
        <w:rPr>
          <w:rFonts w:hint="eastAsia" w:ascii="宋体" w:hAnsi="宋体"/>
          <w:szCs w:val="21"/>
        </w:rPr>
        <w:t>对web端、小程序和h5页面的测试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default" w:ascii="宋体" w:hAnsi="宋体"/>
          <w:szCs w:val="21"/>
        </w:rPr>
        <w:t>7.</w:t>
      </w:r>
      <w:r>
        <w:rPr>
          <w:rFonts w:hint="eastAsia" w:ascii="宋体" w:hAnsi="宋体"/>
          <w:szCs w:val="21"/>
        </w:rPr>
        <w:t>测试情况的总结及汇报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8.项目的推进</w:t>
      </w:r>
    </w:p>
    <w:p>
      <w:pPr>
        <w:pStyle w:val="23"/>
        <w:keepNext w:val="0"/>
        <w:keepLines w:val="0"/>
        <w:widowControl/>
        <w:suppressLineNumbers w:val="0"/>
      </w:pPr>
      <w:r>
        <w:rPr>
          <w:rStyle w:val="14"/>
          <w:rFonts w:hint="eastAsia" w:ascii="宋体" w:hAnsi="宋体"/>
          <w:szCs w:val="21"/>
        </w:rPr>
        <w:t>工作单位</w:t>
      </w:r>
      <w:r>
        <w:rPr>
          <w:rStyle w:val="14"/>
          <w:rFonts w:hint="eastAsia" w:ascii="宋体" w:hAnsi="宋体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057900" cy="0"/>
                <wp:effectExtent l="0" t="0" r="0" b="0"/>
                <wp:wrapNone/>
                <wp:docPr id="9" name="直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3366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7" o:spid="_x0000_s1026" o:spt="20" style="position:absolute;left:0pt;margin-left:0pt;margin-top:0.4pt;height:0pt;width:477pt;z-index:251663360;mso-width-relative:page;mso-height-relative:page;" filled="f" stroked="t" coordsize="21600,21600" o:gfxdata="UEsFBgAAAAAAAAAAAAAAAAAAAAAAAFBLAwQKAAAAAACHTuJAAAAAAAAAAAAAAAAABAAAAGRycy9Q&#10;SwMEFAAAAAgAh07iQJVqQX7QAAAAAgEAAA8AAABkcnMvZG93bnJldi54bWxNj9FKw0AQRd8F/2EZ&#10;wRexk4qKxmwKFfqiDdTYD9hkxySYnQ2726b+vdMnfTzc4d4zxerkRnWkEAfPGpaLDBRx6+3AnYb9&#10;5+b2CVRMhq0ZPZOGH4qwKi8vCpNbP/MHHevUKSnhmBsNfUpTjhjbnpyJCz8RS/blgzNJMHRog5ml&#10;3I14l2WP6MzAstCbiV57ar/rg9OA7Wa3Xm/3WNF8U4UtN9Vb/a719dUyewGV6JT+juGsL+pQilPj&#10;D2yjGjXII0mD2Ev2/HAv2JwRywL/q5e/UEsDBBQAAAAIAIdO4kAf201PzgEAAJEDAAAOAAAAZHJz&#10;L2Uyb0RvYy54bWytU0uOEzEQ3SNxB8t70p0ZTYa00pnFhLBBEInhABV/0pb8k8ukk7NwDVZsOM5c&#10;g7KTCQNsEGLjrnJVvar3XL24OzjL9iqhCb7n00nLmfIiSON3Pf/0sH71mjPM4CXY4FXPjwr53fLl&#10;i8UYO3UVhmClSoxAPHZj7PmQc+yaBsWgHOAkROUpqENykMlNu0YmGAnd2eaqbWfNGJKMKQiFSLer&#10;U5AvK77WSuQPWqPKzPacZsv1TPXclrNZLqDbJYiDEecx4B+mcGA8Nb1ArSAD+5zMH1DOiBQw6DwR&#10;wTVBayNU5UBspu1vbD4OEFXlQuJgvMiE/w9WvN9vEjOy53POPDh6oscvXx+/fWfT2yLOGLGjnHu/&#10;SWcP4yYVpgedXPkSB3aogh4vgqpDZoIuZ+3N7bwl3cVTrPlZGBPmtyo4VoyeW+MLV+hg/w4zNaPU&#10;p5RybT0bacPm7U3BA9oVbSGT6SJNj35XizFYI9fG2lKCabe9t4ntgV7/+no2W68LJwL+Ja10WQEO&#10;p7waOu3FoEC+8ZLlYyRdPC0wLzM4JTmziva9WAQIXQZj/yaTWltfClTdzTPRIvJJ1mJtgzxWtZvi&#10;0bvXic87WhbruU/28z9p+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VakF+0AAAAAIBAAAPAAAA&#10;AAAAAAEAIAAAADgAAABkcnMvZG93bnJldi54bWxQSwECFAAUAAAACACHTuJAH9tNT84BAACRAwAA&#10;DgAAAAAAAAABACAAAAA1AQAAZHJzL2Uyb0RvYy54bWxQSwUGAAAAAAYABgBZAQAAdQUAAAAA&#10;">
                <v:fill on="f" focussize="0,0"/>
                <v:stroke weight="1.5pt" color="#3366FF" joinstyle="round"/>
                <v:imagedata o:title=""/>
                <o:lock v:ext="edit" aspectratio="f"/>
              </v:line>
            </w:pict>
          </mc:Fallback>
        </mc:AlternateContent>
      </w:r>
      <w:r>
        <w:rPr>
          <w:rStyle w:val="14"/>
          <w:rFonts w:hint="eastAsia" w:ascii="宋体" w:hAnsi="宋体"/>
          <w:szCs w:val="21"/>
        </w:rPr>
        <w:t>：</w:t>
      </w:r>
      <w:r>
        <w:t>北京每日一淘共享科技有限公司</w:t>
      </w:r>
    </w:p>
    <w:p>
      <w:pPr>
        <w:tabs>
          <w:tab w:val="left" w:pos="1980"/>
        </w:tabs>
        <w:spacing w:line="360" w:lineRule="auto"/>
        <w:rPr>
          <w:rStyle w:val="14"/>
          <w:rFonts w:hint="eastAsia" w:ascii="宋体" w:hAnsi="宋体"/>
          <w:szCs w:val="21"/>
        </w:rPr>
      </w:pPr>
      <w:r>
        <w:rPr>
          <w:rStyle w:val="14"/>
          <w:rFonts w:hint="eastAsia" w:ascii="宋体" w:hAnsi="宋体"/>
          <w:szCs w:val="21"/>
        </w:rPr>
        <w:t>时    间： 201</w:t>
      </w:r>
      <w:r>
        <w:rPr>
          <w:rStyle w:val="14"/>
          <w:rFonts w:hint="default" w:ascii="宋体" w:hAnsi="宋体"/>
          <w:szCs w:val="21"/>
        </w:rPr>
        <w:t>8</w:t>
      </w:r>
      <w:r>
        <w:rPr>
          <w:rStyle w:val="14"/>
          <w:rFonts w:hint="eastAsia" w:ascii="宋体" w:hAnsi="宋体"/>
          <w:szCs w:val="21"/>
        </w:rPr>
        <w:t>/</w:t>
      </w:r>
      <w:r>
        <w:rPr>
          <w:rStyle w:val="14"/>
          <w:rFonts w:hint="default" w:ascii="宋体" w:hAnsi="宋体"/>
          <w:szCs w:val="21"/>
        </w:rPr>
        <w:t>6</w:t>
      </w:r>
      <w:r>
        <w:rPr>
          <w:rStyle w:val="14"/>
          <w:rFonts w:hint="eastAsia" w:ascii="宋体" w:hAnsi="宋体"/>
          <w:szCs w:val="21"/>
        </w:rPr>
        <w:t xml:space="preserve"> - 201</w:t>
      </w:r>
      <w:r>
        <w:rPr>
          <w:rStyle w:val="14"/>
          <w:rFonts w:hint="default" w:ascii="宋体" w:hAnsi="宋体"/>
          <w:szCs w:val="21"/>
        </w:rPr>
        <w:t>9</w:t>
      </w:r>
      <w:r>
        <w:rPr>
          <w:rStyle w:val="14"/>
          <w:rFonts w:hint="eastAsia" w:ascii="宋体" w:hAnsi="宋体"/>
          <w:szCs w:val="21"/>
        </w:rPr>
        <w:t>/</w:t>
      </w:r>
      <w:r>
        <w:rPr>
          <w:rStyle w:val="14"/>
          <w:rFonts w:hint="default" w:ascii="宋体" w:hAnsi="宋体"/>
          <w:szCs w:val="21"/>
        </w:rPr>
        <w:t>5</w:t>
      </w:r>
    </w:p>
    <w:p>
      <w:pPr>
        <w:tabs>
          <w:tab w:val="left" w:pos="1980"/>
        </w:tabs>
        <w:spacing w:line="360" w:lineRule="auto"/>
        <w:rPr>
          <w:rStyle w:val="14"/>
          <w:rFonts w:hint="eastAsia" w:ascii="宋体" w:hAnsi="宋体"/>
          <w:szCs w:val="21"/>
        </w:rPr>
      </w:pPr>
      <w:r>
        <w:rPr>
          <w:rStyle w:val="14"/>
          <w:rFonts w:hint="eastAsia" w:ascii="宋体" w:hAnsi="宋体"/>
          <w:szCs w:val="21"/>
        </w:rPr>
        <w:t>职    位： 测试工程师</w:t>
      </w:r>
    </w:p>
    <w:p>
      <w:pPr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b w:val="0"/>
          <w:bCs/>
          <w:sz w:val="20"/>
          <w:szCs w:val="20"/>
        </w:rPr>
        <w:t>工作描述</w:t>
      </w:r>
      <w:r>
        <w:rPr>
          <w:rFonts w:hint="eastAsia" w:ascii="宋体" w:hAnsi="宋体"/>
          <w:sz w:val="20"/>
          <w:szCs w:val="20"/>
        </w:rPr>
        <w:t>：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1.根据需求文档以及产品的设计</w:t>
      </w:r>
      <w:r>
        <w:rPr>
          <w:rFonts w:hint="default" w:ascii="宋体" w:hAnsi="宋体"/>
          <w:szCs w:val="21"/>
        </w:rPr>
        <w:t>编写</w:t>
      </w:r>
      <w:r>
        <w:rPr>
          <w:rFonts w:hint="eastAsia" w:ascii="宋体" w:hAnsi="宋体"/>
          <w:szCs w:val="21"/>
        </w:rPr>
        <w:t>测试用例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eastAsia" w:ascii="宋体" w:hAnsi="宋体"/>
          <w:szCs w:val="21"/>
        </w:rPr>
        <w:t>.</w:t>
      </w:r>
      <w:r>
        <w:rPr>
          <w:rFonts w:hint="default" w:ascii="宋体" w:hAnsi="宋体"/>
          <w:szCs w:val="21"/>
        </w:rPr>
        <w:t>根据接口文档编写接口测试用例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hint="eastAsia" w:ascii="宋体" w:hAnsi="宋体"/>
          <w:szCs w:val="21"/>
        </w:rPr>
        <w:t>.参与需求，方案的设计与编写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</w:t>
      </w:r>
      <w:r>
        <w:rPr>
          <w:rFonts w:hint="eastAsia" w:ascii="宋体" w:hAnsi="宋体"/>
          <w:szCs w:val="21"/>
        </w:rPr>
        <w:t>.跟踪测试结果，提交bug并解决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5</w:t>
      </w:r>
      <w:r>
        <w:rPr>
          <w:rFonts w:hint="eastAsia" w:ascii="宋体" w:hAnsi="宋体"/>
          <w:szCs w:val="21"/>
        </w:rPr>
        <w:t>.与开发，产品沟通协调，不断优化产品质量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6</w:t>
      </w:r>
      <w:r>
        <w:rPr>
          <w:rFonts w:ascii="宋体" w:hAnsi="宋体"/>
          <w:szCs w:val="21"/>
        </w:rPr>
        <w:t>.使用jekins的builde新包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7</w:t>
      </w:r>
      <w:r>
        <w:rPr>
          <w:rFonts w:ascii="宋体" w:hAnsi="宋体"/>
          <w:szCs w:val="21"/>
        </w:rPr>
        <w:t>.使用jmeter</w:t>
      </w:r>
      <w:r>
        <w:rPr>
          <w:rFonts w:hint="eastAsia" w:ascii="宋体" w:hAnsi="宋体"/>
          <w:szCs w:val="21"/>
        </w:rPr>
        <w:t>对web端进行压力测试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8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使用接口测试工具postman对接口进行测试</w:t>
      </w:r>
    </w:p>
    <w:p>
      <w:pPr>
        <w:ind w:firstLine="420"/>
        <w:rPr>
          <w:rFonts w:hint="default" w:ascii="宋体" w:hAnsi="宋体"/>
          <w:szCs w:val="21"/>
        </w:rPr>
      </w:pPr>
      <w:r>
        <w:rPr>
          <w:rFonts w:hint="default" w:ascii="宋体" w:hAnsi="宋体"/>
          <w:szCs w:val="21"/>
        </w:rPr>
        <w:t>9.组织产品和研发参与测试用例需求会</w:t>
      </w:r>
    </w:p>
    <w:p>
      <w:pPr>
        <w:ind w:firstLine="420"/>
        <w:rPr>
          <w:rFonts w:hint="default" w:ascii="宋体" w:hAnsi="宋体"/>
          <w:szCs w:val="21"/>
        </w:rPr>
      </w:pPr>
      <w:r>
        <w:rPr>
          <w:rFonts w:hint="default" w:ascii="宋体" w:hAnsi="宋体"/>
          <w:szCs w:val="21"/>
        </w:rPr>
        <w:t>10.积极推动开发进度</w:t>
      </w:r>
    </w:p>
    <w:p>
      <w:pPr>
        <w:pStyle w:val="23"/>
        <w:keepNext w:val="0"/>
        <w:keepLines w:val="0"/>
        <w:widowControl/>
        <w:suppressLineNumbers w:val="0"/>
        <w:rPr>
          <w:rStyle w:val="14"/>
          <w:rFonts w:hint="eastAsia" w:ascii="宋体" w:hAnsi="宋体"/>
          <w:sz w:val="28"/>
          <w:szCs w:val="28"/>
          <w:lang w:val="en-US" w:eastAsia="zh-CN"/>
        </w:rPr>
      </w:pPr>
      <w:r>
        <w:rPr>
          <w:rStyle w:val="14"/>
          <w:rFonts w:hint="eastAsia" w:ascii="宋体" w:hAnsi="宋体"/>
          <w:sz w:val="28"/>
          <w:szCs w:val="28"/>
        </w:rPr>
        <w:t>工作单位</w:t>
      </w:r>
      <w:r>
        <w:rPr>
          <w:rStyle w:val="14"/>
          <w:rFonts w:hint="eastAsia" w:ascii="宋体" w:hAnsi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057900" cy="0"/>
                <wp:effectExtent l="0" t="0" r="0" b="0"/>
                <wp:wrapNone/>
                <wp:docPr id="11" name="直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3366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7" o:spid="_x0000_s1026" o:spt="20" style="position:absolute;left:0pt;margin-left:0pt;margin-top:0.4pt;height:0pt;width:477pt;z-index:251673600;mso-width-relative:page;mso-height-relative:page;" filled="f" stroked="t" coordsize="21600,21600" o:gfxdata="UEsFBgAAAAAAAAAAAAAAAAAAAAAAAFBLAwQKAAAAAACHTuJAAAAAAAAAAAAAAAAABAAAAGRycy9Q&#10;SwMEFAAAAAgAh07iQJVqQX7QAAAAAgEAAA8AAABkcnMvZG93bnJldi54bWxNj9FKw0AQRd8F/2EZ&#10;wRexk4qKxmwKFfqiDdTYD9hkxySYnQ2726b+vdMnfTzc4d4zxerkRnWkEAfPGpaLDBRx6+3AnYb9&#10;5+b2CVRMhq0ZPZOGH4qwKi8vCpNbP/MHHevUKSnhmBsNfUpTjhjbnpyJCz8RS/blgzNJMHRog5ml&#10;3I14l2WP6MzAstCbiV57ar/rg9OA7Wa3Xm/3WNF8U4UtN9Vb/a719dUyewGV6JT+juGsL+pQilPj&#10;D2yjGjXII0mD2Ev2/HAv2JwRywL/q5e/UEsDBBQAAAAIAIdO4kD54rESzwEAAJIDAAAOAAAAZHJz&#10;L2Uyb0RvYy54bWytU0tuGzEM3RfoHQTt6xkniNMMPM4irrspWgNND0Dr4xGgH0TVY5+l1+iqmx4n&#10;1yglO27aboKgGw0pko98T5z57d5ZtlMJTfA9n05azpQXQRq/7fmX+9Wbt5xhBi/BBq96flDIbxev&#10;X83H2KmLMAQrVWIE4rEbY8+HnGPXNCgG5QAnISpPQR2Sg0xu2jYywUjozjYXbTtrxpBkTEEoRLpd&#10;HoN8UfG1ViJ/0hpVZrbnNFuuZ6rnppzNYg7dNkEcjDiNAS+YwoHx1PQMtYQM7Gsy/0A5I1LAoPNE&#10;BNcErY1QlQOxmbZ/sfk8QFSVC4mD8SwT/j9Y8XG3TsxIerspZx4cvdHDt+8PP36y6XVRZ4zYUdKd&#10;X6eTh3GdCtW9Tq58iQTbV0UPZ0XVPjNBl7P26vqmJeHFY6z5XRgT5vcqOFaMnlvjC1noYPcBMzWj&#10;1MeUcm09G2nMm/aq4AEti7aQyXSRxke/rcUYrJErY20pwbTd3NnEdkDPf3k5m61WhRMB/5FWuiwB&#10;h2NeDR0XY1Ag33nJ8iGSLp42mJcZnJKcWUULXywChC6Dsc/JpNbWlwJVl/NEtIh8lLVYmyAPVe2m&#10;ePTwdeLTkpbNeuqT/fRXWvw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lWpBftAAAAACAQAADwAA&#10;AAAAAAABACAAAAA4AAAAZHJzL2Rvd25yZXYueG1sUEsBAhQAFAAAAAgAh07iQPnisRLPAQAAkgMA&#10;AA4AAAAAAAAAAQAgAAAANQEAAGRycy9lMm9Eb2MueG1sUEsFBgAAAAAGAAYAWQEAAHYFAAAAAA==&#10;">
                <v:fill on="f" focussize="0,0"/>
                <v:stroke weight="1.5pt" color="#3366FF" joinstyle="round"/>
                <v:imagedata o:title=""/>
                <o:lock v:ext="edit" aspectratio="f"/>
              </v:line>
            </w:pict>
          </mc:Fallback>
        </mc:AlternateContent>
      </w:r>
      <w:r>
        <w:rPr>
          <w:rStyle w:val="14"/>
          <w:rFonts w:hint="eastAsia" w:ascii="宋体" w:hAnsi="宋体"/>
          <w:sz w:val="28"/>
          <w:szCs w:val="28"/>
        </w:rPr>
        <w:t>：</w:t>
      </w:r>
      <w:bookmarkStart w:id="0" w:name="OLE_LINK5"/>
      <w:bookmarkStart w:id="1" w:name="OLE_LINK4"/>
      <w:r>
        <w:rPr>
          <w:rStyle w:val="14"/>
          <w:rFonts w:hint="eastAsia" w:ascii="宋体" w:hAnsi="宋体"/>
          <w:sz w:val="28"/>
          <w:szCs w:val="28"/>
          <w:lang w:val="en-US" w:eastAsia="zh-CN"/>
        </w:rPr>
        <w:t>北京天景隆软件科技有限公司</w:t>
      </w:r>
    </w:p>
    <w:bookmarkEnd w:id="0"/>
    <w:bookmarkEnd w:id="1"/>
    <w:p>
      <w:pPr>
        <w:tabs>
          <w:tab w:val="left" w:pos="1980"/>
        </w:tabs>
        <w:spacing w:line="360" w:lineRule="auto"/>
        <w:rPr>
          <w:rStyle w:val="14"/>
          <w:rFonts w:hint="eastAsia" w:ascii="宋体" w:hAnsi="宋体"/>
          <w:sz w:val="21"/>
          <w:szCs w:val="21"/>
        </w:rPr>
      </w:pPr>
      <w:r>
        <w:rPr>
          <w:rStyle w:val="14"/>
          <w:rFonts w:hint="eastAsia" w:ascii="宋体" w:hAnsi="宋体"/>
          <w:sz w:val="21"/>
          <w:szCs w:val="21"/>
        </w:rPr>
        <w:t>时    间：201</w:t>
      </w:r>
      <w:r>
        <w:rPr>
          <w:rStyle w:val="14"/>
          <w:rFonts w:hint="eastAsia" w:ascii="宋体" w:hAnsi="宋体"/>
          <w:sz w:val="21"/>
          <w:szCs w:val="21"/>
          <w:lang w:val="en-US" w:eastAsia="zh-CN"/>
        </w:rPr>
        <w:t>5</w:t>
      </w:r>
      <w:r>
        <w:rPr>
          <w:rStyle w:val="14"/>
          <w:rFonts w:hint="eastAsia" w:ascii="宋体" w:hAnsi="宋体"/>
          <w:sz w:val="21"/>
          <w:szCs w:val="21"/>
        </w:rPr>
        <w:t>/7 -201</w:t>
      </w:r>
      <w:r>
        <w:rPr>
          <w:rStyle w:val="14"/>
          <w:rFonts w:hint="default" w:ascii="宋体" w:hAnsi="宋体"/>
          <w:sz w:val="21"/>
          <w:szCs w:val="21"/>
        </w:rPr>
        <w:t>8</w:t>
      </w:r>
      <w:r>
        <w:rPr>
          <w:rStyle w:val="14"/>
          <w:rFonts w:hint="eastAsia" w:ascii="宋体" w:hAnsi="宋体"/>
          <w:sz w:val="21"/>
          <w:szCs w:val="21"/>
        </w:rPr>
        <w:t>/6</w:t>
      </w:r>
    </w:p>
    <w:p>
      <w:pPr>
        <w:tabs>
          <w:tab w:val="left" w:pos="1980"/>
        </w:tabs>
        <w:spacing w:line="360" w:lineRule="auto"/>
        <w:rPr>
          <w:rStyle w:val="14"/>
          <w:rFonts w:hint="eastAsia" w:ascii="宋体" w:hAnsi="宋体"/>
          <w:sz w:val="21"/>
          <w:szCs w:val="21"/>
        </w:rPr>
      </w:pPr>
      <w:r>
        <w:rPr>
          <w:rStyle w:val="14"/>
          <w:rFonts w:hint="eastAsia" w:ascii="宋体" w:hAnsi="宋体"/>
          <w:sz w:val="21"/>
          <w:szCs w:val="21"/>
        </w:rPr>
        <w:t>职    位：测试工程师</w:t>
      </w:r>
    </w:p>
    <w:p>
      <w:pPr>
        <w:pStyle w:val="23"/>
        <w:keepNext w:val="0"/>
        <w:keepLines w:val="0"/>
        <w:widowControl/>
        <w:suppressLineNumbers w:val="0"/>
        <w:rPr>
          <w:rStyle w:val="14"/>
          <w:rFonts w:hint="eastAsia" w:ascii="宋体" w:hAnsi="宋体"/>
          <w:sz w:val="21"/>
          <w:szCs w:val="21"/>
        </w:rPr>
      </w:pPr>
      <w:r>
        <w:rPr>
          <w:rStyle w:val="14"/>
          <w:rFonts w:hint="eastAsia" w:ascii="宋体" w:hAnsi="宋体"/>
          <w:sz w:val="21"/>
          <w:szCs w:val="21"/>
        </w:rPr>
        <w:t>工作描述：</w:t>
      </w:r>
    </w:p>
    <w:p>
      <w:pPr>
        <w:tabs>
          <w:tab w:val="left" w:pos="1980"/>
        </w:tabs>
        <w:spacing w:line="360" w:lineRule="auto"/>
        <w:rPr>
          <w:rStyle w:val="14"/>
          <w:rFonts w:hint="eastAsia" w:ascii="宋体" w:hAnsi="宋体"/>
          <w:sz w:val="21"/>
          <w:szCs w:val="21"/>
        </w:rPr>
      </w:pPr>
      <w:r>
        <w:rPr>
          <w:rStyle w:val="14"/>
          <w:rFonts w:hint="eastAsia" w:ascii="宋体" w:hAnsi="宋体"/>
          <w:sz w:val="21"/>
          <w:szCs w:val="21"/>
        </w:rPr>
        <w:t>1.做好测试前的相应准备工作，编写测试用例，测试计划，测试报告</w:t>
      </w:r>
    </w:p>
    <w:p>
      <w:pPr>
        <w:tabs>
          <w:tab w:val="left" w:pos="1980"/>
        </w:tabs>
        <w:spacing w:line="360" w:lineRule="auto"/>
        <w:rPr>
          <w:rStyle w:val="14"/>
          <w:rFonts w:hint="eastAsia" w:ascii="宋体" w:hAnsi="宋体"/>
          <w:sz w:val="21"/>
          <w:szCs w:val="21"/>
        </w:rPr>
      </w:pPr>
      <w:r>
        <w:rPr>
          <w:rStyle w:val="14"/>
          <w:rFonts w:hint="eastAsia" w:ascii="宋体" w:hAnsi="宋体"/>
          <w:sz w:val="21"/>
          <w:szCs w:val="21"/>
        </w:rPr>
        <w:t>2.按照编写的测试用例进行执行，提交报告</w:t>
      </w:r>
    </w:p>
    <w:p>
      <w:pPr>
        <w:tabs>
          <w:tab w:val="left" w:pos="1980"/>
        </w:tabs>
        <w:spacing w:line="360" w:lineRule="auto"/>
        <w:rPr>
          <w:rStyle w:val="14"/>
          <w:rFonts w:hint="eastAsia" w:ascii="宋体" w:hAnsi="宋体"/>
          <w:sz w:val="21"/>
          <w:szCs w:val="21"/>
        </w:rPr>
      </w:pPr>
      <w:r>
        <w:rPr>
          <w:rStyle w:val="14"/>
          <w:rFonts w:hint="eastAsia" w:ascii="宋体" w:hAnsi="宋体"/>
          <w:sz w:val="21"/>
          <w:szCs w:val="21"/>
        </w:rPr>
        <w:t>3.进行bug的管理，跟踪，完成测试报告</w:t>
      </w:r>
    </w:p>
    <w:p>
      <w:pPr>
        <w:tabs>
          <w:tab w:val="left" w:pos="1980"/>
        </w:tabs>
        <w:spacing w:line="360" w:lineRule="auto"/>
        <w:rPr>
          <w:rStyle w:val="14"/>
          <w:rFonts w:hint="eastAsia" w:ascii="宋体" w:hAnsi="宋体"/>
          <w:sz w:val="21"/>
          <w:szCs w:val="21"/>
        </w:rPr>
      </w:pPr>
      <w:r>
        <w:rPr>
          <w:rStyle w:val="14"/>
          <w:rFonts w:hint="eastAsia" w:ascii="宋体" w:hAnsi="宋体"/>
          <w:sz w:val="21"/>
          <w:szCs w:val="21"/>
        </w:rPr>
        <w:t>4.根据测试计划，搭建测试环境</w:t>
      </w:r>
    </w:p>
    <w:p>
      <w:pPr>
        <w:tabs>
          <w:tab w:val="left" w:pos="1980"/>
        </w:tabs>
        <w:spacing w:line="360" w:lineRule="auto"/>
        <w:rPr>
          <w:rStyle w:val="14"/>
          <w:rFonts w:hint="eastAsia" w:ascii="宋体" w:hAnsi="宋体"/>
          <w:sz w:val="21"/>
          <w:szCs w:val="21"/>
        </w:rPr>
      </w:pPr>
      <w:r>
        <w:rPr>
          <w:rStyle w:val="14"/>
          <w:rFonts w:hint="default" w:ascii="宋体" w:hAnsi="宋体"/>
          <w:sz w:val="21"/>
          <w:szCs w:val="21"/>
          <w:lang w:eastAsia="zh-CN"/>
        </w:rPr>
        <w:t>5</w:t>
      </w:r>
      <w:r>
        <w:rPr>
          <w:rStyle w:val="14"/>
          <w:rFonts w:hint="eastAsia" w:ascii="宋体" w:hAnsi="宋体"/>
          <w:sz w:val="21"/>
          <w:szCs w:val="21"/>
          <w:lang w:val="en-US" w:eastAsia="zh-CN"/>
        </w:rPr>
        <w:t>.</w:t>
      </w:r>
      <w:r>
        <w:rPr>
          <w:rStyle w:val="14"/>
          <w:rFonts w:hint="eastAsia" w:ascii="宋体" w:hAnsi="宋体"/>
          <w:sz w:val="21"/>
          <w:szCs w:val="21"/>
        </w:rPr>
        <w:t>与开发，产品沟通协调</w:t>
      </w:r>
      <w:r>
        <w:rPr>
          <w:rStyle w:val="14"/>
          <w:rFonts w:hint="eastAsia" w:ascii="宋体" w:hAnsi="宋体"/>
          <w:sz w:val="21"/>
          <w:szCs w:val="21"/>
          <w:lang w:eastAsia="zh-CN"/>
        </w:rPr>
        <w:t>，</w:t>
      </w:r>
      <w:r>
        <w:rPr>
          <w:rStyle w:val="14"/>
          <w:rFonts w:hint="eastAsia" w:ascii="宋体" w:hAnsi="宋体"/>
          <w:sz w:val="21"/>
          <w:szCs w:val="21"/>
        </w:rPr>
        <w:t>优化产品质量</w:t>
      </w:r>
    </w:p>
    <w:p>
      <w:pPr>
        <w:tabs>
          <w:tab w:val="left" w:pos="1980"/>
        </w:tabs>
        <w:spacing w:line="360" w:lineRule="auto"/>
        <w:rPr>
          <w:rStyle w:val="14"/>
          <w:rFonts w:hint="eastAsia" w:ascii="宋体" w:hAnsi="宋体"/>
          <w:sz w:val="21"/>
          <w:szCs w:val="21"/>
          <w:lang w:val="en-US" w:eastAsia="zh-CN"/>
        </w:rPr>
      </w:pPr>
      <w:r>
        <w:rPr>
          <w:rStyle w:val="14"/>
          <w:rFonts w:hint="default" w:ascii="宋体" w:hAnsi="宋体"/>
          <w:sz w:val="21"/>
          <w:szCs w:val="21"/>
          <w:lang w:eastAsia="zh-CN"/>
        </w:rPr>
        <w:t>6</w:t>
      </w:r>
      <w:r>
        <w:rPr>
          <w:rStyle w:val="14"/>
          <w:rFonts w:hint="eastAsia" w:ascii="宋体" w:hAnsi="宋体"/>
          <w:sz w:val="21"/>
          <w:szCs w:val="21"/>
          <w:lang w:val="en-US" w:eastAsia="zh-CN"/>
        </w:rPr>
        <w:t>.使用postman对接口进行测试</w:t>
      </w:r>
    </w:p>
    <w:p>
      <w:pPr>
        <w:ind w:firstLine="420"/>
        <w:rPr>
          <w:rFonts w:hint="default" w:ascii="宋体" w:hAnsi="宋体"/>
          <w:szCs w:val="21"/>
        </w:rPr>
      </w:pPr>
    </w:p>
    <w:p>
      <w:pPr>
        <w:ind w:firstLine="420"/>
        <w:rPr>
          <w:rFonts w:hint="eastAsia" w:ascii="宋体" w:hAnsi="宋体"/>
          <w:szCs w:val="21"/>
        </w:rPr>
      </w:pPr>
    </w:p>
    <w:p>
      <w:pPr>
        <w:ind w:firstLine="420"/>
        <w:rPr>
          <w:rFonts w:hint="eastAsia" w:ascii="宋体" w:hAnsi="宋体" w:eastAsiaTheme="minorEastAsia"/>
          <w:szCs w:val="21"/>
          <w:lang w:val="en-US" w:eastAsia="zh-CN"/>
        </w:rPr>
      </w:pPr>
    </w:p>
    <w:p>
      <w:pPr>
        <w:spacing w:line="360" w:lineRule="auto"/>
        <w:rPr>
          <w:rStyle w:val="14"/>
          <w:rFonts w:ascii="宋体" w:hAnsi="宋体"/>
          <w:szCs w:val="21"/>
        </w:rPr>
      </w:pPr>
    </w:p>
    <w:p>
      <w:pPr>
        <w:rPr>
          <w:rFonts w:ascii="Helvetica" w:hAnsi="Helvetica" w:cs="Helvetica"/>
          <w:b/>
          <w:bCs/>
          <w:color w:val="313534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b/>
          <w:bCs/>
          <w:color w:val="313534"/>
          <w:sz w:val="28"/>
          <w:szCs w:val="28"/>
          <w:shd w:val="clear" w:color="auto" w:fill="FFFFFF"/>
        </w:rPr>
        <w:t>项目经验：</w:t>
      </w:r>
    </w:p>
    <w:p>
      <w:pPr>
        <w:spacing w:line="360" w:lineRule="auto"/>
        <w:rPr>
          <w:rFonts w:hint="eastAsia" w:ascii="宋体" w:hAnsi="宋体"/>
          <w:b/>
          <w:szCs w:val="21"/>
          <w:lang w:val="en-US" w:eastAsia="zh-CN"/>
        </w:rPr>
      </w:pPr>
    </w:p>
    <w:p>
      <w:pPr>
        <w:spacing w:line="360" w:lineRule="auto"/>
        <w:ind w:firstLine="420" w:firstLineChars="0"/>
        <w:rPr>
          <w:rStyle w:val="14"/>
          <w:rFonts w:ascii="宋体" w:hAnsi="宋体"/>
          <w:szCs w:val="21"/>
        </w:rPr>
      </w:pPr>
      <w:r>
        <w:rPr>
          <w:rFonts w:hint="eastAsia" w:ascii="宋体" w:hAnsi="宋体"/>
          <w:b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057900" cy="0"/>
                <wp:effectExtent l="0" t="0" r="0" b="0"/>
                <wp:wrapNone/>
                <wp:docPr id="8" name="直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3366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7" o:spid="_x0000_s1026" o:spt="20" style="position:absolute;left:0pt;margin-left:0pt;margin-top:0.4pt;height:0pt;width:477pt;z-index:251661312;mso-width-relative:page;mso-height-relative:page;" filled="f" stroked="t" coordsize="21600,21600" o:gfxdata="UEsFBgAAAAAAAAAAAAAAAAAAAAAAAFBLAwQKAAAAAACHTuJAAAAAAAAAAAAAAAAABAAAAGRycy9Q&#10;SwMEFAAAAAgAh07iQJVqQX7QAAAAAgEAAA8AAABkcnMvZG93bnJldi54bWxNj9FKw0AQRd8F/2EZ&#10;wRexk4qKxmwKFfqiDdTYD9hkxySYnQ2726b+vdMnfTzc4d4zxerkRnWkEAfPGpaLDBRx6+3AnYb9&#10;5+b2CVRMhq0ZPZOGH4qwKi8vCpNbP/MHHevUKSnhmBsNfUpTjhjbnpyJCz8RS/blgzNJMHRog5ml&#10;3I14l2WP6MzAstCbiV57ar/rg9OA7Wa3Xm/3WNF8U4UtN9Vb/a719dUyewGV6JT+juGsL+pQilPj&#10;D2yjGjXII0mD2Ev2/HAv2JwRywL/q5e/UEsDBBQAAAAIAIdO4kCaYZSNzgEAAJEDAAAOAAAAZHJz&#10;L2Uyb0RvYy54bWytU0tuGzEM3RfoHQTt6xkniNMMPM4irrspWgNND0Dr4xGgH0TVY5+l1+iqmx4n&#10;1yglO27aboKgGw0pko98T5z57d5ZtlMJTfA9n05azpQXQRq/7fmX+9Wbt5xhBi/BBq96flDIbxev&#10;X83H2KmLMAQrVWIE4rEbY8+HnGPXNCgG5QAnISpPQR2Sg0xu2jYywUjozjYXbTtrxpBkTEEoRLpd&#10;HoN8UfG1ViJ/0hpVZrbnNFuuZ6rnppzNYg7dNkEcjDiNAS+YwoHx1PQMtYQM7Gsy/0A5I1LAoPNE&#10;BNcErY1QlQOxmbZ/sfk8QFSVC4mD8SwT/j9Y8XG3TszIntNDeXD0RA/fvj/8+Mmm10WcMWJHOXd+&#10;nU4exnUqTPc6ufIlDmxfBT2cBVX7zARdztqr65uWdBePseZ3YUyY36vgWDF6bo0vXKGD3QfM1IxS&#10;H1PKtfVspA27aa8KHtCuaAuZTBdpevTbWozBGrky1pYSTNvNnU1sB/T6l5ez2WpVOBHwH2mlyxJw&#10;OObV0HEvBgXynZcsHyLp4mmBeZnBKcmZVbTvxSJA6DIY+5xMam19KVB1N09Ei8hHWYu1CfJQ1W6K&#10;R+9eJz7taFmspz7ZT/+kx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VakF+0AAAAAIBAAAPAAAA&#10;AAAAAAEAIAAAADgAAABkcnMvZG93bnJldi54bWxQSwECFAAUAAAACACHTuJAmmGUjc4BAACRAwAA&#10;DgAAAAAAAAABACAAAAA1AQAAZHJzL2Uyb0RvYy54bWxQSwUGAAAAAAYABgBZAQAAdQUAAAAA&#10;">
                <v:fill on="f" focussize="0,0"/>
                <v:stroke weight="1.5pt" color="#3366F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szCs w:val="21"/>
          <w:lang w:val="en-US" w:eastAsia="zh-CN"/>
        </w:rPr>
        <w:t>项目名称</w:t>
      </w:r>
      <w:r>
        <w:rPr>
          <w:rFonts w:hint="eastAsia" w:ascii="宋体" w:hAnsi="宋体"/>
          <w:b/>
          <w:szCs w:val="21"/>
        </w:rPr>
        <w:t>：</w:t>
      </w:r>
      <w:r>
        <w:rPr>
          <w:rFonts w:hint="default" w:ascii="宋体" w:hAnsi="宋体"/>
          <w:b/>
          <w:szCs w:val="21"/>
        </w:rPr>
        <w:t>魔比盒子</w:t>
      </w:r>
    </w:p>
    <w:p>
      <w:pPr>
        <w:spacing w:line="380" w:lineRule="exact"/>
        <w:ind w:firstLine="420" w:firstLineChars="200"/>
        <w:rPr>
          <w:rStyle w:val="14"/>
          <w:rFonts w:hint="default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项目描述</w:t>
      </w:r>
      <w:r>
        <w:rPr>
          <w:rFonts w:hint="eastAsia" w:ascii="宋体" w:hAnsi="宋体"/>
          <w:b/>
          <w:szCs w:val="21"/>
        </w:rPr>
        <w:t>：</w:t>
      </w:r>
      <w:r>
        <w:rPr>
          <w:rStyle w:val="14"/>
          <w:rFonts w:hint="default" w:ascii="宋体" w:hAnsi="宋体"/>
          <w:sz w:val="21"/>
          <w:szCs w:val="21"/>
          <w:lang w:eastAsia="zh-CN"/>
        </w:rPr>
        <w:t>魔比盒子分为修理厂端，客户端，后台，客户端又分为小程序和h5页面，主要负责修理厂端。修理厂端又分为订单管理，新建工单，魔比盒子，挪车码，订单管理，工项管理，车辆管理和客户管理。</w:t>
      </w:r>
    </w:p>
    <w:p>
      <w:pPr>
        <w:tabs>
          <w:tab w:val="left" w:pos="1720"/>
        </w:tabs>
        <w:spacing w:line="360" w:lineRule="auto"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技术要点：</w:t>
      </w:r>
    </w:p>
    <w:p>
      <w:pPr>
        <w:spacing w:line="380" w:lineRule="exact"/>
        <w:ind w:firstLine="420" w:firstLineChars="20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1.参加</w:t>
      </w:r>
      <w:r>
        <w:rPr>
          <w:rFonts w:hint="default"/>
          <w:bCs/>
          <w:color w:val="000000"/>
          <w:szCs w:val="21"/>
        </w:rPr>
        <w:t>新需求评审</w:t>
      </w:r>
    </w:p>
    <w:p>
      <w:pPr>
        <w:spacing w:line="380" w:lineRule="exact"/>
        <w:ind w:firstLine="420"/>
        <w:rPr>
          <w:b/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2.</w:t>
      </w:r>
      <w:r>
        <w:rPr>
          <w:rFonts w:hint="default"/>
          <w:bCs/>
          <w:color w:val="000000"/>
          <w:szCs w:val="21"/>
        </w:rPr>
        <w:t>组织相关人员进行用例的评审</w:t>
      </w:r>
    </w:p>
    <w:p>
      <w:pPr>
        <w:spacing w:line="380" w:lineRule="exact"/>
        <w:ind w:firstLine="420"/>
        <w:rPr>
          <w:b/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3.</w:t>
      </w:r>
      <w:r>
        <w:rPr>
          <w:rFonts w:hint="default"/>
          <w:bCs/>
          <w:color w:val="000000"/>
          <w:szCs w:val="21"/>
        </w:rPr>
        <w:t>测试接口</w:t>
      </w:r>
    </w:p>
    <w:p>
      <w:pPr>
        <w:spacing w:line="380" w:lineRule="exact"/>
        <w:ind w:firstLine="420"/>
        <w:rPr>
          <w:b/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4.</w:t>
      </w:r>
      <w:r>
        <w:rPr>
          <w:rFonts w:hint="default"/>
          <w:bCs/>
          <w:color w:val="000000"/>
          <w:szCs w:val="21"/>
        </w:rPr>
        <w:t>对主要业务的接口进行压力的测试</w:t>
      </w:r>
    </w:p>
    <w:p>
      <w:pPr>
        <w:spacing w:line="380" w:lineRule="exact"/>
        <w:ind w:firstLine="420"/>
        <w:rPr>
          <w:b/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5.提交测试中发现的Bug；</w:t>
      </w:r>
    </w:p>
    <w:p>
      <w:pPr>
        <w:spacing w:line="380" w:lineRule="exact"/>
        <w:ind w:firstLine="42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6.</w:t>
      </w:r>
      <w:r>
        <w:rPr>
          <w:rFonts w:hint="default"/>
          <w:bCs/>
          <w:color w:val="000000"/>
          <w:szCs w:val="21"/>
        </w:rPr>
        <w:t>协助开发人员快速解决bug</w:t>
      </w:r>
    </w:p>
    <w:p>
      <w:pPr>
        <w:spacing w:line="380" w:lineRule="exact"/>
        <w:ind w:firstLine="420"/>
        <w:rPr>
          <w:rFonts w:hint="eastAsia"/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  <w:lang w:val="en-US" w:eastAsia="zh-CN"/>
        </w:rPr>
        <w:t>7.</w:t>
      </w:r>
      <w:r>
        <w:rPr>
          <w:rFonts w:hint="default"/>
          <w:bCs/>
          <w:color w:val="000000"/>
          <w:szCs w:val="21"/>
          <w:lang w:eastAsia="zh-CN"/>
        </w:rPr>
        <w:t>测试问题的总结与汇报</w:t>
      </w:r>
    </w:p>
    <w:p>
      <w:pPr>
        <w:spacing w:line="380" w:lineRule="exact"/>
        <w:ind w:firstLine="420"/>
        <w:rPr>
          <w:rFonts w:hint="eastAsia"/>
          <w:bCs/>
          <w:color w:val="000000"/>
          <w:szCs w:val="21"/>
          <w:lang w:val="en-US" w:eastAsia="zh-CN"/>
        </w:rPr>
      </w:pPr>
      <w:r>
        <w:rPr>
          <w:rFonts w:hint="eastAsia"/>
          <w:bCs/>
          <w:color w:val="000000"/>
          <w:szCs w:val="21"/>
          <w:lang w:val="en-US" w:eastAsia="zh-CN"/>
        </w:rPr>
        <w:t>8.使用</w:t>
      </w:r>
      <w:r>
        <w:rPr>
          <w:rFonts w:hint="default"/>
          <w:bCs/>
          <w:color w:val="000000"/>
          <w:szCs w:val="21"/>
          <w:lang w:eastAsia="zh-CN"/>
        </w:rPr>
        <w:t>charles</w:t>
      </w:r>
      <w:r>
        <w:rPr>
          <w:rFonts w:hint="eastAsia"/>
          <w:bCs/>
          <w:color w:val="000000"/>
          <w:szCs w:val="21"/>
          <w:lang w:val="en-US" w:eastAsia="zh-CN"/>
        </w:rPr>
        <w:t>进行抓包测试</w:t>
      </w:r>
    </w:p>
    <w:p>
      <w:pPr>
        <w:spacing w:line="380" w:lineRule="exact"/>
        <w:ind w:firstLine="420"/>
        <w:rPr>
          <w:rFonts w:hint="eastAsia"/>
          <w:bCs/>
          <w:color w:val="000000"/>
          <w:szCs w:val="21"/>
          <w:lang w:eastAsia="zh-CN"/>
        </w:rPr>
      </w:pPr>
      <w:r>
        <w:rPr>
          <w:rFonts w:hint="default"/>
          <w:bCs/>
          <w:color w:val="000000"/>
          <w:szCs w:val="21"/>
          <w:lang w:eastAsia="zh-CN"/>
        </w:rPr>
        <w:t>9.组织测试人员学习jmeter</w:t>
      </w:r>
    </w:p>
    <w:p>
      <w:pPr>
        <w:spacing w:line="380" w:lineRule="exact"/>
        <w:ind w:firstLine="420"/>
        <w:rPr>
          <w:b/>
          <w:bCs/>
          <w:color w:val="000000"/>
          <w:szCs w:val="21"/>
        </w:rPr>
      </w:pPr>
    </w:p>
    <w:p>
      <w:pPr>
        <w:spacing w:line="360" w:lineRule="auto"/>
        <w:rPr>
          <w:rStyle w:val="14"/>
          <w:rFonts w:ascii="宋体" w:hAnsi="宋体"/>
          <w:szCs w:val="21"/>
        </w:rPr>
      </w:pPr>
      <w:r>
        <w:rPr>
          <w:rFonts w:hint="eastAsia" w:ascii="宋体" w:hAnsi="宋体"/>
          <w:b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057900" cy="0"/>
                <wp:effectExtent l="0" t="0" r="0" b="0"/>
                <wp:wrapNone/>
                <wp:docPr id="10" name="直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3366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7" o:spid="_x0000_s1026" o:spt="20" style="position:absolute;left:0pt;margin-left:0pt;margin-top:0.4pt;height:0pt;width:477pt;z-index:251667456;mso-width-relative:page;mso-height-relative:page;" filled="f" stroked="t" coordsize="21600,21600" o:gfxdata="UEsFBgAAAAAAAAAAAAAAAAAAAAAAAFBLAwQKAAAAAACHTuJAAAAAAAAAAAAAAAAABAAAAGRycy9Q&#10;SwMEFAAAAAgAh07iQJVqQX7QAAAAAgEAAA8AAABkcnMvZG93bnJldi54bWxNj9FKw0AQRd8F/2EZ&#10;wRexk4qKxmwKFfqiDdTYD9hkxySYnQ2726b+vdMnfTzc4d4zxerkRnWkEAfPGpaLDBRx6+3AnYb9&#10;5+b2CVRMhq0ZPZOGH4qwKi8vCpNbP/MHHevUKSnhmBsNfUpTjhjbnpyJCz8RS/blgzNJMHRog5ml&#10;3I14l2WP6MzAstCbiV57ar/rg9OA7Wa3Xm/3WNF8U4UtN9Vb/a719dUyewGV6JT+juGsL+pQilPj&#10;D2yjGjXII0mD2Ev2/HAv2JwRywL/q5e/UEsDBBQAAAAIAIdO4kB8WGjQzgEAAJIDAAAOAAAAZHJz&#10;L2Uyb0RvYy54bWytU0tuGzEM3RfoHQTt6xkniNMMPM4irrspWgNND0Dr4xGgH0TVY5+l1+iqmx4n&#10;1yglO27aboKgGw0pko98T5z57d5ZtlMJTfA9n05azpQXQRq/7fmX+9Wbt5xhBi/BBq96flDIbxev&#10;X83H2KmLMAQrVWIE4rEbY8+HnGPXNCgG5QAnISpPQR2Sg0xu2jYywUjozjYXbTtrxpBkTEEoRLpd&#10;HoN8UfG1ViJ/0hpVZrbnNFuuZ6rnppzNYg7dNkEcjDiNAS+YwoHx1PQMtYQM7Gsy/0A5I1LAoPNE&#10;BNcErY1QlQOxmbZ/sfk8QFSVC4mD8SwT/j9Y8XG3TsxIejuSx4OjN3r49v3hx082vS7qjBE7Srrz&#10;63TyMK5TobrXyZUvkWD7qujhrKjaZyboctZeXd+0hCweY83vwpgwv1fBsWL03BpfyEIHuw+YqRml&#10;PqaUa+vZSGPetFcFD2hZtIVMpos0PvptLcZgjVwZa0sJpu3mzia2A3r+y8vZbLUqnAj4j7TSZQk4&#10;HPNq6LgYgwL5zkuWD5F08bTBvMzglOTMKlr4YhEgdBmMfU4mtba+FKi6nCeiReSjrMXaBHmoajfF&#10;o4evE5+WtGzWU5/sp7/S4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VakF+0AAAAAIBAAAPAAAA&#10;AAAAAAEAIAAAADgAAABkcnMvZG93bnJldi54bWxQSwECFAAUAAAACACHTuJAfFho0M4BAACSAwAA&#10;DgAAAAAAAAABACAAAAA1AQAAZHJzL2Uyb0RvYy54bWxQSwUGAAAAAAYABgBZAQAAdQUAAAAA&#10;">
                <v:fill on="f" focussize="0,0"/>
                <v:stroke weight="1.5pt" color="#3366F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szCs w:val="21"/>
          <w:lang w:val="en-US" w:eastAsia="zh-CN"/>
        </w:rPr>
        <w:t>项目名称</w:t>
      </w:r>
      <w:r>
        <w:rPr>
          <w:rFonts w:hint="eastAsia" w:ascii="宋体" w:hAnsi="宋体"/>
          <w:b/>
          <w:szCs w:val="21"/>
        </w:rPr>
        <w:t>：</w:t>
      </w:r>
      <w:r>
        <w:rPr>
          <w:rStyle w:val="14"/>
          <w:rFonts w:hint="default" w:ascii="宋体" w:hAnsi="宋体"/>
          <w:sz w:val="21"/>
          <w:szCs w:val="21"/>
          <w:lang w:eastAsia="zh-CN"/>
        </w:rPr>
        <w:t>每日一淘</w:t>
      </w:r>
    </w:p>
    <w:p>
      <w:pPr>
        <w:tabs>
          <w:tab w:val="left" w:pos="1720"/>
        </w:tabs>
        <w:spacing w:line="360" w:lineRule="auto"/>
        <w:rPr>
          <w:rStyle w:val="14"/>
          <w:rFonts w:hint="eastAsia" w:ascii="宋体" w:hAnsi="宋体"/>
          <w:sz w:val="21"/>
          <w:szCs w:val="21"/>
          <w:lang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项目描述</w:t>
      </w:r>
      <w:r>
        <w:rPr>
          <w:rFonts w:hint="eastAsia" w:ascii="宋体" w:hAnsi="宋体"/>
          <w:b/>
          <w:szCs w:val="21"/>
        </w:rPr>
        <w:t>：</w:t>
      </w:r>
      <w:r>
        <w:rPr>
          <w:rStyle w:val="14"/>
          <w:rFonts w:hint="default" w:ascii="宋体" w:hAnsi="宋体"/>
          <w:sz w:val="21"/>
          <w:szCs w:val="21"/>
          <w:lang w:eastAsia="zh-CN"/>
        </w:rPr>
        <w:t>每日一淘后台分为商品管理系统、礼券管理系统、供应商管理系统、运营管理后台、客服售后管理系统</w:t>
      </w:r>
    </w:p>
    <w:p>
      <w:pPr>
        <w:tabs>
          <w:tab w:val="left" w:pos="1720"/>
        </w:tabs>
        <w:spacing w:line="360" w:lineRule="auto"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技术要点：</w:t>
      </w:r>
    </w:p>
    <w:p>
      <w:pPr>
        <w:spacing w:line="380" w:lineRule="exact"/>
        <w:ind w:firstLine="42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1.参加</w:t>
      </w:r>
      <w:r>
        <w:rPr>
          <w:rFonts w:hint="default"/>
          <w:bCs/>
          <w:color w:val="000000"/>
          <w:szCs w:val="21"/>
        </w:rPr>
        <w:t>商管后台新需求评审</w:t>
      </w:r>
    </w:p>
    <w:p>
      <w:pPr>
        <w:spacing w:line="380" w:lineRule="exact"/>
        <w:ind w:firstLine="420"/>
        <w:rPr>
          <w:b/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2.参与测试方案、计划的编写；</w:t>
      </w:r>
    </w:p>
    <w:p>
      <w:pPr>
        <w:spacing w:line="380" w:lineRule="exact"/>
        <w:ind w:firstLine="420"/>
        <w:rPr>
          <w:b/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3.根据</w:t>
      </w:r>
      <w:r>
        <w:rPr>
          <w:rFonts w:hint="default"/>
          <w:bCs/>
          <w:color w:val="000000"/>
          <w:szCs w:val="21"/>
        </w:rPr>
        <w:t>需求文档</w:t>
      </w:r>
      <w:r>
        <w:rPr>
          <w:rFonts w:hint="eastAsia"/>
          <w:bCs/>
          <w:color w:val="000000"/>
          <w:szCs w:val="21"/>
        </w:rPr>
        <w:t>设计测试用例；</w:t>
      </w:r>
    </w:p>
    <w:p>
      <w:pPr>
        <w:spacing w:line="380" w:lineRule="exact"/>
        <w:ind w:firstLine="420"/>
        <w:rPr>
          <w:b/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4.执行测试用例，接口</w:t>
      </w:r>
      <w:r>
        <w:rPr>
          <w:rFonts w:hint="eastAsia"/>
          <w:bCs/>
          <w:color w:val="000000"/>
          <w:szCs w:val="21"/>
          <w:lang w:val="en-US" w:eastAsia="zh-CN"/>
        </w:rPr>
        <w:t>性能</w:t>
      </w:r>
      <w:r>
        <w:rPr>
          <w:rFonts w:hint="eastAsia"/>
          <w:bCs/>
          <w:color w:val="000000"/>
          <w:szCs w:val="21"/>
        </w:rPr>
        <w:t>化测试</w:t>
      </w:r>
      <w:r>
        <w:rPr>
          <w:rFonts w:hint="default"/>
          <w:bCs/>
          <w:color w:val="000000"/>
          <w:szCs w:val="21"/>
        </w:rPr>
        <w:t>变关联jira</w:t>
      </w:r>
      <w:r>
        <w:rPr>
          <w:rFonts w:hint="eastAsia"/>
          <w:bCs/>
          <w:color w:val="000000"/>
          <w:szCs w:val="21"/>
        </w:rPr>
        <w:t>；</w:t>
      </w:r>
    </w:p>
    <w:p>
      <w:pPr>
        <w:spacing w:line="380" w:lineRule="exact"/>
        <w:ind w:firstLine="420"/>
        <w:rPr>
          <w:b/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5.提交测试中发现的Bug；</w:t>
      </w:r>
    </w:p>
    <w:p>
      <w:pPr>
        <w:spacing w:line="380" w:lineRule="exact"/>
        <w:ind w:firstLine="42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6.使用Jmeter对接口进行接口压力测试；</w:t>
      </w:r>
    </w:p>
    <w:p>
      <w:pPr>
        <w:spacing w:line="380" w:lineRule="exact"/>
        <w:ind w:firstLine="420"/>
        <w:rPr>
          <w:rFonts w:hint="eastAsia"/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  <w:lang w:val="en-US" w:eastAsia="zh-CN"/>
        </w:rPr>
        <w:t>7.</w:t>
      </w:r>
      <w:r>
        <w:rPr>
          <w:rFonts w:hint="eastAsia"/>
          <w:bCs/>
          <w:color w:val="000000"/>
          <w:szCs w:val="21"/>
        </w:rPr>
        <w:t>使用postman进行接口测试</w:t>
      </w:r>
    </w:p>
    <w:p>
      <w:pPr>
        <w:spacing w:line="380" w:lineRule="exact"/>
        <w:ind w:firstLine="420"/>
        <w:rPr>
          <w:rFonts w:hint="eastAsia" w:eastAsiaTheme="minorEastAsia"/>
          <w:bCs/>
          <w:color w:val="000000"/>
          <w:szCs w:val="21"/>
          <w:lang w:val="en-US" w:eastAsia="zh-CN"/>
        </w:rPr>
      </w:pPr>
      <w:r>
        <w:rPr>
          <w:rFonts w:hint="eastAsia"/>
          <w:bCs/>
          <w:color w:val="000000"/>
          <w:szCs w:val="21"/>
          <w:lang w:val="en-US" w:eastAsia="zh-CN"/>
        </w:rPr>
        <w:t>8.使用</w:t>
      </w:r>
      <w:r>
        <w:rPr>
          <w:rFonts w:hint="default"/>
          <w:bCs/>
          <w:color w:val="000000"/>
          <w:szCs w:val="21"/>
          <w:lang w:eastAsia="zh-CN"/>
        </w:rPr>
        <w:t>charles和anyproxy</w:t>
      </w:r>
      <w:r>
        <w:rPr>
          <w:rFonts w:hint="eastAsia"/>
          <w:bCs/>
          <w:color w:val="000000"/>
          <w:szCs w:val="21"/>
          <w:lang w:val="en-US" w:eastAsia="zh-CN"/>
        </w:rPr>
        <w:t>进行抓包测试</w:t>
      </w:r>
    </w:p>
    <w:p>
      <w:pPr>
        <w:tabs>
          <w:tab w:val="left" w:pos="1720"/>
        </w:tabs>
        <w:spacing w:line="360" w:lineRule="auto"/>
        <w:rPr>
          <w:bCs/>
          <w:color w:val="000000"/>
          <w:szCs w:val="21"/>
        </w:rPr>
      </w:pPr>
    </w:p>
    <w:p>
      <w:pPr>
        <w:spacing w:line="380" w:lineRule="exact"/>
        <w:rPr>
          <w:rStyle w:val="14"/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项目名称:</w:t>
      </w:r>
      <w:r>
        <w:rPr>
          <w:rStyle w:val="14"/>
          <w:rFonts w:hint="eastAsia" w:ascii="宋体" w:hAnsi="宋体"/>
          <w:szCs w:val="21"/>
          <w:lang w:val="en-US" w:eastAsia="zh-CN"/>
        </w:rPr>
        <w:t xml:space="preserve"> 驴妈妈旅游网</w:t>
      </w:r>
      <w:r>
        <w:rPr>
          <w:rStyle w:val="14"/>
          <w:rFonts w:hint="eastAsia" w:ascii="宋体" w:hAnsi="宋体"/>
          <w:b/>
          <w:szCs w:val="21"/>
        </w:rPr>
        <w:t xml:space="preserve"> </w:t>
      </w:r>
    </w:p>
    <w:p>
      <w:pPr>
        <w:tabs>
          <w:tab w:val="left" w:pos="1720"/>
        </w:tabs>
        <w:spacing w:line="360" w:lineRule="auto"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项目描述：</w:t>
      </w:r>
    </w:p>
    <w:p>
      <w:pPr>
        <w:spacing w:line="380" w:lineRule="exact"/>
        <w:ind w:firstLine="420" w:firstLineChars="200"/>
        <w:rPr>
          <w:rStyle w:val="14"/>
          <w:rFonts w:hint="eastAsia" w:ascii="宋体" w:hAnsi="宋体"/>
          <w:szCs w:val="21"/>
          <w:lang w:val="en-US" w:eastAsia="zh-CN"/>
        </w:rPr>
      </w:pPr>
      <w:r>
        <w:rPr>
          <w:rStyle w:val="14"/>
          <w:rFonts w:hint="eastAsia" w:ascii="宋体" w:hAnsi="宋体"/>
          <w:szCs w:val="21"/>
          <w:lang w:val="en-US" w:eastAsia="zh-CN"/>
        </w:rPr>
        <w:t>项目分为首页，特卖，发现，客服，我的五大模块。主要以景区门票作为切入点，让"一个人一张票，也能享受优惠"成为现实，并且率先在全国将二维码技术用于景区门票业务， 实现电子门票预订、数字化通关。</w:t>
      </w:r>
    </w:p>
    <w:p>
      <w:pPr>
        <w:spacing w:line="380" w:lineRule="exact"/>
        <w:ind w:firstLine="42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1.参加项目的需求评审</w:t>
      </w:r>
    </w:p>
    <w:p>
      <w:pPr>
        <w:spacing w:line="380" w:lineRule="exact"/>
        <w:ind w:firstLine="420"/>
        <w:rPr>
          <w:b/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2.参与测试方案、计划的编写；</w:t>
      </w:r>
    </w:p>
    <w:p>
      <w:pPr>
        <w:spacing w:line="380" w:lineRule="exact"/>
        <w:ind w:firstLine="420"/>
        <w:rPr>
          <w:b/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3.根据功能需求规格说明书设计测试用例；</w:t>
      </w:r>
    </w:p>
    <w:p>
      <w:pPr>
        <w:spacing w:line="380" w:lineRule="exact"/>
        <w:ind w:firstLine="420"/>
        <w:rPr>
          <w:b/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4.执行测试用例，接口</w:t>
      </w:r>
      <w:r>
        <w:rPr>
          <w:rFonts w:hint="eastAsia"/>
          <w:bCs/>
          <w:color w:val="000000"/>
          <w:szCs w:val="21"/>
          <w:lang w:val="en-US" w:eastAsia="zh-CN"/>
        </w:rPr>
        <w:t>性能</w:t>
      </w:r>
      <w:r>
        <w:rPr>
          <w:rFonts w:hint="eastAsia"/>
          <w:bCs/>
          <w:color w:val="000000"/>
          <w:szCs w:val="21"/>
        </w:rPr>
        <w:t>化测试；</w:t>
      </w:r>
    </w:p>
    <w:p>
      <w:pPr>
        <w:spacing w:line="380" w:lineRule="exact"/>
        <w:ind w:firstLine="420"/>
        <w:rPr>
          <w:b/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5.提交测试中发现的Bug；</w:t>
      </w:r>
    </w:p>
    <w:p>
      <w:pPr>
        <w:spacing w:line="380" w:lineRule="exact"/>
        <w:ind w:firstLine="42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6.使用Jmeter对接口进行接口压力测试；</w:t>
      </w:r>
    </w:p>
    <w:p>
      <w:pPr>
        <w:spacing w:line="380" w:lineRule="exact"/>
        <w:ind w:firstLine="420"/>
        <w:rPr>
          <w:rFonts w:hint="eastAsia"/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  <w:lang w:val="en-US" w:eastAsia="zh-CN"/>
        </w:rPr>
        <w:t>7.</w:t>
      </w:r>
      <w:r>
        <w:rPr>
          <w:rFonts w:hint="eastAsia"/>
          <w:bCs/>
          <w:color w:val="000000"/>
          <w:szCs w:val="21"/>
        </w:rPr>
        <w:t>使用postman进行接口测试</w:t>
      </w:r>
    </w:p>
    <w:p>
      <w:pPr>
        <w:spacing w:line="380" w:lineRule="exact"/>
        <w:ind w:firstLine="420"/>
        <w:rPr>
          <w:rFonts w:hint="eastAsia" w:eastAsiaTheme="minorEastAsia"/>
          <w:bCs/>
          <w:color w:val="000000"/>
          <w:szCs w:val="21"/>
          <w:lang w:val="en-US" w:eastAsia="zh-CN"/>
        </w:rPr>
      </w:pPr>
      <w:r>
        <w:rPr>
          <w:rFonts w:hint="eastAsia"/>
          <w:bCs/>
          <w:color w:val="000000"/>
          <w:szCs w:val="21"/>
          <w:lang w:val="en-US" w:eastAsia="zh-CN"/>
        </w:rPr>
        <w:t>8.使用fiddler进行抓包测试</w:t>
      </w:r>
    </w:p>
    <w:p>
      <w:pPr>
        <w:spacing w:line="380" w:lineRule="exact"/>
        <w:ind w:firstLine="420"/>
        <w:rPr>
          <w:bCs/>
          <w:color w:val="000000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tabs>
          <w:tab w:val="left" w:pos="1720"/>
        </w:tabs>
        <w:spacing w:line="360" w:lineRule="auto"/>
        <w:rPr>
          <w:rFonts w:ascii="宋体" w:hAnsi="宋体"/>
          <w:b/>
          <w:szCs w:val="21"/>
        </w:rPr>
      </w:pPr>
    </w:p>
    <w:p>
      <w:pPr>
        <w:rPr>
          <w:rFonts w:ascii="Helvetica" w:hAnsi="Helvetica" w:cs="Helvetica"/>
          <w:b/>
          <w:bCs/>
          <w:color w:val="313534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b/>
          <w:bCs/>
          <w:color w:val="313534"/>
          <w:sz w:val="28"/>
          <w:szCs w:val="28"/>
          <w:shd w:val="clear" w:color="auto" w:fill="FFFFFF"/>
        </w:rPr>
        <w:t>自我评价：</w:t>
      </w:r>
    </w:p>
    <w:p>
      <w:pPr>
        <w:spacing w:line="380" w:lineRule="exact"/>
        <w:ind w:firstLine="420"/>
        <w:rPr>
          <w:rFonts w:hint="eastAsia"/>
          <w:bCs/>
          <w:color w:val="000000"/>
          <w:szCs w:val="21"/>
          <w:lang w:val="en-US" w:eastAsia="zh-CN"/>
        </w:rPr>
      </w:pPr>
      <w:r>
        <w:rPr>
          <w:rFonts w:hint="eastAsia"/>
          <w:bCs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057900" cy="0"/>
                <wp:effectExtent l="0" t="0" r="0" b="0"/>
                <wp:wrapNone/>
                <wp:docPr id="3" name="直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3366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8" o:spid="_x0000_s1026" o:spt="20" style="position:absolute;left:0pt;margin-left:0pt;margin-top:0.4pt;height:0pt;width:477pt;z-index:251658240;mso-width-relative:page;mso-height-relative:page;" filled="f" stroked="t" coordsize="21600,21600" o:gfxdata="UEsFBgAAAAAAAAAAAAAAAAAAAAAAAFBLAwQKAAAAAACHTuJAAAAAAAAAAAAAAAAABAAAAGRycy9Q&#10;SwMEFAAAAAgAh07iQJVqQX7QAAAAAgEAAA8AAABkcnMvZG93bnJldi54bWxNj9FKw0AQRd8F/2EZ&#10;wRexk4qKxmwKFfqiDdTYD9hkxySYnQ2726b+vdMnfTzc4d4zxerkRnWkEAfPGpaLDBRx6+3AnYb9&#10;5+b2CVRMhq0ZPZOGH4qwKi8vCpNbP/MHHevUKSnhmBsNfUpTjhjbnpyJCz8RS/blgzNJMHRog5ml&#10;3I14l2WP6MzAstCbiV57ar/rg9OA7Wa3Xm/3WNF8U4UtN9Vb/a719dUyewGV6JT+juGsL+pQilPj&#10;D2yjGjXII0mD2Ev2/HAv2JwRywL/q5e/UEsDBBQAAAAIAIdO4kCX8d5pzgEAAJEDAAAOAAAAZHJz&#10;L2Uyb0RvYy54bWytU0uOEzEQ3SNxB8t70p2JJsy00pnFhLBBEInhABV/0pb8k8ukk7NwDVZsOM5c&#10;g7KTCQNsEGLjrnJVvar3XL24OzjL9iqhCb7n00nLmfIiSON3Pf/0sH51wxlm8BJs8KrnR4X8bvny&#10;xWKMnboKQ7BSJUYgHrsx9nzIOXZNg2JQDnASovIU1CE5yOSmXSMTjITubHPVtvNmDEnGFIRCpNvV&#10;KciXFV9rJfIHrVFlZntOs+V6pnpuy9ksF9DtEsTBiPMY8A9TODCeml6gVpCBfU7mDyhnRAoYdJ6I&#10;4JqgtRGqciA20/Y3Nh8HiKpyIXEwXmTC/wcr3u83iRnZ8xlnHhw90eOXr4/fvrPpTRFnjNhRzr3f&#10;pLOHcZMK04NOrnyJAztUQY8XQdUhM0GX8/b69W1LuounWPOzMCbMb1VwrBg9t8YXrtDB/h1makap&#10;Tynl2no20obdttcFD2hXtIVMpos0PfpdLcZgjVwba0sJpt323ia2B3r92Ww+X68LJwL+Ja10WQEO&#10;p7waOu3FoEC+8ZLlYyRdPC0wLzM4JTmziva9WAQIXQZj/yaTWltfClTdzTPRIvJJ1mJtgzxWtZvi&#10;0bvXic87WhbruU/28z9p+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VakF+0AAAAAIBAAAPAAAA&#10;AAAAAAEAIAAAADgAAABkcnMvZG93bnJldi54bWxQSwECFAAUAAAACACHTuJAl/Heac4BAACRAwAA&#10;DgAAAAAAAAABACAAAAA1AQAAZHJzL2Uyb0RvYy54bWxQSwUGAAAAAAYABgBZAQAAdQUAAAAA&#10;">
                <v:fill on="f" focussize="0,0"/>
                <v:stroke weight="1.5pt" color="#3366F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Cs/>
          <w:color w:val="000000"/>
          <w:szCs w:val="21"/>
        </w:rPr>
        <w:t>本人性格开朗，善于</w:t>
      </w:r>
      <w:r>
        <w:rPr>
          <w:rFonts w:hint="default"/>
          <w:bCs/>
          <w:color w:val="000000"/>
          <w:szCs w:val="21"/>
        </w:rPr>
        <w:t>沟通</w:t>
      </w:r>
      <w:r>
        <w:rPr>
          <w:rFonts w:hint="eastAsia"/>
          <w:bCs/>
          <w:color w:val="000000"/>
          <w:szCs w:val="21"/>
          <w:lang w:eastAsia="zh-CN"/>
        </w:rPr>
        <w:t>。</w:t>
      </w:r>
    </w:p>
    <w:p>
      <w:pPr>
        <w:spacing w:line="380" w:lineRule="exact"/>
        <w:ind w:firstLine="420"/>
        <w:rPr>
          <w:rFonts w:hint="eastAsia"/>
          <w:bCs/>
          <w:color w:val="000000"/>
          <w:szCs w:val="21"/>
          <w:lang w:val="en-US" w:eastAsia="zh-CN"/>
        </w:rPr>
      </w:pPr>
      <w:r>
        <w:rPr>
          <w:rFonts w:hint="eastAsia"/>
          <w:bCs/>
          <w:color w:val="000000"/>
          <w:szCs w:val="21"/>
        </w:rPr>
        <w:t>为人细心，工作有耐心</w:t>
      </w:r>
    </w:p>
    <w:p>
      <w:pPr>
        <w:spacing w:line="380" w:lineRule="exact"/>
        <w:ind w:firstLine="420"/>
        <w:rPr>
          <w:rFonts w:hint="eastAsia"/>
          <w:bCs/>
          <w:color w:val="000000"/>
          <w:szCs w:val="21"/>
          <w:lang w:val="en-US" w:eastAsia="zh-CN"/>
        </w:rPr>
      </w:pPr>
      <w:r>
        <w:rPr>
          <w:rFonts w:hint="eastAsia"/>
          <w:bCs/>
          <w:color w:val="000000"/>
          <w:szCs w:val="21"/>
        </w:rPr>
        <w:t>有较强的责任心，善于发现问题</w:t>
      </w:r>
      <w:r>
        <w:rPr>
          <w:rFonts w:hint="eastAsia"/>
          <w:bCs/>
          <w:color w:val="000000"/>
          <w:szCs w:val="21"/>
          <w:lang w:eastAsia="zh-CN"/>
        </w:rPr>
        <w:t>。</w:t>
      </w:r>
    </w:p>
    <w:p>
      <w:pPr>
        <w:spacing w:line="380" w:lineRule="exact"/>
        <w:ind w:firstLine="420"/>
        <w:rPr>
          <w:rFonts w:hint="eastAsia"/>
          <w:bCs/>
          <w:color w:val="000000"/>
          <w:szCs w:val="21"/>
          <w:lang w:val="en-US" w:eastAsia="zh-CN"/>
        </w:rPr>
      </w:pPr>
      <w:r>
        <w:rPr>
          <w:rFonts w:hint="eastAsia"/>
          <w:bCs/>
          <w:color w:val="000000"/>
          <w:szCs w:val="21"/>
        </w:rPr>
        <w:t>有较强的新技术学习能</w:t>
      </w:r>
      <w:r>
        <w:rPr>
          <w:rFonts w:hint="eastAsia"/>
          <w:bCs/>
          <w:color w:val="000000"/>
          <w:szCs w:val="21"/>
          <w:lang w:eastAsia="zh-CN"/>
        </w:rPr>
        <w:t>。</w:t>
      </w:r>
    </w:p>
    <w:p>
      <w:pPr>
        <w:spacing w:line="380" w:lineRule="exact"/>
        <w:ind w:firstLine="420"/>
        <w:rPr>
          <w:rFonts w:hint="eastAsia"/>
          <w:bCs/>
          <w:color w:val="000000"/>
          <w:szCs w:val="21"/>
          <w:lang w:val="en-US" w:eastAsia="zh-CN"/>
        </w:rPr>
      </w:pPr>
      <w:r>
        <w:rPr>
          <w:rFonts w:hint="eastAsia"/>
          <w:bCs/>
          <w:color w:val="000000"/>
          <w:szCs w:val="21"/>
        </w:rPr>
        <w:t>有很强的适应能力和团队合作精神</w:t>
      </w:r>
      <w:r>
        <w:rPr>
          <w:rFonts w:hint="eastAsia"/>
          <w:bCs/>
          <w:color w:val="000000"/>
          <w:szCs w:val="21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szCs w:val="21"/>
          <w:lang w:val="en-US" w:eastAsia="zh-CN"/>
        </w:rPr>
      </w:pPr>
    </w:p>
    <w:p>
      <w:pPr>
        <w:tabs>
          <w:tab w:val="left" w:pos="420"/>
        </w:tabs>
        <w:spacing w:line="360" w:lineRule="auto"/>
        <w:rPr>
          <w:rFonts w:ascii="宋体" w:hAnsi="宋体"/>
          <w:color w:val="000000"/>
          <w:szCs w:val="21"/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Helvetica"/>
          <w:b/>
          <w:bCs/>
          <w:color w:val="313534"/>
          <w:sz w:val="28"/>
          <w:szCs w:val="28"/>
          <w:shd w:val="clear" w:color="auto" w:fill="FFFFFF"/>
        </w:rPr>
        <w:t>个人特长（爱好）：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喜欢旅游</w:t>
      </w:r>
      <w:r>
        <w:rPr>
          <w:rFonts w:hint="eastAsia" w:asciiTheme="majorEastAsia" w:hAnsiTheme="majorEastAsia" w:eastAsiaTheme="majorEastAsia" w:cstheme="majorEastAsia"/>
          <w:color w:val="0000FF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057900" cy="0"/>
                <wp:effectExtent l="0" t="0" r="0" b="0"/>
                <wp:wrapNone/>
                <wp:docPr id="5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3366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0pt;margin-top:0.4pt;height:0pt;width:477pt;z-index:251660288;mso-width-relative:page;mso-height-relative:page;" filled="f" stroked="t" coordsize="21600,21600" o:gfxdata="UEsFBgAAAAAAAAAAAAAAAAAAAAAAAFBLAwQKAAAAAACHTuJAAAAAAAAAAAAAAAAABAAAAGRycy9Q&#10;SwMEFAAAAAgAh07iQJVqQX7QAAAAAgEAAA8AAABkcnMvZG93bnJldi54bWxNj9FKw0AQRd8F/2EZ&#10;wRexk4qKxmwKFfqiDdTYD9hkxySYnQ2726b+vdMnfTzc4d4zxerkRnWkEAfPGpaLDBRx6+3AnYb9&#10;5+b2CVRMhq0ZPZOGH4qwKi8vCpNbP/MHHevUKSnhmBsNfUpTjhjbnpyJCz8RS/blgzNJMHRog5ml&#10;3I14l2WP6MzAstCbiV57ar/rg9OA7Wa3Xm/3WNF8U4UtN9Vb/a719dUyewGV6JT+juGsL+pQilPj&#10;D2yjGjXII0mD2Ev2/HAv2JwRywL/q5e/UEsDBBQAAAAIAIdO4kC6g5JAzgEAAJADAAAOAAAAZHJz&#10;L2Uyb0RvYy54bWytU0tuGzEM3RfoHQTt65kksJsMPM4irrspWgNND0Dr4xGgH0TVY5+l1+iqmx4n&#10;1yglO27aboKgGw0pko98T5z57d5ZtlMJTfA9v5i0nCkvgjR+2/Mv96s315xhBi/BBq96flDIbxev&#10;X83H2KnLMAQrVWIE4rEbY8+HnGPXNCgG5QAnISpPQR2Sg0xu2jYywUjozjaXbTtrxpBkTEEoRLpd&#10;HoN8UfG1ViJ/0hpVZrbnNFuuZ6rnppzNYg7dNkEcjDiNAS+YwoHx1PQMtYQM7Gsy/0A5I1LAoPNE&#10;BNcErY1QlQOxuWj/YvN5gKgqFxIH41km/H+w4uNunZiRPZ9y5sHREz18+/7w4ye7LtqMETtKufPr&#10;dPIwrlMhutfJlS9RYPuq5+Gsp9pnJuhy1k7f3rQku3iMNb8LY8L8XgXHitFza3yhCh3sPmCmZpT6&#10;mFKurWcjLdhNOy14QKuiLWQyXaTh0W9rMQZr5MpYW0owbTd3NrEd0ONfXc1mq1XhRMB/pJUuS8Dh&#10;mFdDx7UYFMh3XrJ8iCSLp/3lZQanJGdW0boXiwChy2DsczKptfWlQNXVPBEtIh9lLdYmyENVuyke&#10;PXud+LSiZa+e+mQ//ZE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VakF+0AAAAAIBAAAPAAAA&#10;AAAAAAEAIAAAADgAAABkcnMvZG93bnJldi54bWxQSwECFAAUAAAACACHTuJAuoOSQM4BAACQAwAA&#10;DgAAAAAAAAABACAAAAA1AQAAZHJzL2Uyb0RvYy54bWxQSwUGAAAAAAYABgBZAQAAdQUAAAAA&#10;">
                <v:fill on="f" focussize="0,0"/>
                <v:stroke weight="1.5pt" color="#3366F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,喜欢了解当地的风俗习惯，喜欢享受当地的文化</w:t>
      </w:r>
    </w:p>
    <w:p>
      <w:pPr>
        <w:ind w:firstLine="420"/>
        <w:rPr>
          <w:rFonts w:hint="eastAsia" w:asciiTheme="majorEastAsia" w:hAnsiTheme="majorEastAsia" w:eastAsiaTheme="majorEastAsia" w:cstheme="maj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喜欢读书，喜欢</w:t>
      </w:r>
      <w:r>
        <w:rPr>
          <w:rFonts w:hint="default" w:asciiTheme="majorEastAsia" w:hAnsiTheme="majorEastAsia" w:eastAsiaTheme="majorEastAsia" w:cstheme="majorEastAsia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英语</w:t>
      </w:r>
    </w:p>
    <w:p>
      <w:pPr>
        <w:ind w:firstLine="420"/>
        <w:rPr>
          <w:rFonts w:hint="eastAsia" w:asciiTheme="majorEastAsia" w:hAnsiTheme="majorEastAsia" w:eastAsiaTheme="majorEastAsia" w:cstheme="maj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喜欢广交朋友，与朋友分享故事，共同探讨问题，解决问题</w:t>
      </w:r>
    </w:p>
    <w:p>
      <w:pPr>
        <w:ind w:firstLine="420"/>
        <w:rPr>
          <w:rFonts w:hint="eastAsia" w:asciiTheme="majorEastAsia" w:hAnsiTheme="majorEastAsia" w:eastAsiaTheme="majorEastAsia" w:cstheme="maj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喜欢和同事一块逛街</w:t>
      </w:r>
    </w:p>
    <w:p>
      <w:pPr>
        <w:ind w:firstLine="420"/>
        <w:rPr>
          <w:rFonts w:hint="eastAsia" w:asciiTheme="majorEastAsia" w:hAnsiTheme="majorEastAsia" w:eastAsiaTheme="majorEastAsia" w:cstheme="maj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喜欢客串角色演小品</w:t>
      </w:r>
      <w:r>
        <w:rPr>
          <w:rFonts w:hint="eastAsia" w:asciiTheme="majorEastAsia" w:hAnsiTheme="majorEastAsia" w:eastAsiaTheme="majorEastAsia" w:cstheme="maj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ind w:firstLine="420"/>
        <w:rPr>
          <w:rFonts w:hint="eastAsia" w:asciiTheme="majorEastAsia" w:hAnsiTheme="majorEastAsia" w:eastAsiaTheme="majorEastAsia" w:cstheme="maj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8"/>
      <w:pgMar w:top="1247" w:right="1134" w:bottom="567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0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417"/>
    <w:rsid w:val="00004D01"/>
    <w:rsid w:val="00005254"/>
    <w:rsid w:val="00005A36"/>
    <w:rsid w:val="00050F06"/>
    <w:rsid w:val="00055B09"/>
    <w:rsid w:val="0006431C"/>
    <w:rsid w:val="000700AC"/>
    <w:rsid w:val="00070782"/>
    <w:rsid w:val="00071BB1"/>
    <w:rsid w:val="00076B12"/>
    <w:rsid w:val="000816EE"/>
    <w:rsid w:val="0009012D"/>
    <w:rsid w:val="00096BC6"/>
    <w:rsid w:val="000979A4"/>
    <w:rsid w:val="000A1E7F"/>
    <w:rsid w:val="000B0E5E"/>
    <w:rsid w:val="000B5A19"/>
    <w:rsid w:val="000C33AC"/>
    <w:rsid w:val="000C6530"/>
    <w:rsid w:val="000E19C3"/>
    <w:rsid w:val="000F3064"/>
    <w:rsid w:val="000F380D"/>
    <w:rsid w:val="00100FFF"/>
    <w:rsid w:val="001158FC"/>
    <w:rsid w:val="00117EAB"/>
    <w:rsid w:val="001245E1"/>
    <w:rsid w:val="0012728C"/>
    <w:rsid w:val="00152186"/>
    <w:rsid w:val="00162E53"/>
    <w:rsid w:val="00170AD1"/>
    <w:rsid w:val="00173656"/>
    <w:rsid w:val="00174204"/>
    <w:rsid w:val="001759AE"/>
    <w:rsid w:val="00181CE6"/>
    <w:rsid w:val="001939B0"/>
    <w:rsid w:val="00195C88"/>
    <w:rsid w:val="001F4AF7"/>
    <w:rsid w:val="002020D4"/>
    <w:rsid w:val="002231B7"/>
    <w:rsid w:val="00226667"/>
    <w:rsid w:val="002514AA"/>
    <w:rsid w:val="002537CA"/>
    <w:rsid w:val="002614F9"/>
    <w:rsid w:val="00265B78"/>
    <w:rsid w:val="002702D5"/>
    <w:rsid w:val="00271DBB"/>
    <w:rsid w:val="002B28EE"/>
    <w:rsid w:val="002B6244"/>
    <w:rsid w:val="002B6907"/>
    <w:rsid w:val="002C32F6"/>
    <w:rsid w:val="002C7781"/>
    <w:rsid w:val="002D1A5E"/>
    <w:rsid w:val="002D622F"/>
    <w:rsid w:val="00314B82"/>
    <w:rsid w:val="00314E70"/>
    <w:rsid w:val="0032769B"/>
    <w:rsid w:val="003405EF"/>
    <w:rsid w:val="00342A46"/>
    <w:rsid w:val="00350886"/>
    <w:rsid w:val="00350B5D"/>
    <w:rsid w:val="00352B79"/>
    <w:rsid w:val="003656D5"/>
    <w:rsid w:val="003704B0"/>
    <w:rsid w:val="003B4F18"/>
    <w:rsid w:val="003B6E7C"/>
    <w:rsid w:val="003C2477"/>
    <w:rsid w:val="003C551A"/>
    <w:rsid w:val="003C6726"/>
    <w:rsid w:val="003E204B"/>
    <w:rsid w:val="003E3A5E"/>
    <w:rsid w:val="003F1EEA"/>
    <w:rsid w:val="003F3682"/>
    <w:rsid w:val="003F54B5"/>
    <w:rsid w:val="003F7765"/>
    <w:rsid w:val="004269D9"/>
    <w:rsid w:val="00447454"/>
    <w:rsid w:val="00447821"/>
    <w:rsid w:val="00467196"/>
    <w:rsid w:val="00497371"/>
    <w:rsid w:val="004A3219"/>
    <w:rsid w:val="004B23AE"/>
    <w:rsid w:val="004C0D9D"/>
    <w:rsid w:val="004C6C92"/>
    <w:rsid w:val="004D7824"/>
    <w:rsid w:val="004F12F9"/>
    <w:rsid w:val="00501A31"/>
    <w:rsid w:val="00504272"/>
    <w:rsid w:val="00513909"/>
    <w:rsid w:val="00534E39"/>
    <w:rsid w:val="0053654A"/>
    <w:rsid w:val="00537740"/>
    <w:rsid w:val="00542015"/>
    <w:rsid w:val="00574BC9"/>
    <w:rsid w:val="005760A8"/>
    <w:rsid w:val="005766D7"/>
    <w:rsid w:val="00582D8B"/>
    <w:rsid w:val="005950D4"/>
    <w:rsid w:val="005A1358"/>
    <w:rsid w:val="005A269C"/>
    <w:rsid w:val="005A2EEF"/>
    <w:rsid w:val="005B1744"/>
    <w:rsid w:val="005B3C57"/>
    <w:rsid w:val="005C0BC0"/>
    <w:rsid w:val="005D7C8A"/>
    <w:rsid w:val="005E2618"/>
    <w:rsid w:val="005E3C46"/>
    <w:rsid w:val="005E5094"/>
    <w:rsid w:val="005E7F9D"/>
    <w:rsid w:val="005F3A88"/>
    <w:rsid w:val="006132A7"/>
    <w:rsid w:val="006203C8"/>
    <w:rsid w:val="00622F5F"/>
    <w:rsid w:val="00626F5B"/>
    <w:rsid w:val="00633C5D"/>
    <w:rsid w:val="00636839"/>
    <w:rsid w:val="006521C1"/>
    <w:rsid w:val="00653D50"/>
    <w:rsid w:val="00665137"/>
    <w:rsid w:val="0067157A"/>
    <w:rsid w:val="00680FC7"/>
    <w:rsid w:val="006A7A59"/>
    <w:rsid w:val="006B4131"/>
    <w:rsid w:val="006D2A27"/>
    <w:rsid w:val="006D2B18"/>
    <w:rsid w:val="006E2E3C"/>
    <w:rsid w:val="006F01F0"/>
    <w:rsid w:val="00702D93"/>
    <w:rsid w:val="00707D49"/>
    <w:rsid w:val="00714559"/>
    <w:rsid w:val="00721793"/>
    <w:rsid w:val="00725E73"/>
    <w:rsid w:val="00730DDF"/>
    <w:rsid w:val="00737919"/>
    <w:rsid w:val="007404DB"/>
    <w:rsid w:val="00741324"/>
    <w:rsid w:val="0074176A"/>
    <w:rsid w:val="0074271D"/>
    <w:rsid w:val="00743A4F"/>
    <w:rsid w:val="00744C97"/>
    <w:rsid w:val="007469D3"/>
    <w:rsid w:val="00762702"/>
    <w:rsid w:val="0076452F"/>
    <w:rsid w:val="00772656"/>
    <w:rsid w:val="00782947"/>
    <w:rsid w:val="00782D73"/>
    <w:rsid w:val="007A1BB5"/>
    <w:rsid w:val="007B0E18"/>
    <w:rsid w:val="007E6342"/>
    <w:rsid w:val="00807D65"/>
    <w:rsid w:val="00817DC4"/>
    <w:rsid w:val="00824800"/>
    <w:rsid w:val="0082797C"/>
    <w:rsid w:val="00851485"/>
    <w:rsid w:val="00871393"/>
    <w:rsid w:val="00883417"/>
    <w:rsid w:val="00891195"/>
    <w:rsid w:val="008A0616"/>
    <w:rsid w:val="008A2B64"/>
    <w:rsid w:val="008A2D16"/>
    <w:rsid w:val="008A5EBB"/>
    <w:rsid w:val="008B278A"/>
    <w:rsid w:val="008B49DA"/>
    <w:rsid w:val="008D1053"/>
    <w:rsid w:val="008E4BB3"/>
    <w:rsid w:val="008E63C0"/>
    <w:rsid w:val="008E7B16"/>
    <w:rsid w:val="00903891"/>
    <w:rsid w:val="009115B1"/>
    <w:rsid w:val="009368EF"/>
    <w:rsid w:val="009423F3"/>
    <w:rsid w:val="009465B8"/>
    <w:rsid w:val="0095628D"/>
    <w:rsid w:val="00967ED7"/>
    <w:rsid w:val="00986574"/>
    <w:rsid w:val="00992934"/>
    <w:rsid w:val="009B0880"/>
    <w:rsid w:val="009C3977"/>
    <w:rsid w:val="009D08C8"/>
    <w:rsid w:val="009D28EC"/>
    <w:rsid w:val="009D3E61"/>
    <w:rsid w:val="009E7B77"/>
    <w:rsid w:val="00A04A8E"/>
    <w:rsid w:val="00A04FF6"/>
    <w:rsid w:val="00A11519"/>
    <w:rsid w:val="00A14A74"/>
    <w:rsid w:val="00A17E9A"/>
    <w:rsid w:val="00A222B2"/>
    <w:rsid w:val="00A51734"/>
    <w:rsid w:val="00A53162"/>
    <w:rsid w:val="00A642E5"/>
    <w:rsid w:val="00A67C85"/>
    <w:rsid w:val="00A70D7E"/>
    <w:rsid w:val="00A73E77"/>
    <w:rsid w:val="00A7461A"/>
    <w:rsid w:val="00A86CBE"/>
    <w:rsid w:val="00A914F8"/>
    <w:rsid w:val="00A96D03"/>
    <w:rsid w:val="00AB2F14"/>
    <w:rsid w:val="00AB52C4"/>
    <w:rsid w:val="00AC52A2"/>
    <w:rsid w:val="00AD3063"/>
    <w:rsid w:val="00AE2760"/>
    <w:rsid w:val="00AF2BB6"/>
    <w:rsid w:val="00AF34A1"/>
    <w:rsid w:val="00AF6C0A"/>
    <w:rsid w:val="00AF71F1"/>
    <w:rsid w:val="00B05FAB"/>
    <w:rsid w:val="00B44924"/>
    <w:rsid w:val="00B45C0F"/>
    <w:rsid w:val="00B5113A"/>
    <w:rsid w:val="00B51C29"/>
    <w:rsid w:val="00B655F6"/>
    <w:rsid w:val="00B70CDC"/>
    <w:rsid w:val="00B71EEE"/>
    <w:rsid w:val="00B729B8"/>
    <w:rsid w:val="00B74938"/>
    <w:rsid w:val="00B7696A"/>
    <w:rsid w:val="00BA50E8"/>
    <w:rsid w:val="00BC117C"/>
    <w:rsid w:val="00BC32C0"/>
    <w:rsid w:val="00BD19B4"/>
    <w:rsid w:val="00BD6A81"/>
    <w:rsid w:val="00BE12EC"/>
    <w:rsid w:val="00BE2C40"/>
    <w:rsid w:val="00BE3826"/>
    <w:rsid w:val="00BE54E3"/>
    <w:rsid w:val="00BF4826"/>
    <w:rsid w:val="00C00BFD"/>
    <w:rsid w:val="00C0439D"/>
    <w:rsid w:val="00C05BBE"/>
    <w:rsid w:val="00C11E68"/>
    <w:rsid w:val="00C26F53"/>
    <w:rsid w:val="00C32DB6"/>
    <w:rsid w:val="00C41E52"/>
    <w:rsid w:val="00C434CC"/>
    <w:rsid w:val="00C60C5D"/>
    <w:rsid w:val="00C74CB8"/>
    <w:rsid w:val="00C81639"/>
    <w:rsid w:val="00C835CC"/>
    <w:rsid w:val="00C86B00"/>
    <w:rsid w:val="00C91774"/>
    <w:rsid w:val="00CB43C8"/>
    <w:rsid w:val="00CC78D3"/>
    <w:rsid w:val="00CE04D4"/>
    <w:rsid w:val="00CF5E92"/>
    <w:rsid w:val="00CF73F2"/>
    <w:rsid w:val="00D031D1"/>
    <w:rsid w:val="00D34263"/>
    <w:rsid w:val="00D47A3B"/>
    <w:rsid w:val="00D62502"/>
    <w:rsid w:val="00D65A78"/>
    <w:rsid w:val="00D74D1B"/>
    <w:rsid w:val="00DA16A9"/>
    <w:rsid w:val="00DA725A"/>
    <w:rsid w:val="00DB2FF8"/>
    <w:rsid w:val="00DD0479"/>
    <w:rsid w:val="00DD5F3E"/>
    <w:rsid w:val="00DE5C1E"/>
    <w:rsid w:val="00E1236C"/>
    <w:rsid w:val="00E1582D"/>
    <w:rsid w:val="00E32052"/>
    <w:rsid w:val="00E3652C"/>
    <w:rsid w:val="00E41CB6"/>
    <w:rsid w:val="00E47E37"/>
    <w:rsid w:val="00E558A6"/>
    <w:rsid w:val="00E72944"/>
    <w:rsid w:val="00E8368F"/>
    <w:rsid w:val="00E902F7"/>
    <w:rsid w:val="00E949AB"/>
    <w:rsid w:val="00EA01BA"/>
    <w:rsid w:val="00EA25D8"/>
    <w:rsid w:val="00EA4756"/>
    <w:rsid w:val="00EA4AB5"/>
    <w:rsid w:val="00EA5584"/>
    <w:rsid w:val="00EB067E"/>
    <w:rsid w:val="00EB3451"/>
    <w:rsid w:val="00ED46C9"/>
    <w:rsid w:val="00EE362F"/>
    <w:rsid w:val="00EE6D4F"/>
    <w:rsid w:val="00EE7649"/>
    <w:rsid w:val="00EF2BE3"/>
    <w:rsid w:val="00EF461F"/>
    <w:rsid w:val="00EF4AC1"/>
    <w:rsid w:val="00F2212B"/>
    <w:rsid w:val="00F252F8"/>
    <w:rsid w:val="00F25D92"/>
    <w:rsid w:val="00F32A77"/>
    <w:rsid w:val="00F460E2"/>
    <w:rsid w:val="00F87E2D"/>
    <w:rsid w:val="00F9269C"/>
    <w:rsid w:val="00FB27D5"/>
    <w:rsid w:val="00FB74BF"/>
    <w:rsid w:val="00FD0F97"/>
    <w:rsid w:val="00FD5EDB"/>
    <w:rsid w:val="01EF7D96"/>
    <w:rsid w:val="02551C07"/>
    <w:rsid w:val="028133FE"/>
    <w:rsid w:val="03035723"/>
    <w:rsid w:val="03194098"/>
    <w:rsid w:val="03352EDD"/>
    <w:rsid w:val="04BA269E"/>
    <w:rsid w:val="05013EF5"/>
    <w:rsid w:val="053A7F18"/>
    <w:rsid w:val="07620B4E"/>
    <w:rsid w:val="0A7A6D82"/>
    <w:rsid w:val="0ADA1B56"/>
    <w:rsid w:val="0AE32820"/>
    <w:rsid w:val="0B690611"/>
    <w:rsid w:val="0CC32408"/>
    <w:rsid w:val="0D081B7E"/>
    <w:rsid w:val="0D6273D0"/>
    <w:rsid w:val="0E6C7667"/>
    <w:rsid w:val="0EB97EB6"/>
    <w:rsid w:val="0F7A0340"/>
    <w:rsid w:val="0F8276AB"/>
    <w:rsid w:val="124D410F"/>
    <w:rsid w:val="13410DB2"/>
    <w:rsid w:val="13447973"/>
    <w:rsid w:val="13471486"/>
    <w:rsid w:val="14716BF5"/>
    <w:rsid w:val="165C5BA9"/>
    <w:rsid w:val="19D678C3"/>
    <w:rsid w:val="1B6403E7"/>
    <w:rsid w:val="1C2055C7"/>
    <w:rsid w:val="1CD701F8"/>
    <w:rsid w:val="1E275C03"/>
    <w:rsid w:val="1E5E5A33"/>
    <w:rsid w:val="1EE84D64"/>
    <w:rsid w:val="1F8923B0"/>
    <w:rsid w:val="1FA621BB"/>
    <w:rsid w:val="1FF83AD8"/>
    <w:rsid w:val="2082131C"/>
    <w:rsid w:val="20ED1755"/>
    <w:rsid w:val="223B6CDB"/>
    <w:rsid w:val="225D4F7A"/>
    <w:rsid w:val="229651CF"/>
    <w:rsid w:val="239228FE"/>
    <w:rsid w:val="252E5AD7"/>
    <w:rsid w:val="26794BF2"/>
    <w:rsid w:val="267B7549"/>
    <w:rsid w:val="28F63A5C"/>
    <w:rsid w:val="290D3D96"/>
    <w:rsid w:val="29BB5EEC"/>
    <w:rsid w:val="2E8A0628"/>
    <w:rsid w:val="33320B8D"/>
    <w:rsid w:val="33F31F8C"/>
    <w:rsid w:val="341303D5"/>
    <w:rsid w:val="363D681E"/>
    <w:rsid w:val="36EF2024"/>
    <w:rsid w:val="37633FCB"/>
    <w:rsid w:val="38E50B4B"/>
    <w:rsid w:val="396E6C8C"/>
    <w:rsid w:val="3C377DC6"/>
    <w:rsid w:val="3E1205CD"/>
    <w:rsid w:val="3E867883"/>
    <w:rsid w:val="3F2D015D"/>
    <w:rsid w:val="41127D7C"/>
    <w:rsid w:val="419B38B2"/>
    <w:rsid w:val="41B4513B"/>
    <w:rsid w:val="41FA689E"/>
    <w:rsid w:val="430455B4"/>
    <w:rsid w:val="43254A9C"/>
    <w:rsid w:val="441252DC"/>
    <w:rsid w:val="4604235A"/>
    <w:rsid w:val="466B7E3D"/>
    <w:rsid w:val="468B4D16"/>
    <w:rsid w:val="48D06056"/>
    <w:rsid w:val="497D174E"/>
    <w:rsid w:val="4B0878D6"/>
    <w:rsid w:val="4CBB6191"/>
    <w:rsid w:val="4CC01CF8"/>
    <w:rsid w:val="4D4F6C9D"/>
    <w:rsid w:val="4E053697"/>
    <w:rsid w:val="4EFD1018"/>
    <w:rsid w:val="54313817"/>
    <w:rsid w:val="54CD0D0E"/>
    <w:rsid w:val="550A7954"/>
    <w:rsid w:val="559C22DD"/>
    <w:rsid w:val="55DD1800"/>
    <w:rsid w:val="56072042"/>
    <w:rsid w:val="5747746C"/>
    <w:rsid w:val="575839D3"/>
    <w:rsid w:val="5765281A"/>
    <w:rsid w:val="59F31656"/>
    <w:rsid w:val="5AAE1C25"/>
    <w:rsid w:val="5B095875"/>
    <w:rsid w:val="5B564547"/>
    <w:rsid w:val="5C2263B9"/>
    <w:rsid w:val="5CEF330D"/>
    <w:rsid w:val="5DAC1F92"/>
    <w:rsid w:val="628F0561"/>
    <w:rsid w:val="64794684"/>
    <w:rsid w:val="648C5765"/>
    <w:rsid w:val="64E149F9"/>
    <w:rsid w:val="67FD1B95"/>
    <w:rsid w:val="6A07699F"/>
    <w:rsid w:val="6ABB6457"/>
    <w:rsid w:val="6AFF708F"/>
    <w:rsid w:val="6B3154AB"/>
    <w:rsid w:val="6BAD72D9"/>
    <w:rsid w:val="6C27552C"/>
    <w:rsid w:val="6C93492A"/>
    <w:rsid w:val="6D2335E3"/>
    <w:rsid w:val="6D7C6C88"/>
    <w:rsid w:val="6E9927AD"/>
    <w:rsid w:val="6F7F6277"/>
    <w:rsid w:val="7450293D"/>
    <w:rsid w:val="7508427B"/>
    <w:rsid w:val="752F3060"/>
    <w:rsid w:val="75D77C85"/>
    <w:rsid w:val="76B80594"/>
    <w:rsid w:val="774A5134"/>
    <w:rsid w:val="78CF3B94"/>
    <w:rsid w:val="78FC3F5C"/>
    <w:rsid w:val="79FBDBD0"/>
    <w:rsid w:val="7A6648A1"/>
    <w:rsid w:val="7AA050BC"/>
    <w:rsid w:val="7AA307EA"/>
    <w:rsid w:val="7C6B6608"/>
    <w:rsid w:val="7D074FE6"/>
    <w:rsid w:val="7D904BAC"/>
    <w:rsid w:val="7E2D2E6A"/>
    <w:rsid w:val="7E636256"/>
    <w:rsid w:val="7E9A005F"/>
    <w:rsid w:val="7EBDC365"/>
    <w:rsid w:val="7F7F79FB"/>
    <w:rsid w:val="7F9C235E"/>
    <w:rsid w:val="BCBFC200"/>
    <w:rsid w:val="BF7F0025"/>
    <w:rsid w:val="DFFFCBE6"/>
    <w:rsid w:val="E76F6AE5"/>
    <w:rsid w:val="EBFA94E6"/>
    <w:rsid w:val="EFDE3A16"/>
    <w:rsid w:val="F5F5D8CE"/>
    <w:rsid w:val="FDBFD1B2"/>
    <w:rsid w:val="FFFFC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21"/>
    <w:qFormat/>
    <w:uiPriority w:val="0"/>
    <w:rPr>
      <w:rFonts w:ascii="宋体" w:eastAsia="宋体"/>
      <w:sz w:val="18"/>
      <w:szCs w:val="18"/>
    </w:r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Balloon Text"/>
    <w:basedOn w:val="1"/>
    <w:link w:val="20"/>
    <w:qFormat/>
    <w:uiPriority w:val="0"/>
    <w:rPr>
      <w:sz w:val="18"/>
      <w:szCs w:val="18"/>
    </w:rPr>
  </w:style>
  <w:style w:type="paragraph" w:styleId="6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spacing w:before="100" w:beforeAutospacing="1" w:after="100" w:afterAutospacing="1" w:line="360" w:lineRule="auto"/>
      <w:jc w:val="left"/>
    </w:pPr>
    <w:rPr>
      <w:rFonts w:ascii="微软雅黑" w:hAnsi="微软雅黑" w:eastAsia="微软雅黑"/>
      <w:b/>
      <w:kern w:val="0"/>
      <w:sz w:val="24"/>
      <w:szCs w:val="20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styleId="11">
    <w:name w:val="annotation reference"/>
    <w:basedOn w:val="9"/>
    <w:qFormat/>
    <w:uiPriority w:val="0"/>
    <w:rPr>
      <w:sz w:val="21"/>
      <w:szCs w:val="21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pointer"/>
    <w:basedOn w:val="9"/>
    <w:qFormat/>
    <w:uiPriority w:val="0"/>
  </w:style>
  <w:style w:type="paragraph" w:customStyle="1" w:styleId="15">
    <w:name w:val="列出段落1"/>
    <w:basedOn w:val="1"/>
    <w:qFormat/>
    <w:uiPriority w:val="99"/>
    <w:pPr>
      <w:ind w:firstLine="420" w:firstLineChars="200"/>
    </w:pPr>
  </w:style>
  <w:style w:type="paragraph" w:customStyle="1" w:styleId="16">
    <w:name w:val="列出段落2"/>
    <w:basedOn w:val="1"/>
    <w:qFormat/>
    <w:uiPriority w:val="0"/>
    <w:pPr>
      <w:ind w:firstLine="420" w:firstLineChars="200"/>
    </w:pPr>
  </w:style>
  <w:style w:type="paragraph" w:customStyle="1" w:styleId="17">
    <w:name w:val="msolist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character" w:customStyle="1" w:styleId="18">
    <w:name w:val="html-tag"/>
    <w:basedOn w:val="9"/>
    <w:qFormat/>
    <w:uiPriority w:val="0"/>
  </w:style>
  <w:style w:type="paragraph" w:customStyle="1" w:styleId="19">
    <w:name w:val="p0"/>
    <w:basedOn w:val="1"/>
    <w:qFormat/>
    <w:uiPriority w:val="0"/>
    <w:pPr>
      <w:widowControl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20">
    <w:name w:val="批注框文本 Char"/>
    <w:basedOn w:val="9"/>
    <w:link w:val="5"/>
    <w:qFormat/>
    <w:uiPriority w:val="0"/>
    <w:rPr>
      <w:kern w:val="2"/>
      <w:sz w:val="18"/>
      <w:szCs w:val="18"/>
    </w:rPr>
  </w:style>
  <w:style w:type="character" w:customStyle="1" w:styleId="21">
    <w:name w:val="文档结构图 Char"/>
    <w:basedOn w:val="9"/>
    <w:link w:val="3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22">
    <w:name w:val="页脚 Char"/>
    <w:basedOn w:val="9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3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522</Words>
  <Characters>2978</Characters>
  <Lines>24</Lines>
  <Paragraphs>6</Paragraphs>
  <ScaleCrop>false</ScaleCrop>
  <LinksUpToDate>false</LinksUpToDate>
  <CharactersWithSpaces>3494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2014-11-01T04:08:00Z</dcterms:created>
  <dc:creator>18801</dc:creator>
  <cp:lastModifiedBy>sunnvshi</cp:lastModifiedBy>
  <dcterms:modified xsi:type="dcterms:W3CDTF">2019-11-04T13:19:31Z</dcterms:modified>
  <cp:revision>252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  <property fmtid="{D5CDD505-2E9C-101B-9397-08002B2CF9AE}" pid="3" name="KSORubyTemplateID" linkTarget="0">
    <vt:lpwstr>4</vt:lpwstr>
  </property>
</Properties>
</file>