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B7B" w:rsidRDefault="00803944" w:rsidP="00D45A7B">
      <w:pPr>
        <w:pStyle w:val="1"/>
        <w:rPr>
          <w:b w:val="0"/>
          <w:sz w:val="36"/>
          <w:szCs w:val="36"/>
        </w:rPr>
      </w:pPr>
      <w:r>
        <w:rPr>
          <w:b w:val="0"/>
          <w:sz w:val="36"/>
          <w:szCs w:val="36"/>
        </w:rPr>
        <w:t>H5</w:t>
      </w:r>
      <w:r w:rsidR="00CF44FF">
        <w:rPr>
          <w:rFonts w:hint="eastAsia"/>
          <w:b w:val="0"/>
          <w:sz w:val="36"/>
          <w:szCs w:val="36"/>
        </w:rPr>
        <w:t>接口</w:t>
      </w:r>
      <w:r w:rsidR="00CF44FF">
        <w:rPr>
          <w:b w:val="0"/>
          <w:sz w:val="36"/>
          <w:szCs w:val="36"/>
        </w:rPr>
        <w:t>定义</w:t>
      </w:r>
    </w:p>
    <w:p w:rsidR="00D45A7B" w:rsidRPr="00D45A7B" w:rsidRDefault="00D45A7B" w:rsidP="00D45A7B">
      <w:pPr>
        <w:rPr>
          <w:rFonts w:hint="eastAsia"/>
        </w:rPr>
      </w:pPr>
    </w:p>
    <w:p w:rsidR="000C449D" w:rsidRPr="000C449D" w:rsidRDefault="00C70794" w:rsidP="00925458">
      <w:pPr>
        <w:pStyle w:val="2"/>
        <w:rPr>
          <w:rFonts w:hint="eastAsia"/>
          <w:b w:val="0"/>
        </w:rPr>
      </w:pPr>
      <w:r>
        <w:rPr>
          <w:rFonts w:hint="eastAsia"/>
        </w:rPr>
        <w:t>接口</w:t>
      </w:r>
    </w:p>
    <w:p w:rsidR="00925458" w:rsidRDefault="00925458" w:rsidP="00925458">
      <w:pPr>
        <w:pStyle w:val="a3"/>
        <w:numPr>
          <w:ilvl w:val="0"/>
          <w:numId w:val="1"/>
        </w:numPr>
        <w:ind w:firstLineChars="0"/>
        <w:outlineLvl w:val="2"/>
        <w:rPr>
          <w:sz w:val="28"/>
          <w:szCs w:val="28"/>
        </w:rPr>
      </w:pPr>
      <w:r>
        <w:rPr>
          <w:rFonts w:hint="eastAsia"/>
          <w:sz w:val="28"/>
          <w:szCs w:val="28"/>
        </w:rPr>
        <w:t>获取</w:t>
      </w:r>
      <w:r w:rsidR="0092469A">
        <w:rPr>
          <w:sz w:val="28"/>
          <w:szCs w:val="28"/>
        </w:rPr>
        <w:t>H5</w:t>
      </w:r>
      <w:r w:rsidR="0092469A">
        <w:rPr>
          <w:rFonts w:hint="eastAsia"/>
          <w:sz w:val="28"/>
          <w:szCs w:val="28"/>
        </w:rPr>
        <w:t>网页</w:t>
      </w:r>
      <w:r w:rsidR="0092469A">
        <w:rPr>
          <w:sz w:val="28"/>
          <w:szCs w:val="28"/>
        </w:rPr>
        <w:t>信息</w:t>
      </w:r>
    </w:p>
    <w:p w:rsidR="00D37518" w:rsidRDefault="00D37518" w:rsidP="00925458">
      <w:pPr>
        <w:pStyle w:val="a3"/>
        <w:ind w:left="420" w:firstLineChars="0" w:firstLine="0"/>
        <w:rPr>
          <w:sz w:val="28"/>
          <w:szCs w:val="28"/>
        </w:rPr>
      </w:pPr>
      <w:r>
        <w:rPr>
          <w:sz w:val="28"/>
          <w:szCs w:val="28"/>
        </w:rPr>
        <w:t>URL</w:t>
      </w:r>
      <w:r>
        <w:rPr>
          <w:rFonts w:hint="eastAsia"/>
          <w:sz w:val="28"/>
          <w:szCs w:val="28"/>
        </w:rPr>
        <w:t>:</w:t>
      </w:r>
      <w:r>
        <w:rPr>
          <w:rFonts w:hint="eastAsia"/>
          <w:sz w:val="28"/>
          <w:szCs w:val="28"/>
        </w:rPr>
        <w:tab/>
      </w:r>
      <w:r w:rsidR="00684577">
        <w:rPr>
          <w:sz w:val="28"/>
          <w:szCs w:val="28"/>
        </w:rPr>
        <w:t>/html5</w:t>
      </w:r>
      <w:r>
        <w:rPr>
          <w:sz w:val="28"/>
          <w:szCs w:val="28"/>
        </w:rPr>
        <w:t>/</w:t>
      </w:r>
      <w:r w:rsidR="00684577">
        <w:rPr>
          <w:sz w:val="28"/>
          <w:szCs w:val="28"/>
        </w:rPr>
        <w:t>getData</w:t>
      </w:r>
    </w:p>
    <w:p w:rsidR="00D37518" w:rsidRPr="00D37518" w:rsidRDefault="00F467C4" w:rsidP="00AE1FB3">
      <w:pPr>
        <w:pStyle w:val="a3"/>
        <w:ind w:left="4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方式</w:t>
      </w:r>
      <w:r>
        <w:rPr>
          <w:sz w:val="28"/>
          <w:szCs w:val="28"/>
        </w:rPr>
        <w:t>：POST</w:t>
      </w:r>
    </w:p>
    <w:p w:rsidR="00F467C4" w:rsidRDefault="00F467C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入</w:t>
      </w:r>
      <w:r>
        <w:rPr>
          <w:sz w:val="28"/>
          <w:szCs w:val="28"/>
        </w:rPr>
        <w:t>参：</w:t>
      </w:r>
    </w:p>
    <w:tbl>
      <w:tblPr>
        <w:tblStyle w:val="a4"/>
        <w:tblW w:w="6091" w:type="dxa"/>
        <w:jc w:val="center"/>
        <w:tblLook w:val="04A0" w:firstRow="1" w:lastRow="0" w:firstColumn="1" w:lastColumn="0" w:noHBand="0" w:noVBand="1"/>
      </w:tblPr>
      <w:tblGrid>
        <w:gridCol w:w="1432"/>
        <w:gridCol w:w="1398"/>
        <w:gridCol w:w="3261"/>
      </w:tblGrid>
      <w:tr w:rsidR="00781777" w:rsidTr="00AE1FB3">
        <w:trPr>
          <w:jc w:val="center"/>
        </w:trPr>
        <w:tc>
          <w:tcPr>
            <w:tcW w:w="1432" w:type="dxa"/>
          </w:tcPr>
          <w:p w:rsidR="00781777" w:rsidRDefault="00781777" w:rsidP="00567B2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token</w:t>
            </w:r>
          </w:p>
        </w:tc>
        <w:tc>
          <w:tcPr>
            <w:tcW w:w="1398" w:type="dxa"/>
          </w:tcPr>
          <w:p w:rsidR="00781777" w:rsidRDefault="00781777" w:rsidP="00567B2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String</w:t>
            </w:r>
          </w:p>
        </w:tc>
        <w:tc>
          <w:tcPr>
            <w:tcW w:w="3261" w:type="dxa"/>
          </w:tcPr>
          <w:p w:rsidR="00781777" w:rsidRDefault="00781777" w:rsidP="00567B2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服务</w:t>
            </w:r>
            <w:r>
              <w:rPr>
                <w:sz w:val="28"/>
                <w:szCs w:val="28"/>
              </w:rPr>
              <w:t>提供，身份标志</w:t>
            </w:r>
          </w:p>
        </w:tc>
      </w:tr>
      <w:tr w:rsidR="00AE1FB3" w:rsidTr="00AE1FB3">
        <w:trPr>
          <w:jc w:val="center"/>
        </w:trPr>
        <w:tc>
          <w:tcPr>
            <w:tcW w:w="1432" w:type="dxa"/>
          </w:tcPr>
          <w:p w:rsidR="00AE1FB3" w:rsidRDefault="00AE1FB3" w:rsidP="00567B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</w:t>
            </w:r>
          </w:p>
        </w:tc>
        <w:tc>
          <w:tcPr>
            <w:tcW w:w="1398" w:type="dxa"/>
          </w:tcPr>
          <w:p w:rsidR="00AE1FB3" w:rsidRDefault="00AE1FB3" w:rsidP="00567B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long</w:t>
            </w:r>
          </w:p>
        </w:tc>
        <w:tc>
          <w:tcPr>
            <w:tcW w:w="3261" w:type="dxa"/>
          </w:tcPr>
          <w:p w:rsidR="00AE1FB3" w:rsidRDefault="00AE1FB3" w:rsidP="00567B2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</w:tr>
      <w:tr w:rsidR="00AE1FB3" w:rsidTr="00AE1FB3">
        <w:trPr>
          <w:jc w:val="center"/>
        </w:trPr>
        <w:tc>
          <w:tcPr>
            <w:tcW w:w="1432" w:type="dxa"/>
          </w:tcPr>
          <w:p w:rsidR="00AE1FB3" w:rsidRDefault="00AE1FB3" w:rsidP="00567B2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id</w:t>
            </w:r>
          </w:p>
        </w:tc>
        <w:tc>
          <w:tcPr>
            <w:tcW w:w="1398" w:type="dxa"/>
          </w:tcPr>
          <w:p w:rsidR="00AE1FB3" w:rsidRDefault="00AE1FB3" w:rsidP="00567B2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long</w:t>
            </w:r>
          </w:p>
        </w:tc>
        <w:tc>
          <w:tcPr>
            <w:tcW w:w="3261" w:type="dxa"/>
          </w:tcPr>
          <w:p w:rsidR="00AE1FB3" w:rsidRDefault="00AE1FB3" w:rsidP="00567B2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id</w:t>
            </w:r>
          </w:p>
        </w:tc>
      </w:tr>
    </w:tbl>
    <w:p w:rsidR="001B0299" w:rsidRDefault="00F467C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出</w:t>
      </w:r>
      <w:r>
        <w:rPr>
          <w:sz w:val="28"/>
          <w:szCs w:val="28"/>
        </w:rPr>
        <w:t>参</w:t>
      </w:r>
      <w:r>
        <w:rPr>
          <w:rFonts w:hint="eastAsia"/>
          <w:sz w:val="28"/>
          <w:szCs w:val="28"/>
        </w:rPr>
        <w:t>：</w:t>
      </w:r>
    </w:p>
    <w:tbl>
      <w:tblPr>
        <w:tblStyle w:val="a4"/>
        <w:tblW w:w="8500" w:type="dxa"/>
        <w:tblInd w:w="1075" w:type="dxa"/>
        <w:tblLook w:val="04A0" w:firstRow="1" w:lastRow="0" w:firstColumn="1" w:lastColumn="0" w:noHBand="0" w:noVBand="1"/>
      </w:tblPr>
      <w:tblGrid>
        <w:gridCol w:w="2094"/>
        <w:gridCol w:w="3660"/>
        <w:gridCol w:w="2746"/>
      </w:tblGrid>
      <w:tr w:rsidR="009405C2" w:rsidTr="00567B2B">
        <w:tc>
          <w:tcPr>
            <w:tcW w:w="2094" w:type="dxa"/>
          </w:tcPr>
          <w:p w:rsidR="009405C2" w:rsidRDefault="009405C2" w:rsidP="00567B2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code</w:t>
            </w:r>
          </w:p>
        </w:tc>
        <w:tc>
          <w:tcPr>
            <w:tcW w:w="3660" w:type="dxa"/>
          </w:tcPr>
          <w:p w:rsidR="009405C2" w:rsidRDefault="009405C2" w:rsidP="00567B2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int</w:t>
            </w:r>
          </w:p>
        </w:tc>
        <w:tc>
          <w:tcPr>
            <w:tcW w:w="2746" w:type="dxa"/>
          </w:tcPr>
          <w:p w:rsidR="009405C2" w:rsidRDefault="009405C2" w:rsidP="00567B2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错误</w:t>
            </w:r>
            <w:r>
              <w:rPr>
                <w:sz w:val="28"/>
                <w:szCs w:val="28"/>
              </w:rPr>
              <w:t>码</w:t>
            </w:r>
            <w:r>
              <w:rPr>
                <w:rFonts w:hint="eastAsia"/>
                <w:sz w:val="28"/>
                <w:szCs w:val="28"/>
              </w:rPr>
              <w:t xml:space="preserve"> 0表示</w:t>
            </w:r>
            <w:r>
              <w:rPr>
                <w:sz w:val="28"/>
                <w:szCs w:val="28"/>
              </w:rPr>
              <w:t>正确</w:t>
            </w:r>
          </w:p>
        </w:tc>
      </w:tr>
      <w:tr w:rsidR="009405C2" w:rsidTr="00567B2B">
        <w:tc>
          <w:tcPr>
            <w:tcW w:w="2094" w:type="dxa"/>
          </w:tcPr>
          <w:p w:rsidR="009405C2" w:rsidRDefault="009405C2" w:rsidP="00567B2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msg</w:t>
            </w:r>
          </w:p>
        </w:tc>
        <w:tc>
          <w:tcPr>
            <w:tcW w:w="3660" w:type="dxa"/>
          </w:tcPr>
          <w:p w:rsidR="009405C2" w:rsidRDefault="009405C2" w:rsidP="00567B2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String</w:t>
            </w:r>
          </w:p>
        </w:tc>
        <w:tc>
          <w:tcPr>
            <w:tcW w:w="2746" w:type="dxa"/>
          </w:tcPr>
          <w:p w:rsidR="009405C2" w:rsidRDefault="009405C2" w:rsidP="00567B2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错误</w:t>
            </w:r>
            <w:r>
              <w:rPr>
                <w:sz w:val="28"/>
                <w:szCs w:val="28"/>
              </w:rPr>
              <w:t>信息</w:t>
            </w:r>
          </w:p>
        </w:tc>
      </w:tr>
      <w:tr w:rsidR="009405C2" w:rsidTr="00567B2B">
        <w:tc>
          <w:tcPr>
            <w:tcW w:w="2094" w:type="dxa"/>
          </w:tcPr>
          <w:p w:rsidR="009405C2" w:rsidRDefault="009405C2" w:rsidP="00567B2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info</w:t>
            </w:r>
          </w:p>
        </w:tc>
        <w:tc>
          <w:tcPr>
            <w:tcW w:w="3660" w:type="dxa"/>
          </w:tcPr>
          <w:p w:rsidR="009405C2" w:rsidRDefault="009405C2" w:rsidP="00567B2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Object</w:t>
            </w:r>
          </w:p>
        </w:tc>
        <w:tc>
          <w:tcPr>
            <w:tcW w:w="2746" w:type="dxa"/>
          </w:tcPr>
          <w:p w:rsidR="009405C2" w:rsidRDefault="009405C2" w:rsidP="00567B2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对象</w:t>
            </w:r>
          </w:p>
        </w:tc>
      </w:tr>
      <w:tr w:rsidR="009405C2" w:rsidTr="00567B2B">
        <w:tc>
          <w:tcPr>
            <w:tcW w:w="2094" w:type="dxa"/>
          </w:tcPr>
          <w:p w:rsidR="009405C2" w:rsidRDefault="009405C2" w:rsidP="00567B2B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timestamp</w:t>
            </w:r>
          </w:p>
        </w:tc>
        <w:tc>
          <w:tcPr>
            <w:tcW w:w="3660" w:type="dxa"/>
          </w:tcPr>
          <w:p w:rsidR="009405C2" w:rsidRDefault="009405C2" w:rsidP="00567B2B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L</w:t>
            </w:r>
            <w:r>
              <w:rPr>
                <w:rFonts w:hint="eastAsia"/>
                <w:sz w:val="28"/>
                <w:szCs w:val="28"/>
              </w:rPr>
              <w:t>ong</w:t>
            </w:r>
          </w:p>
        </w:tc>
        <w:tc>
          <w:tcPr>
            <w:tcW w:w="2746" w:type="dxa"/>
          </w:tcPr>
          <w:p w:rsidR="009405C2" w:rsidRDefault="009405C2" w:rsidP="00567B2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时间</w:t>
            </w:r>
            <w:r>
              <w:rPr>
                <w:sz w:val="28"/>
                <w:szCs w:val="28"/>
              </w:rPr>
              <w:t>戮</w:t>
            </w:r>
          </w:p>
        </w:tc>
      </w:tr>
    </w:tbl>
    <w:p w:rsidR="00F467C4" w:rsidRDefault="009405C2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Object</w:t>
      </w:r>
      <w:r w:rsidR="00BB443A">
        <w:rPr>
          <w:sz w:val="28"/>
          <w:szCs w:val="28"/>
        </w:rPr>
        <w:t>(</w:t>
      </w:r>
      <w:r w:rsidR="00BB443A">
        <w:rPr>
          <w:rFonts w:hint="eastAsia"/>
          <w:sz w:val="28"/>
          <w:szCs w:val="28"/>
        </w:rPr>
        <w:t>info对象)</w:t>
      </w:r>
    </w:p>
    <w:tbl>
      <w:tblPr>
        <w:tblStyle w:val="a4"/>
        <w:tblW w:w="8500" w:type="dxa"/>
        <w:tblInd w:w="1075" w:type="dxa"/>
        <w:tblLook w:val="04A0" w:firstRow="1" w:lastRow="0" w:firstColumn="1" w:lastColumn="0" w:noHBand="0" w:noVBand="1"/>
      </w:tblPr>
      <w:tblGrid>
        <w:gridCol w:w="2094"/>
        <w:gridCol w:w="3660"/>
        <w:gridCol w:w="2746"/>
      </w:tblGrid>
      <w:tr w:rsidR="009405C2" w:rsidTr="00567B2B">
        <w:tc>
          <w:tcPr>
            <w:tcW w:w="2094" w:type="dxa"/>
          </w:tcPr>
          <w:p w:rsidR="009405C2" w:rsidRDefault="009405C2" w:rsidP="00567B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</w:t>
            </w:r>
          </w:p>
        </w:tc>
        <w:tc>
          <w:tcPr>
            <w:tcW w:w="3660" w:type="dxa"/>
          </w:tcPr>
          <w:p w:rsidR="009405C2" w:rsidRDefault="009405C2" w:rsidP="00567B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2746" w:type="dxa"/>
          </w:tcPr>
          <w:p w:rsidR="009405C2" w:rsidRDefault="009405C2" w:rsidP="00567B2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带</w:t>
            </w:r>
            <w:r>
              <w:rPr>
                <w:sz w:val="28"/>
                <w:szCs w:val="28"/>
              </w:rPr>
              <w:t>格式的信息</w:t>
            </w:r>
          </w:p>
        </w:tc>
      </w:tr>
      <w:tr w:rsidR="009405C2" w:rsidTr="00567B2B">
        <w:tc>
          <w:tcPr>
            <w:tcW w:w="2094" w:type="dxa"/>
          </w:tcPr>
          <w:p w:rsidR="009405C2" w:rsidRDefault="009405C2" w:rsidP="00567B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link</w:t>
            </w:r>
          </w:p>
        </w:tc>
        <w:tc>
          <w:tcPr>
            <w:tcW w:w="3660" w:type="dxa"/>
          </w:tcPr>
          <w:p w:rsidR="009405C2" w:rsidRDefault="009405C2" w:rsidP="00567B2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St</w:t>
            </w:r>
            <w:r>
              <w:rPr>
                <w:sz w:val="28"/>
                <w:szCs w:val="28"/>
              </w:rPr>
              <w:t>ring</w:t>
            </w:r>
          </w:p>
        </w:tc>
        <w:tc>
          <w:tcPr>
            <w:tcW w:w="2746" w:type="dxa"/>
          </w:tcPr>
          <w:p w:rsidR="009405C2" w:rsidRPr="00163FBC" w:rsidRDefault="009405C2" w:rsidP="00567B2B">
            <w:pPr>
              <w:rPr>
                <w:rFonts w:hint="eastAsia"/>
                <w:sz w:val="28"/>
                <w:szCs w:val="28"/>
              </w:rPr>
            </w:pPr>
            <w:r>
              <w:rPr>
                <w:rFonts w:ascii="Consolas" w:hAnsi="Consolas" w:cs="Consolas" w:hint="eastAsia"/>
                <w:color w:val="3F7F5F"/>
                <w:kern w:val="0"/>
                <w:sz w:val="24"/>
                <w:szCs w:val="24"/>
              </w:rPr>
              <w:t>跳转</w:t>
            </w:r>
            <w:r>
              <w:rPr>
                <w:rFonts w:ascii="Consolas" w:hAnsi="Consolas" w:cs="Consolas"/>
                <w:color w:val="3F7F5F"/>
                <w:kern w:val="0"/>
                <w:sz w:val="24"/>
                <w:szCs w:val="24"/>
              </w:rPr>
              <w:t>所需要的信息</w:t>
            </w:r>
          </w:p>
        </w:tc>
      </w:tr>
    </w:tbl>
    <w:p w:rsidR="009405C2" w:rsidRDefault="006F7E7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备注</w:t>
      </w:r>
      <w:r>
        <w:rPr>
          <w:sz w:val="28"/>
          <w:szCs w:val="28"/>
        </w:rPr>
        <w:t>：</w:t>
      </w:r>
    </w:p>
    <w:p w:rsidR="006F7E79" w:rsidRDefault="006F7E7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</w:t>
      </w:r>
      <w:r>
        <w:rPr>
          <w:sz w:val="28"/>
          <w:szCs w:val="28"/>
        </w:rPr>
        <w:t>接口：</w:t>
      </w:r>
      <w:r w:rsidR="00F527E3">
        <w:rPr>
          <w:sz w:val="28"/>
          <w:szCs w:val="28"/>
        </w:rPr>
        <w:t>http://192.168.1.159:17511/app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默认连这个</w:t>
      </w:r>
      <w:r>
        <w:rPr>
          <w:rFonts w:hint="eastAsia"/>
          <w:sz w:val="28"/>
          <w:szCs w:val="28"/>
        </w:rPr>
        <w:t>root</w:t>
      </w:r>
      <w:r>
        <w:rPr>
          <w:sz w:val="28"/>
          <w:szCs w:val="28"/>
        </w:rPr>
        <w:t xml:space="preserve"> url）</w:t>
      </w:r>
    </w:p>
    <w:p w:rsidR="00960153" w:rsidRDefault="00960153" w:rsidP="0096015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本</w:t>
      </w:r>
      <w:r>
        <w:rPr>
          <w:sz w:val="28"/>
          <w:szCs w:val="28"/>
        </w:rPr>
        <w:t>地</w:t>
      </w:r>
      <w:r>
        <w:rPr>
          <w:sz w:val="28"/>
          <w:szCs w:val="28"/>
        </w:rPr>
        <w:t>接口：</w:t>
      </w:r>
      <w:r w:rsidR="00ED6747" w:rsidRPr="00F527E3">
        <w:rPr>
          <w:sz w:val="28"/>
          <w:szCs w:val="28"/>
        </w:rPr>
        <w:t>http://192.168.1.27:16532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（</w:t>
      </w:r>
      <w:r w:rsidR="00ED6747">
        <w:rPr>
          <w:rFonts w:hint="eastAsia"/>
          <w:sz w:val="28"/>
          <w:szCs w:val="28"/>
        </w:rPr>
        <w:t>调试用</w:t>
      </w:r>
      <w:r>
        <w:rPr>
          <w:rFonts w:hint="eastAsia"/>
          <w:sz w:val="28"/>
          <w:szCs w:val="28"/>
        </w:rPr>
        <w:t>root</w:t>
      </w:r>
      <w:r>
        <w:rPr>
          <w:sz w:val="28"/>
          <w:szCs w:val="28"/>
        </w:rPr>
        <w:t xml:space="preserve"> url）</w:t>
      </w:r>
    </w:p>
    <w:p w:rsidR="004D12CF" w:rsidRPr="00960153" w:rsidRDefault="004D12CF" w:rsidP="00CE6858"/>
    <w:p w:rsidR="00A429DD" w:rsidRPr="00CF44FF" w:rsidRDefault="00F527E3">
      <w:pPr>
        <w:rPr>
          <w:sz w:val="28"/>
          <w:szCs w:val="28"/>
        </w:rPr>
      </w:pPr>
      <w:r w:rsidRPr="00F527E3">
        <w:rPr>
          <w:sz w:val="28"/>
          <w:szCs w:val="28"/>
        </w:rPr>
        <w:t>http://192.168.1.159:17511/app/</w:t>
      </w:r>
      <w:r>
        <w:rPr>
          <w:sz w:val="28"/>
          <w:szCs w:val="28"/>
        </w:rPr>
        <w:t>html5/getData</w:t>
      </w:r>
      <w:r>
        <w:rPr>
          <w:sz w:val="28"/>
          <w:szCs w:val="28"/>
        </w:rPr>
        <w:t>?token=123&amp;type=1&amp;id=1</w:t>
      </w:r>
      <w:bookmarkStart w:id="0" w:name="_GoBack"/>
      <w:bookmarkEnd w:id="0"/>
    </w:p>
    <w:sectPr w:rsidR="00A429DD" w:rsidRPr="00CF44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47D0" w:rsidRDefault="003947D0" w:rsidP="00CE6858">
      <w:r>
        <w:separator/>
      </w:r>
    </w:p>
  </w:endnote>
  <w:endnote w:type="continuationSeparator" w:id="0">
    <w:p w:rsidR="003947D0" w:rsidRDefault="003947D0" w:rsidP="00CE6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47D0" w:rsidRDefault="003947D0" w:rsidP="00CE6858">
      <w:r>
        <w:separator/>
      </w:r>
    </w:p>
  </w:footnote>
  <w:footnote w:type="continuationSeparator" w:id="0">
    <w:p w:rsidR="003947D0" w:rsidRDefault="003947D0" w:rsidP="00CE68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5E4650"/>
    <w:multiLevelType w:val="hybridMultilevel"/>
    <w:tmpl w:val="7CE4D0A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AEE"/>
    <w:rsid w:val="000001F1"/>
    <w:rsid w:val="00010293"/>
    <w:rsid w:val="000123D3"/>
    <w:rsid w:val="0003362A"/>
    <w:rsid w:val="000340E8"/>
    <w:rsid w:val="0006281C"/>
    <w:rsid w:val="0007759C"/>
    <w:rsid w:val="00080F49"/>
    <w:rsid w:val="00082BEE"/>
    <w:rsid w:val="00085E60"/>
    <w:rsid w:val="000939F9"/>
    <w:rsid w:val="00093C02"/>
    <w:rsid w:val="000946EF"/>
    <w:rsid w:val="000A0362"/>
    <w:rsid w:val="000A6F87"/>
    <w:rsid w:val="000C449D"/>
    <w:rsid w:val="000C7737"/>
    <w:rsid w:val="000E7186"/>
    <w:rsid w:val="000F628B"/>
    <w:rsid w:val="00101B45"/>
    <w:rsid w:val="00102364"/>
    <w:rsid w:val="00125494"/>
    <w:rsid w:val="001259B3"/>
    <w:rsid w:val="001411A6"/>
    <w:rsid w:val="00144BF2"/>
    <w:rsid w:val="00163FBC"/>
    <w:rsid w:val="0017176E"/>
    <w:rsid w:val="001731BD"/>
    <w:rsid w:val="0017575E"/>
    <w:rsid w:val="00177658"/>
    <w:rsid w:val="00182177"/>
    <w:rsid w:val="00182264"/>
    <w:rsid w:val="001953FB"/>
    <w:rsid w:val="001B0299"/>
    <w:rsid w:val="001C1961"/>
    <w:rsid w:val="0022732E"/>
    <w:rsid w:val="00241A9D"/>
    <w:rsid w:val="00251293"/>
    <w:rsid w:val="0025701F"/>
    <w:rsid w:val="00261357"/>
    <w:rsid w:val="0026634F"/>
    <w:rsid w:val="00272CDA"/>
    <w:rsid w:val="00274313"/>
    <w:rsid w:val="002750B1"/>
    <w:rsid w:val="00280741"/>
    <w:rsid w:val="002859A4"/>
    <w:rsid w:val="002A22F2"/>
    <w:rsid w:val="002C568F"/>
    <w:rsid w:val="002E3F10"/>
    <w:rsid w:val="002E4708"/>
    <w:rsid w:val="0030309B"/>
    <w:rsid w:val="0031329E"/>
    <w:rsid w:val="00313D07"/>
    <w:rsid w:val="0031756D"/>
    <w:rsid w:val="003305A3"/>
    <w:rsid w:val="0033111A"/>
    <w:rsid w:val="0033735B"/>
    <w:rsid w:val="003507CF"/>
    <w:rsid w:val="00373818"/>
    <w:rsid w:val="003947D0"/>
    <w:rsid w:val="003A485A"/>
    <w:rsid w:val="003B24B4"/>
    <w:rsid w:val="003D1EC2"/>
    <w:rsid w:val="003D31B4"/>
    <w:rsid w:val="003F440F"/>
    <w:rsid w:val="00401F43"/>
    <w:rsid w:val="0043332C"/>
    <w:rsid w:val="0043347F"/>
    <w:rsid w:val="004526AB"/>
    <w:rsid w:val="0046608D"/>
    <w:rsid w:val="0047271A"/>
    <w:rsid w:val="00473E96"/>
    <w:rsid w:val="00475E4C"/>
    <w:rsid w:val="0049528C"/>
    <w:rsid w:val="0049657F"/>
    <w:rsid w:val="004C28CE"/>
    <w:rsid w:val="004C3A2A"/>
    <w:rsid w:val="004D12CF"/>
    <w:rsid w:val="00556291"/>
    <w:rsid w:val="00570BFB"/>
    <w:rsid w:val="00585E9F"/>
    <w:rsid w:val="005A0043"/>
    <w:rsid w:val="005C32FA"/>
    <w:rsid w:val="0061700B"/>
    <w:rsid w:val="00624D60"/>
    <w:rsid w:val="00634DE0"/>
    <w:rsid w:val="00646450"/>
    <w:rsid w:val="00664DDC"/>
    <w:rsid w:val="00684577"/>
    <w:rsid w:val="00693604"/>
    <w:rsid w:val="006A2778"/>
    <w:rsid w:val="006B0128"/>
    <w:rsid w:val="006B0C8F"/>
    <w:rsid w:val="006B5B49"/>
    <w:rsid w:val="006C1406"/>
    <w:rsid w:val="006C215F"/>
    <w:rsid w:val="006F0416"/>
    <w:rsid w:val="006F7E79"/>
    <w:rsid w:val="00715DE6"/>
    <w:rsid w:val="00726DBC"/>
    <w:rsid w:val="007419CC"/>
    <w:rsid w:val="00750A9A"/>
    <w:rsid w:val="00756BEE"/>
    <w:rsid w:val="007575D9"/>
    <w:rsid w:val="0076727D"/>
    <w:rsid w:val="00773C7F"/>
    <w:rsid w:val="00780035"/>
    <w:rsid w:val="00781777"/>
    <w:rsid w:val="007817E8"/>
    <w:rsid w:val="00782E02"/>
    <w:rsid w:val="007900EE"/>
    <w:rsid w:val="007C7096"/>
    <w:rsid w:val="007F1A1F"/>
    <w:rsid w:val="00801E1C"/>
    <w:rsid w:val="00803944"/>
    <w:rsid w:val="00804AEE"/>
    <w:rsid w:val="00840348"/>
    <w:rsid w:val="008458B1"/>
    <w:rsid w:val="00856C1B"/>
    <w:rsid w:val="008721F4"/>
    <w:rsid w:val="00891378"/>
    <w:rsid w:val="008B545E"/>
    <w:rsid w:val="008C05BF"/>
    <w:rsid w:val="008C7796"/>
    <w:rsid w:val="008F53B2"/>
    <w:rsid w:val="008F6029"/>
    <w:rsid w:val="0092184F"/>
    <w:rsid w:val="0092469A"/>
    <w:rsid w:val="00925458"/>
    <w:rsid w:val="009405C2"/>
    <w:rsid w:val="00943F5F"/>
    <w:rsid w:val="009504CF"/>
    <w:rsid w:val="00960153"/>
    <w:rsid w:val="0096773C"/>
    <w:rsid w:val="00982DC2"/>
    <w:rsid w:val="00983B7B"/>
    <w:rsid w:val="00983C36"/>
    <w:rsid w:val="009C5DE3"/>
    <w:rsid w:val="00A04947"/>
    <w:rsid w:val="00A30578"/>
    <w:rsid w:val="00A31F1F"/>
    <w:rsid w:val="00A3648B"/>
    <w:rsid w:val="00A426BF"/>
    <w:rsid w:val="00A429DD"/>
    <w:rsid w:val="00A4622A"/>
    <w:rsid w:val="00A60A53"/>
    <w:rsid w:val="00A66F68"/>
    <w:rsid w:val="00A90271"/>
    <w:rsid w:val="00AB4DF4"/>
    <w:rsid w:val="00AB6262"/>
    <w:rsid w:val="00AB632C"/>
    <w:rsid w:val="00AB7A5D"/>
    <w:rsid w:val="00AD50EF"/>
    <w:rsid w:val="00AE02AC"/>
    <w:rsid w:val="00AE1FB3"/>
    <w:rsid w:val="00AF72FD"/>
    <w:rsid w:val="00B07532"/>
    <w:rsid w:val="00B113D4"/>
    <w:rsid w:val="00B12254"/>
    <w:rsid w:val="00B31CA6"/>
    <w:rsid w:val="00B54FE7"/>
    <w:rsid w:val="00B76118"/>
    <w:rsid w:val="00B90C93"/>
    <w:rsid w:val="00BA3EC3"/>
    <w:rsid w:val="00BA4722"/>
    <w:rsid w:val="00BB443A"/>
    <w:rsid w:val="00BD34ED"/>
    <w:rsid w:val="00BE3037"/>
    <w:rsid w:val="00BE4ADD"/>
    <w:rsid w:val="00C015F3"/>
    <w:rsid w:val="00C326CA"/>
    <w:rsid w:val="00C329D2"/>
    <w:rsid w:val="00C3501D"/>
    <w:rsid w:val="00C36C94"/>
    <w:rsid w:val="00C41255"/>
    <w:rsid w:val="00C45977"/>
    <w:rsid w:val="00C706E7"/>
    <w:rsid w:val="00C70794"/>
    <w:rsid w:val="00C760B2"/>
    <w:rsid w:val="00C84C0E"/>
    <w:rsid w:val="00C90A78"/>
    <w:rsid w:val="00CA23D3"/>
    <w:rsid w:val="00CB4E0F"/>
    <w:rsid w:val="00CC5FA3"/>
    <w:rsid w:val="00CE146E"/>
    <w:rsid w:val="00CE6858"/>
    <w:rsid w:val="00CF44FF"/>
    <w:rsid w:val="00D047DA"/>
    <w:rsid w:val="00D31D7D"/>
    <w:rsid w:val="00D37518"/>
    <w:rsid w:val="00D45A7B"/>
    <w:rsid w:val="00D46478"/>
    <w:rsid w:val="00D81E44"/>
    <w:rsid w:val="00DA0BEF"/>
    <w:rsid w:val="00DB27BE"/>
    <w:rsid w:val="00DB3289"/>
    <w:rsid w:val="00DD14D9"/>
    <w:rsid w:val="00E16BA6"/>
    <w:rsid w:val="00E20ED4"/>
    <w:rsid w:val="00E63B2A"/>
    <w:rsid w:val="00E64392"/>
    <w:rsid w:val="00E8288D"/>
    <w:rsid w:val="00E8319B"/>
    <w:rsid w:val="00E868DE"/>
    <w:rsid w:val="00E913F5"/>
    <w:rsid w:val="00E95E0E"/>
    <w:rsid w:val="00EB0BE5"/>
    <w:rsid w:val="00EB1B56"/>
    <w:rsid w:val="00EB58D8"/>
    <w:rsid w:val="00EC46C7"/>
    <w:rsid w:val="00ED6747"/>
    <w:rsid w:val="00EE329D"/>
    <w:rsid w:val="00EE3F04"/>
    <w:rsid w:val="00F0397A"/>
    <w:rsid w:val="00F03A59"/>
    <w:rsid w:val="00F1214D"/>
    <w:rsid w:val="00F12605"/>
    <w:rsid w:val="00F12733"/>
    <w:rsid w:val="00F333FB"/>
    <w:rsid w:val="00F467C4"/>
    <w:rsid w:val="00F46FC2"/>
    <w:rsid w:val="00F527E3"/>
    <w:rsid w:val="00F62938"/>
    <w:rsid w:val="00FB053F"/>
    <w:rsid w:val="00FC28BF"/>
    <w:rsid w:val="00FC37A1"/>
    <w:rsid w:val="00FE74ED"/>
    <w:rsid w:val="00FF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FB93A0"/>
  <w15:chartTrackingRefBased/>
  <w15:docId w15:val="{C58F41AE-32EF-4812-A6E5-61F862B5B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303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2545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7518"/>
    <w:pPr>
      <w:ind w:firstLineChars="200" w:firstLine="420"/>
    </w:pPr>
  </w:style>
  <w:style w:type="table" w:styleId="a4">
    <w:name w:val="Table Grid"/>
    <w:basedOn w:val="a1"/>
    <w:uiPriority w:val="39"/>
    <w:rsid w:val="00163F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itle"/>
    <w:basedOn w:val="a"/>
    <w:next w:val="a"/>
    <w:link w:val="a6"/>
    <w:uiPriority w:val="10"/>
    <w:qFormat/>
    <w:rsid w:val="00BE303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BE303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BE3037"/>
    <w:rPr>
      <w:b/>
      <w:bCs/>
      <w:kern w:val="44"/>
      <w:sz w:val="44"/>
      <w:szCs w:val="44"/>
    </w:rPr>
  </w:style>
  <w:style w:type="paragraph" w:styleId="a7">
    <w:name w:val="Balloon Text"/>
    <w:basedOn w:val="a"/>
    <w:link w:val="a8"/>
    <w:uiPriority w:val="99"/>
    <w:semiHidden/>
    <w:unhideWhenUsed/>
    <w:rsid w:val="00BE3037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BE3037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BE3037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BE3037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rsid w:val="00BE3037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BE3037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customStyle="1" w:styleId="20">
    <w:name w:val="标题 2 字符"/>
    <w:basedOn w:val="a0"/>
    <w:link w:val="2"/>
    <w:uiPriority w:val="9"/>
    <w:rsid w:val="0092545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header"/>
    <w:basedOn w:val="a"/>
    <w:link w:val="aa"/>
    <w:uiPriority w:val="99"/>
    <w:unhideWhenUsed/>
    <w:rsid w:val="00CE68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CE6858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CE68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CE6858"/>
    <w:rPr>
      <w:sz w:val="18"/>
      <w:szCs w:val="18"/>
    </w:rPr>
  </w:style>
  <w:style w:type="character" w:styleId="ad">
    <w:name w:val="Hyperlink"/>
    <w:basedOn w:val="a0"/>
    <w:uiPriority w:val="99"/>
    <w:unhideWhenUsed/>
    <w:rsid w:val="006F7E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91693-6513-47E8-B9DE-B6FE1D541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3024</TotalTime>
  <Pages>2</Pages>
  <Words>61</Words>
  <Characters>350</Characters>
  <Application>Microsoft Office Word</Application>
  <DocSecurity>0</DocSecurity>
  <Lines>2</Lines>
  <Paragraphs>1</Paragraphs>
  <ScaleCrop>false</ScaleCrop>
  <Company>新腾电脑</Company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412</cp:revision>
  <dcterms:created xsi:type="dcterms:W3CDTF">2018-02-06T02:50:00Z</dcterms:created>
  <dcterms:modified xsi:type="dcterms:W3CDTF">2018-03-13T07:54:00Z</dcterms:modified>
</cp:coreProperties>
</file>