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我想说我是想这样做可能导致各种意外，这令我彻夜失眠。，我们确实想通过合法的手段来拍摄这个故事。你可以开始给我讲述的这个故事，只是冰山一角。日本太地町就是这儿了，大迪厅。这个地方可能有个小秘密。你好像进入到了《阴阳魔界》，这诡异的是，如果你开始并不知情，你会以为这个小镇是个热爱海豚和鲸鱼的地方，左边就是臭名昭著的大敌丁。那博物馆我真的恨死那个地方了。我们刚到日本的时候，你扣我百瑞非常沮丧，她说你们得带上口罩。否则他们就知道我来了，我就想行就这么办吧。我的驼点背变个样子。开始的时候市长向我们敞开的正门。那会儿我还挺受欢迎，如今要是他杀了我不犯法，那个一点都不夸张，要是这些语音没能逮住我把我干掉。他们真会那么干。三年前我朋友吉姆克拉克和我创办了这个组织。海洋保护协会ops。我们有35年的潜水经历。年底都去一次老地方，你真能你就能。跟栖息地看到海洋的退化。就在你眼前发生。每时每刻都有大量的物种濒临灭绝。节目想做点什么阻止这一切，所以我开始到世界各地拍礁石的纪录片。我去了圣地亚哥召开的海洋哺乳动物研讨会。有两千米，全球顶尖的研究海洋哺乳动物的科学家出席里克欧瑞欧欧拜瑞。本来应该是主讲人。她就在会议开始前在作坊把他总会安排上剃掉了，我想天这倒有点意思意思。在这方是谁？他们说海洋世界。赞助方。</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许多海洋哺乳动物都是靠中心。是一个海洋世界的飞行列席部门。非营利性。他们不喜欢我不喜欢我，关于动物被囚禁这个观点也是就把我名字删了，他们不准我谈泰迪听的海豚大屠杀。还存到头上是什么？这是怎么回事儿？现在我们见了接近关键地点。那你是海豚的噩梦。成百上千的海豚都死在那儿，看到那些警告牌了吗？禁止入内此处危险。这附近是的山里都有居民拿着刀形式。这里还是个国家公务员。国家公园那些渔民告诉我。如果这事捅了出去，我们就完了。你想象得出来吗？他们亲口这样告诉我的，我们深入到你拍下那里发生的一切，我们需要知道真相。等我们回到旅馆，一个大型的温泉旅馆。大家穿着浴袍，人来人往，我们看到三个便衣警察在和李可说话。你来日本是想反对我们捕捉海豚和金鱼吗？他们身后你可以看到一些海豚造型的游船。看来剽窃这太荒诞了。飘来飘去。我从没计划就做什么积极分子，事情就那么接踵而至，如今要是喊海豚遇上麻烦，无论是世界的哪个角落，我的手机都会跑出去。你可在海豚方面的工作举世闻名，进来我和他第一次打交道。那边游泳的你擅长征服挣钱的科研领域真的妨碍政府计划，听明白了吗？一条海豚要是放对了地方，一年能帮他们到100万。利润很可观，如果你插手就像我这样，那会非常非常危险。他们尾随他到海滩，用整理自己的腰带把它给累死了。珍妮，我们应该想着给他们多的尊重，而不是录取他们。六七。节目激发了人们的渴望。永葆他们宠爱他们，也是这寂寞导致了大量的海豚被捕。节目。姐们你有五条海豚，它们都是我亲手捕到的。所有的工作人员齐心协力，一旦发现海豚行动刻不容缓，工作人员小心地呵护着这个森林，他是无意感觉到他回家了。没有人会伤害他，他安全了。我一开始训练海豚的时候，可没有教科书，我拿到剧本。和你朋友向码头去抢，然后从左向右向前，我得想尽办法让海豚做出那些动作。期间真正触动我的是他们其实比我们想象的还要聪明。在海豚的故事里，片场那个主主角家就是我家，我在那儿整整做了七年。房子前面就一个盐水浮码头，尽头就是和你吐常待的地方。他们是有自我意识的。等你等等，你真正认识了他们是属于智能的生命，不用多久你就会明白他们不属于求助的生活，但那是我没采取任何行动。直到那天一切结束。作为台柱子他们回来了。游泳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海豚跳跃着微笑着，你很难看出它们会有什么问题，但喊谁来为小事，大自然最高明的伪装，这微笑让你误以为它们一直很快乐。什么有海豚馆的装修都是鱼。日。还可以每天早上能有64km，早上他们或许还在水里过一个小时，他们就可能在40km之外不是不实或者嬉戏了。海豚是听觉动物，听觉是他们的主要感官。人对人类最先进的深，那若是与海豚相比都是小巫见大巫，你在水里的时候还存能看穿你，他们能看到你跳动的心脏，你的骨骼是否怀孕？光凭声音他们就能获取大量信息。海豚被捕后放进一个混凝土混的。都是你。巴尔的。我家什么管他们想进。过滤系统噪声太大。是那种呀，de要得海豚的病。所以说海豚对声音是吉林管的及敏感的。</w:t>
      </w:r>
    </w:p>
    <w:p>
      <w:pPr>
        <w:rPr>
          <w:rFonts w:hint="eastAsia"/>
        </w:rPr>
      </w:pPr>
    </w:p>
    <w:p>
      <w:pPr>
        <w:rPr>
          <w:rFonts w:hint="eastAsia"/>
        </w:rPr>
      </w:pPr>
    </w:p>
    <w:p>
      <w:pPr>
        <w:rPr>
          <w:rFonts w:hint="eastAsia"/>
        </w:rPr>
      </w:pPr>
    </w:p>
    <w:p>
      <w:pPr>
        <w:rPr>
          <w:rFonts w:hint="eastAsia"/>
        </w:rPr>
      </w:pPr>
      <w:r>
        <w:rPr>
          <w:rFonts w:hint="eastAsia"/>
        </w:rPr>
        <w:t>有一些千玺的路对孩子来说千年位置也改变，移民只要坐等海豚自投罗网，渔船把一些常干放进水里，单位有凸缘他们用锤子。哦！成百上千的海豚被驱赶香海岸，我从来没见过那么多海豚，它们都在逃命。唐宁大道申强。生巧，我想我是真的再听到那个敲打声，只是我一直听的到，一旦听过这声音就再也挥之不去了。等到他们到了韩服就彻底慌不择路他们面临的压力里面把海豚围住，然后回家。所有的海豚驯养师会到这里来排球队挑选自己看中的海豚带回海豚馆。他们主要挑宽。他们主要挑宽吻海豚。快去听是前期海洋公园每条海豚最高售价可达15万美元。他就听惊雷博物馆作为中间商与人民瓜分利益。我想要是，是在捕鱼渔民瓜分地界，我想要事儿吧，可以在加勒比海域干同样的勾当上，这帮人一样一年可以赚个两三百万，但我没有那么做。让我转变的是福，离谱的是，可惜的是，适合你铺的是？是芙迪普的事。四四死了。凯西的死。好！我能感觉到甚至能看得出他就在我臂弯里自杀了。这个词很重自杀。但你得知道海豚和其他境内他们的熟悉不是自主的。不像我们。他们的每一次呼吸都是有意识的，所以当生命变得不可承受，他们就会自己结束自己的生命。这些不在学校一口气。他们就会死。他就是那么做的，他就进我的臂弯里睡着，我的眼睛吸了一口气。就再也没有西第二个气，我放开他，他就这样那样腹部朝天沉到了海底。我想尽我所能释放被捕的海豚。</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之后的35年倾尽权力想将之摧毁。刚开始的时候全球只有三家海豚馆。如今这已发展成了产业是实际的。在人们不猜不着海豚的同时，我们也催化这世上最耸人听闻的海豚大屠杀。在工作上人们都能看到捕捉海豚的场景。但你可知狗没看他们把渔船开进了一个秘密的海湾，没有人能够看到到你的具体情况，没被选上的海豚被带进去被屠杀，他们的肉被贩卖。海豚为queen，从九月一直持续到次年3月。接，估计每年有两万3000条海豚与鼠海豚在日本被宰杀。在派对听也能看见。美食。在大迪厅。你去经纬博物馆的时候，能看见一篇看海豚表演一边吃海豚肉的，他们就赤裸裸的在海豚馆里出售海豚肉。</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正是捕捉海豚这一产业让道。我说这些域名的这种恶劣行径为没调死海豚指着600，但表演用的话海豚海豚的话却能卖上十几万。我告诉过你，可我会帮他，我们能纠正这些改变这些。但我们都没告诉他怎么做，因为我也不知道。日本有不少团体。世界以身动物基金绿色和平国际爱护它们每年的盈利都是以百万计，但面对这一全球大规模屠杀，他们都上哪儿去了？有一个组织，他们的唯一宗旨就是保护各种隐身鲸类动物，那就是哎wc。我不得不请你离开旅馆。尤其是他们碰巧吃这些鲸类动物。生下至二。森林。下面。深下注二。帮助的，祝他是个很有才能的日本官员，只有工作很难做，每天起来他都得先看着镜子说服自己，然后出门去向全世界解释日本的捕鲸政策。将海豚他们利用水下载噪音将海豚区至一处。豆沙请日方成绩，这一补偿是不手机没收日本参参这个只是涉及小型境内动物。而大不了sc。一年后日本的捕杀量还真不商量增至三倍，并且开始启动大型。国际捕鲸允许异国也科研。日本，日本的多项研究计划都包括捕杀鲸长须鲸大师金座头鲸。他们整日纠结云南，知道你大头今却绝口不提在这里被捕杀的2000两三万。Everton？所有社会变化都显示个体的激情。古希腊时代伤害四川，伤害海豚可以处死刑。是因为历史上从来都不乏类似海豚救人的故事。当你和海豚一起冲浪时，感觉真有一个魔力。我要！在你身旁的这个深林，虽然无法和他交流，但你们的共同体验者这种纯粹的快乐，远超生存需要的快乐。都在那儿。就像是从墙上。老虎，鲨鱼捕杀。</w:t>
      </w:r>
    </w:p>
    <w:p>
      <w:pPr>
        <w:rPr>
          <w:rFonts w:hint="eastAsia"/>
        </w:rPr>
      </w:pPr>
    </w:p>
    <w:p>
      <w:pPr>
        <w:rPr>
          <w:rFonts w:hint="eastAsia"/>
        </w:rPr>
      </w:pPr>
    </w:p>
    <w:p>
      <w:pPr>
        <w:rPr>
          <w:rFonts w:hint="eastAsia"/>
        </w:rPr>
      </w:pPr>
    </w:p>
    <w:p>
      <w:pPr>
        <w:rPr>
          <w:rFonts w:hint="eastAsia"/>
        </w:rPr>
      </w:pPr>
      <w:r>
        <w:rPr>
          <w:rFonts w:hint="eastAsia"/>
        </w:rPr>
        <w:t>这个海湾是天然的堡垒。它三面都是峭壁。只有通过的几条隧道你才能抵达这里。路上设置了缠满铁丝网的翻领。班里，在此之前我曾想漫游世界，叫你的海湾风海岸风光是他们的壮烈。可是，是那么可怕的暴行会发生在如此美好的地方，让我感到非常震惊。那些肮脏的勾当就发生在那里，就是查跟着我们的屁股胖，我想这还是先比比，然后再重新组队，所以我们先去大迪厅观光。他们是很美，但我想在美国可没人会周日跑去看石头。我突然灵机一动，要是这些石头也能看人呢。高清摄像机藏在岩石里。我们需要身怀绝技的人，我们开始组队类似于《十一罗汉》的团队。乔其所组织他是个摇。还带了直升机。我没考虑过用卫星来破解图片，还照了无人驾驶fitting。即使这个fitting。水下测音器。自由潜水大师，世界级的自由潜水大师。细口气，然后憋进去。啊！次世界自由潜冠军，他一口气能下浅近90米，然后无限帮助的浮出水面。八次。我们与鲸鱼海豹有一些相同点。我们都是呼吸空气的空气的prue动物，只不过它们生活在水中。你在海中畅游时，如果鲸鱼和海豚恰好经过，那真是人生中最奇妙的经历。这些野生生物显得异常温顺，他们会主动接近显示出对你的兴趣，真是真是太奇妙了。尽管没有语言的交流，但你真的能感觉到彼此存在着某种交流，就好像彼此都能理解对方。在水里我通常不乱摸东西。但我想他都和我一起游这么久了，于是我伸出手。天天抚摸它，它就顺着我的手。他就一直贴着我的手游过来，认为我轻轻抚摸。</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然后停在我面前。就是这样，海豚野生海豚无拘无束却能接近我们寻求关爱和抚慰，他是真的想跟我们在一起。是否愿意参加这次秘密行动？发图像海豚的行径。我们毫不犹豫的说那还说什么算上我们，我们能帮上什么？</w:t>
      </w:r>
    </w:p>
    <w:p>
      <w:pPr>
        <w:rPr>
          <w:rFonts w:hint="eastAsia"/>
        </w:rPr>
      </w:pPr>
    </w:p>
    <w:p>
      <w:pPr>
        <w:rPr>
          <w:rFonts w:hint="eastAsia"/>
        </w:rPr>
      </w:pPr>
    </w:p>
    <w:p>
      <w:pPr>
        <w:rPr>
          <w:rFonts w:hint="eastAsia"/>
        </w:rPr>
      </w:pPr>
    </w:p>
    <w:p>
      <w:pPr>
        <w:rPr>
          <w:rFonts w:hint="eastAsia"/>
        </w:rPr>
      </w:pPr>
      <w:r>
        <w:rPr>
          <w:rFonts w:hint="eastAsia"/>
        </w:rPr>
        <w:t>我们尽量保持着自然低调。但在这个没有西方人的地方。一群西方人带着一大堆黑箱子，根本没法低调，很快就有人注意我们。我们抵达大迪厅的第一天早晨，里克欧拜瑞和我们见面，他觉得四处参观一下以便熟悉地形，于是我们便上了车，马上我们就发现有人跟上。跟上。我们刚来的时候根本就不知道是谁在跟踪。我们不确定是捕鲸人还是黑帮。那碰到一个会说英语的人，你知道那边车里是什么人吗？说警视厅厅长。</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大多数日本人根本不知道叫你发生的一切。这些的只是少数的人看这个行当的渔民说这是我们的传统，就是我们的文化，是你不理解我们。但事实上他们就是在放狗屁，如果说日本人自己不知道这件事怎么能算得上是传统文化。每年有两万3000条海豚被屠宰，他们的肉被贩卖。你说谎吧，真有人吃海豚很难想象有人会吃海豚，我们怎么会不知道这怎么可能。我们不把海豚当做我更喜欢观赏海豚。如果这是真的，我们应该让更多人知道。我想现在很少有人知道，我自己就没听说过。大阪，京都，东京这些城市里的人，他们之所以不知道这件事，是因为媒体掩盖了真相。是有组织有预谋的的，掩盖是全面的媒体管制，因为海豚肉还是肉有高浓度的汞。汞是地球上非辐射性物质中毒性最强的，自从工业革命以来，由于化石燃料的焚烧环境中的汞含量每一年上升1%至3%。汞在自然环境中开始。积聚每到食物链上。一条董事会就会增大时被直到食物链顶端。毒性会高得令人咋舌，所以我们最爱吃的鱼肉，比如说调温度鱼金枪鱼，鉴于马凌云，这些物质造成了巨大危害，不仅是的海豚，还有对人是因为人和海豚。位于食物链的同一级别也宽吻海豚为例，顺便说一下混凝土就是一条，你会发现实际上这些生物就是游动的读库。Do。毒品的毒。</w:t>
      </w:r>
    </w:p>
    <w:p>
      <w:pPr>
        <w:rPr>
          <w:rFonts w:hint="eastAsia"/>
        </w:rPr>
      </w:pPr>
    </w:p>
    <w:p>
      <w:pPr>
        <w:rPr>
          <w:rFonts w:hint="eastAsia"/>
        </w:rPr>
      </w:pPr>
    </w:p>
    <w:p>
      <w:pPr>
        <w:rPr>
          <w:rFonts w:hint="eastAsia"/>
        </w:rPr>
      </w:pPr>
    </w:p>
    <w:p>
      <w:pPr>
        <w:rPr>
          <w:rFonts w:hint="eastAsia"/>
        </w:rPr>
      </w:pPr>
      <w:r>
        <w:rPr>
          <w:rFonts w:hint="eastAsia"/>
        </w:rPr>
        <w:t>海豚肉通常都不太畅销，这些肉的销售实际上比我们想的宽的多。把海豚肉说成是精肉。鲸鱼的肉。汞中毒随便。水域病，该病1956年爆发。日本最先进的工厂制塑公司暗中向海中倾倒废料。长达12年的时间里，日本政府和这次公司合谋掩盖这两者之间的关联。十月悲剧在日本地史上的教训。但实际上那并不算一种病，而是常年累累月毒性累积的后果。哦！他们头不能举目不能视，耳不能听，口不能言时不能解，手不能握脚不能走。之后开始不断有畸形的婴儿出世。如今这场悲剧将重演。没有人认真调查过医院以及医疗记录，已确定具体的汞中毒人数。中止的症状为记忆力衰退，听力以及视力下降。他不会立即致人死命，而是慢慢的取人性命，现在的状况就是如此。至少工厂和现在一样情况一样的问题。</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海豚懂得如何控制局面与人交流，用想象力进行创造。人类广泛传销给海豚一种语言，这是美国授予的一种，也就是说你用手势来制造各种信号，人们用双手像海豚发送指令。但这样似乎没有意义，因为海豚没有双手，所以这交流从根本上就是单向的。我们要教育他们控制他们。但或许我们更应该关注他们给我们带来的启示。智能并不是最重要的，最重要的是有自我的意识。他们能预测接下来将会发生什么？我们现在听到的这些海豚现在几乎已经可能已经死了，将会将会有一批新的海豚替代他们。旅游胜地变得特名昭著。一天之内被下的海豚可以多打4000条，这毫不夸张。一七那里已经没有海豚了。眼睛那里成千上万的海豚在海岸游弋。这在讽刺的是因为这种全球性捕捉海豚有利可图。可他们已经没有海豚口交了。我有海豚就没有海豚馆，所以他们只能从派地听进口。Some。已知的菌类只要靠近日本就将遭受灭顶之灾。这不是钱。这是防治害于的问题，海豚吃了大把多喊你的鱼。大多海里的鱼。我们捕鱼的速度太快，整个海洋生态系统都遭到了侵蚀和破坏。卖非常严重，整个生态系统可能崩溃。3万。有七成人类它们的蛋白质。如果我们失去了海洋中的鱼类，将会造成人类有史以来最严重的公共健康问题。可以实实在在的说日本控制了全球1亿的。前期他们从即将哭泣枯竭的海域捕鱼他们，我想他们对自己无语，科普的未来充满恐惧。不撒境内的体验，有的时候没有再没有比这个。没有别的更有逻辑的啦。</w:t>
      </w:r>
    </w:p>
    <w:p>
      <w:pPr>
        <w:rPr>
          <w:rFonts w:hint="eastAsia"/>
        </w:rPr>
      </w:pPr>
    </w:p>
    <w:p>
      <w:pPr>
        <w:rPr>
          <w:rFonts w:hint="eastAsia"/>
        </w:rPr>
      </w:pPr>
    </w:p>
    <w:p>
      <w:pPr>
        <w:rPr>
          <w:rFonts w:hint="eastAsia"/>
        </w:rPr>
      </w:pPr>
    </w:p>
    <w:p>
      <w:pPr>
        <w:rPr>
          <w:rFonts w:hint="eastAsia"/>
        </w:rPr>
      </w:pPr>
    </w:p>
    <w:p>
      <w:pPr>
        <w:rPr>
          <w:rFonts w:hint="eastAsia"/>
        </w:rPr>
      </w:pPr>
      <w:bookmarkStart w:id="0" w:name="_GoBack"/>
      <w:bookmarkEnd w:id="0"/>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F01739"/>
    <w:rsid w:val="37F6087B"/>
    <w:rsid w:val="61F01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2019-10-03T08:41:00Z</dcterms:created>
  <dc:creator>流星619</dc:creator>
  <cp:lastModifiedBy>流星619</cp:lastModifiedBy>
  <dcterms:modified xsi:type="dcterms:W3CDTF">2019-10-03T09:59:34Z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