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"http://www.icooc.com/service/oxford/search/?word=a"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http://www.icooc.com/service/oxford/search/?word=a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"http://www.youdao.com/w/eng/a/#keyfrom=dict2.index"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http://www.youdao.com/w/eng/a/#keyfrom=dict2.index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dhZjg5NGRmY2M4NDkzYTY0M2EwMzQ4ZDU0MDM2ZTEifQ=="/>
  </w:docVars>
  <w:rsids>
    <w:rsidRoot w:val="00000000"/>
    <w:rsid w:val="02D615DE"/>
    <w:rsid w:val="0C8C6F96"/>
    <w:rsid w:val="420F4741"/>
    <w:rsid w:val="538200DA"/>
    <w:rsid w:val="57050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宋体"/>
      <w:kern w:val="2"/>
      <w:sz w:val="24"/>
      <w:szCs w:val="21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2020-06-17T06:07:00Z</dcterms:created>
  <dc:creator>潇湘</dc:creator>
  <cp:lastModifiedBy>流星619</cp:lastModifiedBy>
  <dcterms:modified xsi:type="dcterms:W3CDTF">2022-05-22T09:19:29Z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2C2B1D096D9D4C8DA11B0643848E77D0</vt:lpwstr>
  </property>
</Properties>
</file>