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inline distT="0" distB="0" distL="114300" distR="114300">
            <wp:extent cx="5274310" cy="4844415"/>
            <wp:effectExtent l="0" t="0" r="254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2" w:lineRule="atLeast"/>
        <w:ind w:left="0" w:right="0"/>
        <w:rPr>
          <w:color w:val="FFFFFF"/>
          <w:spacing w:val="30"/>
        </w:rPr>
      </w:pPr>
      <w:r>
        <w:rPr>
          <w:color w:val="FFFFFF"/>
          <w:spacing w:val="30"/>
          <w:u w:val="none"/>
        </w:rPr>
        <w:fldChar w:fldCharType="begin"/>
      </w:r>
      <w:r>
        <w:rPr>
          <w:color w:val="FFFFFF"/>
          <w:spacing w:val="30"/>
          <w:u w:val="none"/>
        </w:rPr>
        <w:instrText xml:space="preserve"> HYPERLINK "https://www.likecs.com/show-204102585.html" \o "如何查看网页内存大小" </w:instrText>
      </w:r>
      <w:r>
        <w:rPr>
          <w:color w:val="FFFFFF"/>
          <w:spacing w:val="30"/>
          <w:u w:val="none"/>
        </w:rPr>
        <w:fldChar w:fldCharType="separate"/>
      </w:r>
      <w:r>
        <w:rPr>
          <w:rStyle w:val="8"/>
          <w:color w:val="FFFFFF"/>
          <w:spacing w:val="30"/>
          <w:u w:val="none"/>
        </w:rPr>
        <w:t>如何查看网页内存大小</w:t>
      </w:r>
      <w:r>
        <w:rPr>
          <w:color w:val="FFFFFF"/>
          <w:spacing w:val="3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2021-10-23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84" w:afterAutospacing="0" w:line="242" w:lineRule="atLeast"/>
        <w:ind w:left="0" w:right="0"/>
        <w:rPr>
          <w:color w:val="2E2E2E"/>
        </w:rPr>
      </w:pPr>
      <w:r>
        <w:rPr>
          <w:color w:val="2E2E2E"/>
        </w:rPr>
        <w:t>1、错误的查看方法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我们在做Web端开发的时候，会有需要查看项目的内存占用情况，那么我们的查看内存的操作是这样的：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比如，在Google浏览器测试项目的时候，是先在Memory页签下点击“Take heap snapshot”来查看当前网页的占用内存状况。如下图：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2" name="图片 1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如何查看网页内存大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像图中的Snapshot 1，我们可以看到，这个网页所占的内存2.6M，</w:t>
      </w:r>
      <w:r>
        <w:rPr>
          <w:rStyle w:val="7"/>
          <w:b/>
          <w:bCs/>
          <w:color w:val="F33B45"/>
        </w:rPr>
        <w:t>那么问题来了，这个2.6M并不这个网页所占的所有的内存总和，只是这个JS运行的代码产生的内存。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  <w:color w:val="F33B45"/>
        </w:rPr>
        <w:t>所以Memory标签中显示的内存大小其实是错误的！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84" w:afterAutospacing="0" w:line="242" w:lineRule="atLeast"/>
        <w:ind w:left="0" w:right="0"/>
        <w:rPr>
          <w:color w:val="2E2E2E"/>
        </w:rPr>
      </w:pPr>
      <w:r>
        <w:rPr>
          <w:color w:val="2E2E2E"/>
        </w:rPr>
        <w:t>2、正确的查看方法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</w:rPr>
        <w:t>那么一个网页所占的内存总和是怎么算的呢？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首先，我们先用Shift+Esc按键，就能看到如下图图片：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857625"/>
            <wp:effectExtent l="0" t="0" r="0" b="9525"/>
            <wp:docPr id="3" name="图片 2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如何查看网页内存大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上图中没有我们需要的内存显示的列，所以我们要先添加进来，如：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857625"/>
            <wp:effectExtent l="0" t="0" r="0" b="9525"/>
            <wp:docPr id="1" name="图片 3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如何查看网页内存大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将</w:t>
      </w:r>
      <w:r>
        <w:rPr>
          <w:rStyle w:val="7"/>
          <w:b/>
          <w:bCs/>
          <w:color w:val="F33B45"/>
        </w:rPr>
        <w:t>图片缓存、脚本缓存、CSS缓存、GPU缓存、Javascript使用的内存</w:t>
      </w:r>
      <w:r>
        <w:t>添加进来</w:t>
      </w:r>
      <w:r>
        <w:rPr>
          <w:rStyle w:val="7"/>
          <w:b/>
          <w:bCs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最后，我们网页的内存带下的公式大概是这样：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  <w:color w:val="F33B45"/>
        </w:rPr>
        <w:t>GPU内存+图片缓存+脚本缓存+Javascript使用的内存+CSS缓存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057525"/>
            <wp:effectExtent l="0" t="0" r="0" b="9525"/>
            <wp:docPr id="4" name="图片 4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如何查看网页内存大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1.有下滑线的两个地方（即“Javascript使用的内存”和“Select JavaScript VM instance”）的内存是一致的，都是JS代码运行产生的内存。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2.红框中的“内存占用空间”是整个网页占用的空间，不能代表实际的内存大小，因为比如我们打开网页的“开发者工具”的时候，也会增加内存。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0" w:right="0"/>
        <w:rPr>
          <w:color w:val="CACACA"/>
        </w:rPr>
      </w:pPr>
      <w:r>
        <w:rPr>
          <w:color w:val="CACACA"/>
        </w:rPr>
        <w:t>原文链接：来源网络，如有侵犯到您的权益请联系zengyin969@gmail.com进行下架处理</w:t>
      </w:r>
    </w:p>
    <w:p/>
    <w:p/>
    <w:p>
      <w:r>
        <w:drawing>
          <wp:inline distT="0" distB="0" distL="114300" distR="114300">
            <wp:extent cx="5270500" cy="32696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D680857"/>
    <w:rsid w:val="5F8D2B32"/>
    <w:rsid w:val="633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495</Words>
  <Characters>642</Characters>
  <Lines>0</Lines>
  <Paragraphs>0</Paragraphs>
  <TotalTime>0</TotalTime>
  <ScaleCrop>false</ScaleCrop>
  <LinksUpToDate>false</LinksUpToDate>
  <CharactersWithSpaces>651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2022-04-19T02:20:00Z</dcterms:created>
  <dc:creator>zhuqizhong</dc:creator>
  <cp:lastModifiedBy>流星619</cp:lastModifiedBy>
  <dcterms:modified xsi:type="dcterms:W3CDTF">2022-07-22T11:45:03Z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EA2E9BBE7980410BA487F965AD0D01B2</vt:lpwstr>
  </property>
</Properties>
</file>