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Chrome的Cookie的存放位置及查看方法</w:t>
      </w:r>
    </w:p>
    <w:p>
      <w:pPr>
        <w:bidi w:val="0"/>
        <w:rPr>
          <w:rFonts w:hint="eastAsia"/>
        </w:rPr>
      </w:pPr>
      <w:r>
        <w:rPr>
          <w:rFonts w:hint="eastAsia"/>
        </w:rPr>
        <w:t>Chrome的Cookie存放位置:C:\Users\xxx\AppData\Local\Google\Chrome\User Data\Default</w:t>
      </w: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29375" cy="2571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Cookies实际上是一个sqlite数据库文件,可以直接打开查看: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(潇湘截图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6464300" cy="3477895"/>
            <wp:effectExtent l="0" t="0" r="1270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897225" cy="4038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972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Cookie的解密参考这篇文章: https://www.cnblogs.com/lrysjtu/p/4713250.html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版权声明：本文为CSDN博主「星空你好」的原创文章，遵循CC 4.0 BY-SA版权协议，转载请附上原文出处链接及本声明。</w:t>
      </w:r>
    </w:p>
    <w:p>
      <w:pPr>
        <w:bidi w:val="0"/>
      </w:pPr>
      <w:r>
        <w:rPr>
          <w:rFonts w:hint="eastAsia"/>
        </w:rPr>
        <w:t>原文链接：https://blog.csdn.net/xingkongtianyuzhao/article/details/107191970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0"/>
        <w:rPr>
          <w:rFonts w:hint="eastAsia"/>
        </w:rPr>
      </w:pPr>
      <w:r>
        <w:rPr>
          <w:rFonts w:hint="eastAsia"/>
        </w:rPr>
        <w:t>Chrome Firefox IE 在Window中Cookie的存储位置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锦天</w:t>
      </w:r>
    </w:p>
    <w:p>
      <w:pPr>
        <w:bidi w:val="0"/>
        <w:rPr>
          <w:rFonts w:hint="eastAsia"/>
        </w:rPr>
      </w:pPr>
      <w:r>
        <w:rPr>
          <w:rFonts w:hint="eastAsia"/>
        </w:rPr>
        <w:t>Intro</w:t>
      </w:r>
    </w:p>
    <w:p>
      <w:pPr>
        <w:bidi w:val="0"/>
        <w:rPr>
          <w:rFonts w:hint="eastAsia"/>
        </w:rPr>
      </w:pPr>
      <w:r>
        <w:rPr>
          <w:rFonts w:hint="eastAsia"/>
        </w:rPr>
        <w:t>Cookie</w:t>
      </w:r>
    </w:p>
    <w:p>
      <w:pPr>
        <w:bidi w:val="0"/>
        <w:rPr>
          <w:rFonts w:hint="eastAsia"/>
        </w:rPr>
      </w:pPr>
      <w:r>
        <w:rPr>
          <w:rFonts w:hint="eastAsia"/>
        </w:rPr>
        <w:t>Cookie，在客户端存储的少量文本信息。(可以帮助server对不同的客户端完成身份鉴别)</w:t>
      </w:r>
    </w:p>
    <w:p>
      <w:pPr>
        <w:bidi w:val="0"/>
        <w:rPr>
          <w:rFonts w:hint="eastAsia"/>
        </w:rPr>
      </w:pPr>
      <w:r>
        <w:rPr>
          <w:rFonts w:hint="eastAsia"/>
        </w:rPr>
        <w:t>Cookie存储历史(大概)</w:t>
      </w:r>
    </w:p>
    <w:p>
      <w:pPr>
        <w:bidi w:val="0"/>
        <w:rPr>
          <w:rFonts w:hint="eastAsia"/>
        </w:rPr>
      </w:pPr>
      <w:r>
        <w:rPr>
          <w:rFonts w:hint="eastAsia"/>
        </w:rPr>
        <w:t>文本读写 + 明文存储</w:t>
      </w:r>
    </w:p>
    <w:p>
      <w:pPr>
        <w:bidi w:val="0"/>
        <w:rPr>
          <w:rFonts w:hint="eastAsia"/>
        </w:rPr>
      </w:pPr>
      <w:r>
        <w:rPr>
          <w:rFonts w:hint="eastAsia"/>
        </w:rPr>
        <w:t>文本读写 + 敏感信息加密存储/其他数据明文存储</w:t>
      </w:r>
    </w:p>
    <w:p>
      <w:pPr>
        <w:bidi w:val="0"/>
        <w:rPr>
          <w:rFonts w:hint="eastAsia"/>
        </w:rPr>
      </w:pPr>
      <w:r>
        <w:rPr>
          <w:rFonts w:hint="eastAsia"/>
        </w:rPr>
        <w:t>Sqlite数据库存储</w:t>
      </w:r>
    </w:p>
    <w:p>
      <w:pPr>
        <w:bidi w:val="0"/>
        <w:rPr>
          <w:rFonts w:hint="eastAsia"/>
        </w:rPr>
      </w:pPr>
      <w:r>
        <w:rPr>
          <w:rFonts w:hint="eastAsia"/>
        </w:rPr>
        <w:t>Sqlite数据库存储(数据库打开需要密码)</w:t>
      </w:r>
    </w:p>
    <w:p>
      <w:pPr>
        <w:bidi w:val="0"/>
        <w:rPr>
          <w:rFonts w:hint="eastAsia"/>
        </w:rPr>
      </w:pPr>
      <w:r>
        <w:rPr>
          <w:rFonts w:hint="eastAsia"/>
        </w:rPr>
        <w:t>Location</w:t>
      </w:r>
    </w:p>
    <w:p>
      <w:pPr>
        <w:bidi w:val="0"/>
        <w:rPr>
          <w:rFonts w:hint="eastAsia"/>
        </w:rPr>
      </w:pPr>
      <w:r>
        <w:rPr>
          <w:rFonts w:hint="eastAsia"/>
        </w:rPr>
        <w:t>Chrome</w:t>
      </w:r>
    </w:p>
    <w:p>
      <w:pPr>
        <w:bidi w:val="0"/>
        <w:rPr>
          <w:rFonts w:hint="eastAsia"/>
        </w:rPr>
      </w:pPr>
      <w:r>
        <w:rPr>
          <w:rFonts w:hint="eastAsia"/>
        </w:rPr>
        <w:t>C:\Users\用户名\AddDate\Local\Google\Chrome\User Data\Default\Cookies</w:t>
      </w:r>
    </w:p>
    <w:p>
      <w:pPr>
        <w:bidi w:val="0"/>
        <w:rPr>
          <w:rFonts w:hint="eastAsia"/>
        </w:rPr>
      </w:pPr>
      <w:r>
        <w:rPr>
          <w:rFonts w:hint="eastAsia"/>
        </w:rPr>
        <w:t>其中Cookies文件为省略了.db后缀的sqlite数据库文件。</w:t>
      </w:r>
    </w:p>
    <w:p>
      <w:pPr>
        <w:bidi w:val="0"/>
        <w:rPr>
          <w:rFonts w:hint="eastAsia"/>
        </w:rPr>
      </w:pPr>
      <w:r>
        <w:rPr>
          <w:rFonts w:hint="eastAsia"/>
        </w:rPr>
        <w:t>firefox</w:t>
      </w:r>
    </w:p>
    <w:p>
      <w:pPr>
        <w:bidi w:val="0"/>
        <w:rPr>
          <w:rFonts w:hint="eastAsia"/>
        </w:rPr>
      </w:pPr>
      <w:r>
        <w:rPr>
          <w:rFonts w:hint="eastAsia"/>
        </w:rPr>
        <w:t>C:\Users\Administrator\AppData\Roaming\Mozilla\Firefox\Profiles\</w:t>
      </w:r>
    </w:p>
    <w:p>
      <w:pPr>
        <w:bidi w:val="0"/>
        <w:rPr>
          <w:rFonts w:hint="eastAsia"/>
        </w:rPr>
      </w:pPr>
      <w:r>
        <w:rPr>
          <w:rFonts w:hint="eastAsia"/>
        </w:rPr>
        <w:t>在这个文件夹中，再深入一层文件夹(这个文件夹名不确定)，就可以看到一个cookies.sqlite文件，用sqlite客户端打开即可。</w:t>
      </w:r>
    </w:p>
    <w:p>
      <w:pPr>
        <w:bidi w:val="0"/>
        <w:rPr>
          <w:rFonts w:hint="eastAsia"/>
        </w:rPr>
      </w:pPr>
      <w:r>
        <w:rPr>
          <w:rFonts w:hint="eastAsia"/>
        </w:rPr>
        <w:t>IE</w:t>
      </w:r>
    </w:p>
    <w:p>
      <w:pPr>
        <w:bidi w:val="0"/>
        <w:rPr>
          <w:rFonts w:hint="eastAsia"/>
        </w:rPr>
      </w:pPr>
      <w:r>
        <w:rPr>
          <w:rFonts w:hint="eastAsia"/>
        </w:rPr>
        <w:t>打开IE -&gt; 工具 -&gt; Internet选项 -&gt; 常规 -&gt; 设置 -&gt; Internet临时文件 -&gt; 查看文件</w:t>
      </w:r>
    </w:p>
    <w:p>
      <w:pPr>
        <w:bidi w:val="0"/>
        <w:rPr>
          <w:rFonts w:hint="eastAsia"/>
        </w:rPr>
      </w:pPr>
      <w:r>
        <w:rPr>
          <w:rFonts w:hint="eastAsia"/>
        </w:rPr>
        <w:t>我的是：CL\Users\用户名\AddDate\Local\Microsoft\Windows\INetCache\</w:t>
      </w:r>
    </w:p>
    <w:p>
      <w:pPr>
        <w:bidi w:val="0"/>
        <w:rPr>
          <w:rFonts w:hint="eastAsia"/>
        </w:rPr>
      </w:pPr>
      <w:r>
        <w:rPr>
          <w:rFonts w:hint="eastAsia"/>
        </w:rPr>
        <w:t>Links</w:t>
      </w:r>
    </w:p>
    <w:p>
      <w:pPr>
        <w:bidi w:val="0"/>
        <w:rPr>
          <w:rFonts w:hint="eastAsia"/>
        </w:rPr>
      </w:pPr>
      <w:r>
        <w:rPr>
          <w:rFonts w:hint="eastAsia"/>
        </w:rPr>
        <w:t>Sqlite 客户端查询工具</w:t>
      </w:r>
    </w:p>
    <w:p>
      <w:pPr>
        <w:bidi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Window Sqlite 客户端工具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版权声明：本文为CSDN博主「锦天」的原创文章，遵循CC 4.0 BY-SA版权协议，转载请附上原文出处链接及本声明。</w:t>
      </w:r>
    </w:p>
    <w:p>
      <w:pPr>
        <w:bidi w:val="0"/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"https://blog.csdn.net/wuyujin1997/article/details/102961703"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https://blog.csdn.net/wuyujin1997/article/details/102961703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Window sqlite 客户端工具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锦天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于 2019-11-07 20:15:29 发布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Intro</w:t>
      </w:r>
    </w:p>
    <w:p>
      <w:pPr>
        <w:bidi w:val="0"/>
        <w:rPr>
          <w:rFonts w:hint="eastAsia"/>
        </w:rPr>
      </w:pPr>
      <w:r>
        <w:rPr>
          <w:rFonts w:hint="eastAsia"/>
        </w:rPr>
        <w:t>官网</w:t>
      </w:r>
    </w:p>
    <w:p>
      <w:pPr>
        <w:bidi w:val="0"/>
        <w:rPr>
          <w:rFonts w:hint="eastAsia"/>
        </w:rPr>
      </w:pPr>
      <w:r>
        <w:rPr>
          <w:rFonts w:hint="eastAsia"/>
        </w:rPr>
        <w:t>index: sqlite.org</w:t>
      </w:r>
    </w:p>
    <w:p>
      <w:pPr>
        <w:bidi w:val="0"/>
        <w:rPr>
          <w:rFonts w:hint="eastAsia"/>
        </w:rPr>
      </w:pPr>
      <w:r>
        <w:rPr>
          <w:rFonts w:hint="eastAsia"/>
        </w:rPr>
        <w:t>Download: https://sqlite.org/download.html</w:t>
      </w:r>
    </w:p>
    <w:p>
      <w:pPr>
        <w:bidi w:val="0"/>
        <w:rPr>
          <w:rFonts w:hint="eastAsia"/>
        </w:rPr>
      </w:pPr>
      <w:r>
        <w:rPr>
          <w:rFonts w:hint="eastAsia"/>
        </w:rPr>
        <w:t>Intro</w:t>
      </w:r>
    </w:p>
    <w:p>
      <w:pPr>
        <w:bidi w:val="0"/>
        <w:rPr>
          <w:rFonts w:hint="eastAsia"/>
        </w:rPr>
      </w:pPr>
      <w:r>
        <w:rPr>
          <w:rFonts w:hint="eastAsia"/>
        </w:rPr>
        <w:t>Sqlite是一个无服务器的、零配置的、事务性的数据库引擎。</w:t>
      </w:r>
    </w:p>
    <w:p>
      <w:pPr>
        <w:bidi w:val="0"/>
        <w:rPr>
          <w:rFonts w:hint="eastAsia"/>
        </w:rPr>
      </w:pPr>
      <w:r>
        <w:rPr>
          <w:rFonts w:hint="eastAsia"/>
        </w:rPr>
        <w:t>用普通话来说，Sqlite就是一个针一样的工具，他能做到数据库能做的，且足够的小。</w:t>
      </w:r>
    </w:p>
    <w:p>
      <w:pPr>
        <w:bidi w:val="0"/>
        <w:rPr>
          <w:rFonts w:hint="eastAsia"/>
        </w:rPr>
      </w:pPr>
      <w:r>
        <w:rPr>
          <w:rFonts w:hint="eastAsia"/>
        </w:rPr>
        <w:t>应用也很多(主要场景是嵌入式开发及小的开发环境中)：哪些地方需要存储大量关系型数据表(不是海量，是大量，即用文本存储太多的数据)，需要一根针，哪里就会有Sqlite。</w:t>
      </w:r>
    </w:p>
    <w:p>
      <w:pPr>
        <w:bidi w:val="0"/>
        <w:rPr>
          <w:rFonts w:hint="eastAsia"/>
        </w:rPr>
      </w:pPr>
      <w:r>
        <w:rPr>
          <w:rFonts w:hint="eastAsia"/>
        </w:rPr>
        <w:t>如：安卓端的微信用Sqlite在本机存储好友、消息等数据。</w:t>
      </w:r>
    </w:p>
    <w:p>
      <w:pPr>
        <w:bidi w:val="0"/>
        <w:rPr>
          <w:rFonts w:hint="eastAsia"/>
        </w:rPr>
      </w:pPr>
      <w:r>
        <w:rPr>
          <w:rFonts w:hint="eastAsia"/>
        </w:rPr>
        <w:t>Window中的浏览器(如chrome)用Sqlite在本地存储Cookies(在这之前有用文本文件进行过简单的存储)。</w:t>
      </w:r>
    </w:p>
    <w:p>
      <w:pPr>
        <w:bidi w:val="0"/>
        <w:rPr>
          <w:rFonts w:hint="eastAsia"/>
        </w:rPr>
      </w:pPr>
      <w:r>
        <w:rPr>
          <w:rFonts w:hint="eastAsia"/>
        </w:rPr>
        <w:t>以及更多适合的场景中。</w:t>
      </w:r>
    </w:p>
    <w:p>
      <w:pPr>
        <w:bidi w:val="0"/>
        <w:rPr>
          <w:rFonts w:hint="eastAsia"/>
        </w:rPr>
      </w:pPr>
      <w:r>
        <w:rPr>
          <w:rFonts w:hint="eastAsia"/>
        </w:rPr>
        <w:t>客户端工具</w:t>
      </w:r>
    </w:p>
    <w:p>
      <w:pPr>
        <w:bidi w:val="0"/>
        <w:rPr>
          <w:rFonts w:hint="eastAsia"/>
        </w:rPr>
      </w:pPr>
      <w:r>
        <w:rPr>
          <w:rFonts w:hint="eastAsia"/>
        </w:rPr>
        <w:t>SqliteDatabaseBrowser</w:t>
      </w:r>
    </w:p>
    <w:p>
      <w:pPr>
        <w:bidi w:val="0"/>
        <w:rPr>
          <w:rFonts w:hint="eastAsia"/>
        </w:rPr>
      </w:pPr>
      <w:r>
        <w:rPr>
          <w:rFonts w:hint="eastAsia"/>
        </w:rPr>
        <w:t>下载： https://download.sqlitebrowser.org/SQLiteDatabaseBrowserPortable_3.11.2_English.paf.exe</w:t>
      </w:r>
    </w:p>
    <w:p>
      <w:pPr>
        <w:bidi w:val="0"/>
        <w:rPr>
          <w:rFonts w:hint="eastAsia"/>
        </w:rPr>
      </w:pPr>
      <w:r>
        <w:rPr>
          <w:rFonts w:hint="eastAsia"/>
        </w:rPr>
        <w:t>或进入下载页面自行下载。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版权声明：本文为CSDN博主「锦天」的原创文章，遵循CC 4.0 BY-SA版权协议，转载请附上原文出处链接及本声明。</w:t>
      </w:r>
    </w:p>
    <w:p>
      <w:pPr>
        <w:bidi w:val="0"/>
        <w:rPr>
          <w:rFonts w:hint="eastAsia"/>
        </w:rPr>
      </w:pPr>
      <w:r>
        <w:rPr>
          <w:rFonts w:hint="eastAsia"/>
        </w:rPr>
        <w:t>原文链接：https://blog.csdn.net/wuyujin1997/article/details/102961858</w:t>
      </w:r>
    </w:p>
    <w:p>
      <w:pPr>
        <w:bidi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"https://www.cnblogs.com/lrysjtu/p/4713250.html" </w:instrTex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Chrome浏览器Cookie解密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做过 web 开发的都知道：浏览器会把重要的认证登录认证信息存放到 cookie 中，在 cookie 有效期内，再次访问这个网站的时候就可以直接从 cookie 中获取到登录信息，这样就可以实现自动登录。但仅仅知道知道这些肯定不能满足很多人的旺盛的求知欲，那么我就 mac 系统下的 Chrome 浏览器 cookie 来做一次深入的讲解。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在mac操作系统下，Chrome 浏览器的cookie文件路径是 ~/Library/Application Support/Google/Chrome/Default/Cookies，这是一个 sqlite3 的数据库文件，所有的 cookie 都存放在里面的 cookies 表中。通过 sqlites 工具，通过 cookies 表的结构来一览cookie 的真是面目。 通过 .schema cookies 命令，得到的表结构如下：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CREATE TABLE cookies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(creation_utc INTEGER NOT NULL UNIQUE PRIMARY KEY,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host_key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name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value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path TEXT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expires_utc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secure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httponly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last_access_utc INTEGER NOT NULL,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has_expires INTEGER NOT NULL DEFAULT 1,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persistent INTEGER NOT NULL DEFAULT 1,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priority INTEGER NOT NULL DEFAULT 1,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encrypted_value BLOB DEFAULT '');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CREATE INDEX domain ON cookies(host_key);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此处重点讲述一下 encrypted_value 字段，浏览器会把比较重要的信息例如自动登录的账号密码以及各种 token 等信息加密存放到此字段中，在发送请求的时候浏览器会将此字段解密，作为请求发给服务器。那么问题来了，我们是不是也可以将里面的信息解密来做一些有用的事情呢？答案是肯定的，接下来就详细讲一讲怎么解密此字段，以及把修改的值加密后放入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用到的加密算法是aes加密算法，不清楚此加密算法原理的也不要紧，事实上我也清楚。我们只需要知道此算法需要一个秘钥，通过这个秘钥就可以进行加密和解密。linux下生成秘钥的方式比较简单，黑客只要拿到你的cookie就可以直接破解了，而mac下此秘钥还和系统的其他信息有关，也就意味着黑客还需要获取电脑的管理权限才能破解此密文，参考 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"https://github.com/n8henrie/pycookiecheat"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https://github.com/n8henrie/pycookiecheat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里面的实现，我自己写了一份比较简单的python代码，可以查询和修改Chrome下的cookie。运行的环境是Python3.4，需要的依赖库pycrypto， mac下还需要keyring。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 -*- coding=utf-8 -*-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import os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import sqlite3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import keyring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from Crypto.Cipher import AES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from Crypto.Protocol.KDF import PBKDF2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#for mac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my_pass = keyring.get_password('Chrome Safe Storage', 'Chrome')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my_pass = my_pass.encode('utf8')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iterations = 1003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cookie_file = os.path.expanduser('~/Library/Application Support/Google/Chrome/Default/Cookies')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#for linux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#my_pass = 'peanuts'.encode('utf8')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#iterations = 1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#cookie_file = cookie_file or os.path.expanduser('~/.config/chromium/Default/Cookies')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salt = b'saltysalt'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length = 16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iv = b' ' * length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expand_str(token):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token_len = len(token)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expand_len = (token_len // length + 1) * length - token_len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token.encode('ascii') + b'\x0c' * expand_len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aes_encrypt(token):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key = PBKDF2(my_pass, salt, length, iterations)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cipher = AES.new(key, AES.MODE_CBC, IV=iv)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enc_token = cipher.encrypt(token)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b'v10' + enc_token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aes_decrypt(token):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key = PBKDF2(my_pass, salt, length, iterations)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cipher = AES.new(key, AES.MODE_CBC, IV=iv)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dec_token = cipher.decrypt(token)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dec_token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query_cookies():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with sqlite3.connect(cookie_file) as conn: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result = conn.execute("select host_key, name, encrypted_value from cookies where host_key = 'walis127.eleme'").fetchall()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return result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write_cookies(enc_token):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with sqlite3.connect(cookie_file) as conn: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 = sqlite3.Binary(enc_token)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sql = """update cookies set encrypted_value = ? where name = 'remember_token'"""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conn.execute(sql, (b, 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def change_user(token):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write_cookies(ase_encrypt(expand_str(token)))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instrText xml:space="preserve"> HYPERLINK "https://wuyujin.blog.csdn.net/article/details/106651746?spm=1001.2101.3001.6650.1&amp;utm_medium=distribute.pc_relevant.none-task-blog-2%7Edefault%7EBlogCommendFromBaidu%7ERate-1-106651746-blog-102961703.pc_relevant_multi_platform_whitelistv4&amp;depth_1-utm_sourc"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42"/>
          <w:szCs w:val="42"/>
          <w:bdr w:val="none" w:color="auto" w:sz="0" w:space="0"/>
          <w:shd w:val="clear" w:fill="FFFFFF"/>
        </w:rPr>
        <w:t>postman request 设置请求头 Cookie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设置请求的Cookie请求头即可。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cookie的数据格式是键值对，类似于properties文件中的键值对用分号隔开，合并到一行。</w:t>
      </w:r>
    </w:p>
    <w:p>
      <w:pPr>
        <w:bidi w:val="0"/>
        <w:rPr>
          <w:rFonts w:hint="eastAsia"/>
        </w:rPr>
      </w:pPr>
      <w:r>
        <w:rPr>
          <w:rFonts w:hint="eastAsia"/>
        </w:rPr>
        <w:t>常用的cookie键值对：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Cookie_3=value;  存储应用的sessionid</w:t>
      </w:r>
    </w:p>
    <w:p>
      <w:pPr>
        <w:bidi w:val="0"/>
        <w:rPr>
          <w:rFonts w:hint="eastAsia"/>
        </w:rPr>
      </w:pPr>
      <w:r>
        <w:rPr>
          <w:rFonts w:hint="eastAsia"/>
        </w:rPr>
        <w:t>Path=/;  URL路径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Domain=mysessionid; 域 </w:t>
      </w:r>
    </w:p>
    <w:p>
      <w:pPr>
        <w:bidi w:val="0"/>
        <w:rPr>
          <w:rFonts w:hint="eastAsia"/>
        </w:rPr>
      </w:pPr>
      <w:r>
        <w:rPr>
          <w:rFonts w:hint="eastAsia"/>
        </w:rPr>
        <w:t>Expires=Wed, 09 Jun 2021 13:36:58 GMT;  session失效的时间点</w:t>
      </w: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1496060"/>
            <wp:effectExtent l="0" t="0" r="133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另</w:t>
      </w:r>
    </w:p>
    <w:p>
      <w:pPr>
        <w:bidi w:val="0"/>
        <w:rPr>
          <w:rFonts w:hint="eastAsia"/>
        </w:rPr>
      </w:pPr>
      <w:r>
        <w:rPr>
          <w:rFonts w:hint="eastAsia"/>
        </w:rPr>
        <w:t>如果你没有装postman。</w:t>
      </w:r>
    </w:p>
    <w:p>
      <w:pPr>
        <w:bidi w:val="0"/>
        <w:rPr>
          <w:rFonts w:hint="eastAsia"/>
        </w:rPr>
      </w:pPr>
      <w:r>
        <w:rPr>
          <w:rFonts w:hint="eastAsia"/>
        </w:rPr>
        <w:t>试试curl的--cookie选项</w:t>
      </w:r>
    </w:p>
    <w:p>
      <w:pPr>
        <w:bidi w:val="0"/>
        <w:rPr>
          <w:rFonts w:hint="eastAsia"/>
        </w:rPr>
      </w:pPr>
      <w:r>
        <w:rPr>
          <w:rFonts w:hint="eastAsia"/>
        </w:rPr>
        <w:t>curl "httpL..127.0.0.1:3000" --cookie "sessionid=1234; expire=xxx;"</w:t>
      </w:r>
    </w:p>
    <w:p>
      <w:pPr>
        <w:bidi w:val="0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bidi w:val="0"/>
        <w:rPr>
          <w:rFonts w:hint="eastAsia"/>
        </w:rPr>
      </w:pPr>
      <w:r>
        <w:rPr>
          <w:rFonts w:hint="eastAsia"/>
        </w:rPr>
        <w:t>版权声明：本文为CSDN博主「锦天」的原创文章，遵循CC 4.0 BY-SA版权协议，转载请附上原文出处链接及本声明。</w:t>
      </w:r>
    </w:p>
    <w:p>
      <w:pPr>
        <w:bidi w:val="0"/>
        <w:rPr>
          <w:rFonts w:hint="eastAsia"/>
        </w:rPr>
      </w:pPr>
      <w:r>
        <w:rPr>
          <w:rFonts w:hint="eastAsia"/>
        </w:rPr>
        <w:t>原文链接：https://blog.csdn.net/wuyujin1997/article/details/106651746</w:t>
      </w:r>
    </w:p>
    <w:p>
      <w:pPr>
        <w:bidi w:val="0"/>
      </w:pPr>
      <w:r>
        <w:drawing>
          <wp:inline distT="0" distB="0" distL="114300" distR="114300">
            <wp:extent cx="5267325" cy="441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尽管 cookie 已成为使用互联网的正常和必要部分，但NordVPN的新研究表明，一半的美国用户在他们访问的每个网站上都“接受所有 cookie”。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对于那些不熟悉的人，HTTP cookie 或浏览器 cookie 是您访问网站时存储在浏览器中的一段数据。启用 cookie 后，网站将记住您的偏好以及您在上次访问期间所做的任何小改动。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虽然大多数 cookie 都是安全的，并且公司使用它来在其网站上提供更多个性化，但有些 cookie 可用于在未经您同意的情况下跟踪您。同时，cookie 甚至可以被监视或用于伪造用户的身份，以便攻击者可以访问他们的在线帐户。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NordVPN 的数字隐私专家 Daniel Markuson 在新闻稿中提供了关于 cookie 带来的危险的进一步见解，他说：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“人们需要知道 cookie 会在线跟踪您。即使您使用 VPN 隐藏您的 IP 地址，cookie 也可以跟踪您的在线行为并形成您身份的部分 ID。此外，第三方可以出售您的 cookie。一些网站通过提供第三方 cookie 来赚取收入。这些都不起作用——它们的目的是从您的数据中获利。此外，cookie 是一个漏洞。如果浏览器设置错误或访问错误的网站，cookie 可能会给您的浏览体验带来安全漏洞，”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防止 cookie 跟踪您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现在大多数网站在页面底部都有一个弹出窗口要求用户“接受所有 cookie”的原因是什么？以便运营它们的企业能够遵守数据隐私法，例如欧洲的GDPR和加利福尼亚的CCPA。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大多数网站仍允许您在不接受所有 cookie 的情况下浏览和访问其内容，而其他网站则允许您指定要接受哪些 cookie。尽管如此，如果您想完全避免使用 cookie，还是有一些方法可以做到的。对于初学者来说，大多数浏览器都具有让您自动阻止不必要的 cookie的功能。但是，您可以通过使用隐身模式浏览更进一步。虽然它不会保护您的隐私，但隐身模式将允许您在不保存 cookie 或历史记录的情况下访问网站。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不过，为了获得额外的保护，您应该考虑在浏览时使用VPN来隐藏您的 IP 地址，如果您希望在线搜索保持私密性，这可能至关重要。NordVPN 最近还推出了新的威胁防护功能，其中包括一个跟踪器拦截器，以防止第三方 cookie 收集有关您的浏览习惯的数据并为您创建详细的个人资料。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使用匿名浏览器或具有内置隐私保护功能的浏览器（如Mozilla Firefox ）也可能是值得的。启用后，Firefox 的全面 Cookie 保护功能会通过为用户访问的每个网站创建一个单独的 cookie jar 来阻止 cookie 在网络上跟踪用户。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Cookie 长期以来一直是互联网的重要组成部分，但随着谷歌一直致力于其隐私沙箱的工作，这种情况可能很快就会改变，目的是永久取代 Cookie。在那之前，您应该继续三思而后行，然后再接受您访问的每个网站上的所有 cookie。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77C77B8"/>
    <w:rsid w:val="0C0405F8"/>
    <w:rsid w:val="1163374C"/>
    <w:rsid w:val="1E4E3233"/>
    <w:rsid w:val="1EFC297D"/>
    <w:rsid w:val="29663529"/>
    <w:rsid w:val="298A6197"/>
    <w:rsid w:val="48392779"/>
    <w:rsid w:val="5AE8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2728</Words>
  <Characters>5892</Characters>
  <Lines>0</Lines>
  <Paragraphs>0</Paragraphs>
  <TotalTime>0</TotalTime>
  <ScaleCrop>false</ScaleCrop>
  <LinksUpToDate>false</LinksUpToDate>
  <CharactersWithSpaces>6241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2022-09-28T02:39:00Z</dcterms:created>
  <dc:creator>zhuqizhong</dc:creator>
  <cp:lastModifiedBy>流星619</cp:lastModifiedBy>
  <dcterms:modified xsi:type="dcterms:W3CDTF">2022-10-10T01:38:14Z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B1B8D4232CF7494E86CBF6B95D6CD9D1</vt:lpwstr>
  </property>
</Properties>
</file>