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clone出错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272155" cy="2161540"/>
            <wp:effectExtent l="0" t="0" r="4445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2155" cy="216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运行npm时git报错ca-bundle.crt CApath: none的处理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行者张良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于 2021-03-18 12:58:53 发布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运行npm时候报错，git的报错：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ERR! Error while executing: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ERR! D:\RDC\Git\Git-2.30.2-64-bit\cmd\git.EXE ls-remote -h -t https://github.com/nhn/raphael.git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ERR!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ERR! fatal: unable to access 'https://github.com/nhn/raphael.git/': error setting certificate verify locations:  CAfile: D:\RDC\Git\Git-2.30.2-64-bit\bin\curl-ca-bundle.crt CApath: none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ERR!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ERR! exited with error code: 128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解决方式有两种: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1.在git bash窗口里面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执行命令：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git config --system http.sslcainfo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"D:\RDC\Git\Git-2.30.2-64-bit\mingw64\ssl\certs\ca-bundle.crt"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注意修改为正确的文件路径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2.注意：忽略ssl认证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config --system http.sslverify false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————————————————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版权声明：本文为CSDN博主「行者张良」的原创文章，遵循CC 4.0 BY-SA版权协议，转载请附上原文出处链接及本声明。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原文链接：https://blog.csdn.net/hualinger/article/details/114973868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在cmd中输入git命令提示‘git‘ 不是内部或外部命令，也不是可运行的程序 或批处理文件。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F君9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于 2021-08-29 11:06:46 发布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1027</w:t>
      </w:r>
    </w:p>
    <w:p>
      <w:pPr>
        <w:rPr>
          <w:rFonts w:hint="eastAsia"/>
        </w:rPr>
      </w:pPr>
      <w:r>
        <w:rPr>
          <w:rFonts w:hint="eastAsia"/>
        </w:rPr>
        <w:t xml:space="preserve"> 收藏 2</w:t>
      </w:r>
    </w:p>
    <w:p>
      <w:pPr>
        <w:rPr>
          <w:rFonts w:hint="eastAsia"/>
        </w:rPr>
      </w:pPr>
      <w:r>
        <w:rPr>
          <w:rFonts w:hint="eastAsia"/>
        </w:rPr>
        <w:t>文章标签： git cmd</w:t>
      </w:r>
    </w:p>
    <w:p>
      <w:pPr>
        <w:rPr>
          <w:rFonts w:hint="eastAsia"/>
        </w:rPr>
      </w:pPr>
      <w:r>
        <w:rPr>
          <w:rFonts w:hint="eastAsia"/>
        </w:rPr>
        <w:t>版权</w:t>
      </w:r>
    </w:p>
    <w:p>
      <w:pPr>
        <w:rPr>
          <w:rFonts w:hint="eastAsia"/>
        </w:rPr>
      </w:pPr>
      <w:r>
        <w:rPr>
          <w:rFonts w:hint="eastAsia"/>
        </w:rPr>
        <w:t>解决方法</w:t>
      </w:r>
    </w:p>
    <w:p>
      <w:pPr>
        <w:rPr>
          <w:rFonts w:hint="eastAsia"/>
        </w:rPr>
      </w:pPr>
      <w:r>
        <w:rPr>
          <w:rFonts w:hint="eastAsia"/>
        </w:rPr>
        <w:t>一：找到安装git目录下的bin目录，复制这个目录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30495" cy="1254125"/>
            <wp:effectExtent l="0" t="0" r="8255" b="31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0495" cy="1254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如果不知道自己把git安装在哪儿了，可以打开git bash客户端，输入where git即可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10100" cy="1362075"/>
            <wp:effectExtent l="0" t="0" r="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二：将复制好目录添加到系统变量Path中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130675" cy="3976370"/>
            <wp:effectExtent l="0" t="0" r="3175" b="508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0675" cy="3976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三：重新打开cmd，大功告成~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954520" cy="3628390"/>
            <wp:effectExtent l="0" t="0" r="17780" b="1016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54520" cy="3628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————————————————</w:t>
      </w:r>
    </w:p>
    <w:p>
      <w:pPr>
        <w:rPr>
          <w:rFonts w:hint="eastAsia"/>
        </w:rPr>
      </w:pPr>
      <w:r>
        <w:rPr>
          <w:rFonts w:hint="eastAsia"/>
        </w:rPr>
        <w:t>版权声明：本文为CSDN博主「F君9」的原创文章，遵循CC 4.0 BY-SA版权协议，转载请附上原文出处链接及本声明。</w:t>
      </w:r>
    </w:p>
    <w:p>
      <w:r>
        <w:rPr>
          <w:rFonts w:hint="eastAsia"/>
        </w:rPr>
        <w:t>原文链接：https://blog.csdn.net/weixin_45391817/article/details/119978040</w:t>
      </w:r>
    </w:p>
    <w:sectPr>
      <w:pgSz w:w="16838" w:h="23811"/>
      <w:pgMar w:top="1440" w:right="3998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A39C392"/>
    <w:multiLevelType w:val="singleLevel"/>
    <w:tmpl w:val="6A39C39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dhZjg5NGRmY2M4NDkzYTY0M2EwMzQ4ZDU0MDM2ZTEifQ=="/>
  </w:docVars>
  <w:rsids>
    <w:rsidRoot w:val="00000000"/>
    <w:rsid w:val="07DC1CAA"/>
    <w:rsid w:val="093C7F0F"/>
    <w:rsid w:val="0C8C6F96"/>
    <w:rsid w:val="0F4C5F6E"/>
    <w:rsid w:val="114E053A"/>
    <w:rsid w:val="1A027F67"/>
    <w:rsid w:val="20931C4F"/>
    <w:rsid w:val="272555CB"/>
    <w:rsid w:val="284E59A3"/>
    <w:rsid w:val="2F6A4102"/>
    <w:rsid w:val="3DE6740A"/>
    <w:rsid w:val="41EF2DDF"/>
    <w:rsid w:val="420F4741"/>
    <w:rsid w:val="44890AEF"/>
    <w:rsid w:val="46C60C8F"/>
    <w:rsid w:val="538200DA"/>
    <w:rsid w:val="54F70916"/>
    <w:rsid w:val="563B0CC7"/>
    <w:rsid w:val="56B063AF"/>
    <w:rsid w:val="5705010F"/>
    <w:rsid w:val="5ECE203B"/>
    <w:rsid w:val="5FD621A4"/>
    <w:rsid w:val="643B31CD"/>
    <w:rsid w:val="65694555"/>
    <w:rsid w:val="6A4E5C4F"/>
    <w:rsid w:val="6ACD383A"/>
    <w:rsid w:val="6D1A378B"/>
    <w:rsid w:val="7B7E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宋体"/>
      <w:kern w:val="2"/>
      <w:sz w:val="24"/>
      <w:szCs w:val="21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672</Words>
  <Characters>4073</Characters>
  <Lines>0</Lines>
  <Paragraphs>0</Paragraphs>
  <TotalTime>6</TotalTime>
  <ScaleCrop>false</ScaleCrop>
  <LinksUpToDate>false</LinksUpToDate>
  <CharactersWithSpaces>4454</CharactersWithSpaces>
  <Application>WPS Office_11.1.0.11805_F1E327BC-269C-435d-A152-05C5408002CA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2020-06-17T06:07:00Z</dcterms:created>
  <dc:creator>潇湘</dc:creator>
  <cp:lastModifiedBy>流星619</cp:lastModifiedBy>
  <dcterms:modified xsi:type="dcterms:W3CDTF">2022-06-08T13:21:05Z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2052-11.1.0.11805</vt:lpwstr>
  </property>
  <property fmtid="{D5CDD505-2E9C-101B-9397-08002B2CF9AE}" pid="3" name="ICV">
    <vt:lpwstr>525A79380CB6499A834D2D18E7DDB836</vt:lpwstr>
  </property>
</Properties>
</file>