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vue-cli,webpack-cli</w:t>
      </w:r>
    </w:p>
    <w:p>
      <w:pPr>
        <w:rPr>
          <w:rFonts w:hint="default"/>
        </w:rPr>
      </w:pPr>
      <w:r>
        <w:rPr>
          <w:rFonts w:hint="default"/>
        </w:rPr>
        <w:t>the Command Line Interface (</w:t>
      </w:r>
      <w:r>
        <w:rPr>
          <w:rFonts w:hint="default"/>
          <w:b/>
          <w:bCs/>
        </w:rPr>
        <w:t>CLI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命令行界面(Command Line Interface)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abbr. 命令行界面（Command Line Interface for batch scripting）；生活指数（Cost of Living Index）</w:t>
      </w:r>
    </w:p>
    <w:p>
      <w:pPr>
        <w:bidi w:val="0"/>
        <w:rPr>
          <w:rFonts w:hint="default"/>
        </w:rPr>
      </w:pPr>
      <w:r>
        <w:rPr>
          <w:rFonts w:hint="default"/>
        </w:rPr>
        <w:t>GUI</w:t>
      </w:r>
      <w:r>
        <w:rPr>
          <w:rFonts w:hint="default"/>
          <w:lang w:val="en-US" w:eastAsia="zh-CN"/>
        </w:rPr>
        <w:t>英 </w:t>
      </w:r>
      <w:r>
        <w:rPr>
          <w:lang w:val="en-US" w:eastAsia="zh-CN"/>
        </w:rPr>
        <w:t>[ˈɡuːi; ˌdʒiː juː ˈaɪ]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"http://www.youdao.com/w/GUI/" \o "真人发音"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abbr. 图形用户界面（Graphical User Interface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"https://docs.npmjs.com/about-npm"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color w:val="FF0000"/>
          <w:lang w:val="en-US" w:eastAsia="zh-CN"/>
        </w:rPr>
        <w:t>https://docs.npmjs.com/about-npm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48"/>
          <w:szCs w:val="48"/>
        </w:rPr>
      </w:pPr>
      <w:r>
        <w:rPr>
          <w:b/>
          <w:bCs/>
          <w:i w:val="0"/>
          <w:iCs w:val="0"/>
          <w:caps w:val="0"/>
          <w:color w:val="24292E"/>
          <w:spacing w:val="0"/>
          <w:sz w:val="48"/>
          <w:szCs w:val="48"/>
        </w:rPr>
        <w:t>About npm</w:t>
      </w:r>
    </w:p>
    <w:p>
      <w:pPr>
        <w:keepNext w:val="0"/>
        <w:keepLines w:val="0"/>
        <w:widowControl/>
        <w:suppressLineNumbers w:val="0"/>
        <w:spacing w:before="9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kern w:val="0"/>
          <w:sz w:val="27"/>
          <w:szCs w:val="27"/>
          <w:lang w:val="en-US" w:eastAsia="zh-CN" w:bidi="ar"/>
        </w:rPr>
        <w:t>Table of contents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329" w:hanging="329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instrText xml:space="preserve"> HYPERLINK "https://docs.npmjs.com/about-npm" \l "use-npm-to---"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t>Use npm to . . .</w: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329" w:hanging="329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instrText xml:space="preserve"> HYPERLINK "https://docs.npmjs.com/about-npm" \l "getting-started"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t>Getting started</w: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329" w:hanging="329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instrText xml:space="preserve"> HYPERLINK "https://docs.npmjs.com/about-npm" \l "sharing-packages-and-collaborating-with-others"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t>Sharing packages and collaborating with others</w: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329" w:hanging="329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instrText xml:space="preserve"> HYPERLINK "https://docs.npmjs.com/about-npm" \l "learn-more"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t>Learn more</w: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329" w:hanging="329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instrText xml:space="preserve"> HYPERLINK "https://docs.npmjs.com/about-npm" \l "cli-reference-documentation"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t>CLI reference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586069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 xml:space="preserve">npm is the world's largest software </w:t>
      </w:r>
      <w:commentRangeStart w:id="0"/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registry</w:t>
      </w:r>
      <w:commentRangeEnd w:id="0"/>
      <w:r>
        <w:commentReference w:id="0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 xml:space="preserve">. Open source developers from every </w:t>
      </w:r>
      <w:commentRangeStart w:id="1"/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 xml:space="preserve">continent </w:t>
      </w:r>
      <w:commentRangeEnd w:id="1"/>
      <w:r>
        <w:commentReference w:id="1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use npm to share and borrow packages, and many organizations use npm to manage private development as well.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/>
        <w:ind w:left="0" w:right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 xml:space="preserve">npm consists of three distinct </w:t>
      </w:r>
      <w:commentRangeStart w:id="2"/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components</w:t>
      </w:r>
      <w:commentRangeEnd w:id="2"/>
      <w:r>
        <w:commentReference w:id="2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6" w:hanging="363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the website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6" w:hanging="363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the Command Line Interface 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CLI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6" w:hanging="363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the registry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Use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"https://npmjs.com/"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t>website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 to discover packages, set up profiles, and manage other aspects of your npm experience. For example, you can set up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"https://www.npmjs.com/features"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t>organizations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 to manage access to public or private packages.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"https://docs.npmjs.com/cli/npm"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t>CLI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 runs from a terminal, and is how most developers interact with npm.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instrText xml:space="preserve"> HYPERLINK "https://docs.npmjs.com/misc/registry"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t>registry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</w:rPr>
        <w:t> is a large public database of JavaScript software and the meta-information surrounding it.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1E4E8" w:sz="6" w:space="3"/>
        </w:pBdr>
        <w:spacing w:before="360" w:beforeAutospacing="0" w:after="240" w:afterAutospacing="0"/>
        <w:ind w:left="0" w:right="0"/>
        <w:rPr>
          <w:b/>
          <w:bCs/>
          <w:sz w:val="36"/>
          <w:szCs w:val="36"/>
        </w:rPr>
      </w:pPr>
      <w:r>
        <w:rPr>
          <w:b/>
          <w:bCs/>
          <w:i w:val="0"/>
          <w:iCs w:val="0"/>
          <w:caps w:val="0"/>
          <w:color w:val="2F363D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b/>
          <w:bCs/>
          <w:i w:val="0"/>
          <w:iCs w:val="0"/>
          <w:caps w:val="0"/>
          <w:color w:val="2F363D"/>
          <w:spacing w:val="0"/>
          <w:sz w:val="36"/>
          <w:szCs w:val="36"/>
          <w:u w:val="none"/>
          <w:bdr w:val="none" w:color="auto" w:sz="0" w:space="0"/>
        </w:rPr>
        <w:instrText xml:space="preserve"> HYPERLINK "https://docs.npmjs.com/about-npm" \l "use-npm-to---" </w:instrText>
      </w:r>
      <w:r>
        <w:rPr>
          <w:b/>
          <w:bCs/>
          <w:i w:val="0"/>
          <w:iCs w:val="0"/>
          <w:caps w:val="0"/>
          <w:color w:val="2F363D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b/>
          <w:bCs/>
          <w:i w:val="0"/>
          <w:iCs w:val="0"/>
          <w:caps w:val="0"/>
          <w:color w:val="2F363D"/>
          <w:spacing w:val="0"/>
          <w:sz w:val="36"/>
          <w:szCs w:val="36"/>
          <w:u w:val="none"/>
          <w:bdr w:val="none" w:color="auto" w:sz="0" w:space="0"/>
        </w:rPr>
        <w:fldChar w:fldCharType="end"/>
      </w:r>
      <w:r>
        <w:rPr>
          <w:b/>
          <w:bCs/>
          <w:i w:val="0"/>
          <w:iCs w:val="0"/>
          <w:caps w:val="0"/>
          <w:color w:val="24292E"/>
          <w:spacing w:val="0"/>
          <w:sz w:val="36"/>
          <w:szCs w:val="36"/>
        </w:rPr>
        <w:t>Use npm to . . 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Adapt packages of code for your apps, or incorporate packages as they are.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 xml:space="preserve">Download </w:t>
      </w:r>
      <w:commentRangeStart w:id="3"/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 xml:space="preserve">standalone </w:t>
      </w:r>
      <w:commentRangeEnd w:id="3"/>
      <w:r>
        <w:commentReference w:id="3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tools you can use right away.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Run packages without downloading using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  <w:bdr w:val="none" w:color="auto" w:sz="0" w:space="0"/>
        </w:rPr>
        <w:instrText xml:space="preserve"> HYPERLINK "https://www.npmjs.com/package/npx"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  <w:bdr w:val="none" w:color="auto" w:sz="0" w:space="0"/>
        </w:rPr>
        <w:t>npx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Share code with any npm user, anywhere.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commentRangeStart w:id="4"/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 xml:space="preserve">Restrict </w:t>
      </w:r>
      <w:commentRangeEnd w:id="4"/>
      <w:r>
        <w:commentReference w:id="4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code to specific developers.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 xml:space="preserve">Create organizations to </w:t>
      </w:r>
      <w:commentRangeStart w:id="5"/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 xml:space="preserve">coordinate </w:t>
      </w:r>
      <w:commentRangeEnd w:id="5"/>
      <w:r>
        <w:commentReference w:id="5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package maintenance, coding, and developers.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Form virtual teams by using organizations.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Manage multiple versions of code and code dependencies.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Update applications easily when underlying code is updated.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Discover multiple ways to solve the same puzzle.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</w:rPr>
        <w:t>Find other developers who are working on similar problems and projects.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太多隐藏资源</w:t>
      </w:r>
    </w:p>
    <w:p>
      <w:pPr>
        <w:ind w:left="0" w:leftChars="0" w:firstLine="0" w:firstLineChars="0"/>
      </w:pPr>
      <w:r>
        <w:rPr>
          <w:rFonts w:hint="eastAsia"/>
          <w:b/>
          <w:bCs/>
          <w:color w:val="FF0000"/>
          <w:lang w:val="en-US" w:eastAsia="zh-CN"/>
        </w:rPr>
        <w:t>*****</w:t>
      </w:r>
      <w:r>
        <w:drawing>
          <wp:inline distT="0" distB="0" distL="114300" distR="114300">
            <wp:extent cx="5266690" cy="12674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D:\工具\node&gt;npm help json</w:t>
      </w:r>
      <w:r>
        <w:commentReference w:id="6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没有package.json 直接npm install出现的是node_modules,package-lock.json</w:t>
      </w:r>
      <w:r>
        <w:rPr>
          <w:rFonts w:hint="eastAsia"/>
          <w:b/>
          <w:bCs/>
          <w:sz w:val="24"/>
          <w:szCs w:val="24"/>
          <w:lang w:val="en-US" w:eastAsia="zh-CN"/>
        </w:rPr>
        <w:t>，不会有</w:t>
      </w:r>
      <w:r>
        <w:rPr>
          <w:rFonts w:hint="eastAsia"/>
          <w:sz w:val="24"/>
          <w:szCs w:val="24"/>
          <w:lang w:val="en-US" w:eastAsia="zh-CN"/>
        </w:rPr>
        <w:t>package.json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D:\elementui\v2&gt; npm install vue-loader@15.7.0 vue-template-compiler@2.6.14 webpack@2.6.14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"mailto:webpack-cli@3.0.8"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10"/>
          <w:rFonts w:hint="eastAsia"/>
          <w:sz w:val="24"/>
          <w:szCs w:val="24"/>
        </w:rPr>
        <w:t>webpack-cli@3.0.8</w:t>
      </w:r>
      <w:r>
        <w:rPr>
          <w:rFonts w:hint="eastAsia"/>
          <w:sz w:val="24"/>
          <w:szCs w:val="24"/>
        </w:rPr>
        <w:fldChar w:fldCharType="end"/>
      </w:r>
      <w:r>
        <w:rPr>
          <w:sz w:val="24"/>
          <w:szCs w:val="24"/>
        </w:rPr>
        <w:commentReference w:id="7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D:\elementui\v1&gt;npm config list</w:t>
      </w:r>
      <w:r>
        <w:commentReference w:id="8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420" w:leftChars="0" w:hanging="420" w:firstLineChars="0"/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</w:rPr>
      </w:pPr>
      <w:r>
        <w:rPr>
          <w:rFonts w:hint="eastAsia"/>
        </w:rPr>
        <w:t xml:space="preserve">D:\elementui\v2\juejin-element-ui&gt;npm install vue-loader@15.7.0 </w:t>
      </w:r>
    </w:p>
    <w:p>
      <w:pPr>
        <w:rPr>
          <w:rFonts w:hint="eastAsia"/>
        </w:rPr>
      </w:pPr>
      <w:r>
        <w:rPr>
          <w:rFonts w:hint="eastAsia"/>
        </w:rPr>
        <w:t>vue-</w:t>
      </w:r>
      <w:r>
        <w:rPr>
          <w:rFonts w:hint="eastAsia"/>
          <w:b/>
          <w:bCs/>
        </w:rPr>
        <w:t>tempalte</w:t>
      </w:r>
      <w:r>
        <w:rPr>
          <w:rFonts w:hint="eastAsia"/>
        </w:rPr>
        <w:t>-complier@2.6.14 -D</w:t>
      </w:r>
      <w:r>
        <w:commentReference w:id="9"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D:\elementui\v2\juejin-element-ui&gt;npm run build</w:t>
      </w:r>
      <w:r>
        <w:commentReference w:id="10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D:\elementui\v2\juejin-element-ui&gt;npm run build</w:t>
      </w:r>
      <w:r>
        <w:commentReference w:id="11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D:\elementui\v2\juejin-element-ui&gt;npm run build</w:t>
      </w:r>
      <w:r>
        <w:commentReference w:id="12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D:\elementui\v2&gt;npm config ls -l</w:t>
      </w:r>
      <w:r>
        <w:commentReference w:id="13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</w:rPr>
      </w:pPr>
      <w:r>
        <w:rPr>
          <w:rFonts w:hint="default" w:ascii="Consolas" w:hAnsi="Consolas" w:eastAsia="Consolas" w:cs="Consolas"/>
          <w:color w:val="70AD47" w:themeColor="accent6"/>
          <w:sz w:val="24"/>
          <w:szCs w:val="24"/>
          <w:shd w:val="clear" w:fill="2B2B2B"/>
          <w14:textFill>
            <w14:solidFill>
              <w14:schemeClr w14:val="accent6"/>
            </w14:solidFill>
          </w14:textFill>
        </w:rPr>
        <w:t>npm install -g @vue/cli@2.9.6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  <w:u w:val="single"/>
        </w:rPr>
      </w:pP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info it worked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it ends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cli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cli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'D: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fontendPrograms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nodejs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node.exe'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cli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'D: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fontendPrograms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node_global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node_modules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npm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bin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npm-cli.js'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cli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'install'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cli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'-g'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cli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'@vue/cli@2.9.6'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cli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info using npm@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6.11.3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info using node@v12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.12.0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npm-session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4792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be2b7e381c3e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5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silly install loadCurrentTree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6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silly install readGlobalPackageData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7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 fetch GET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304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https: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//registry.npmmirror.com/@vue%2fcli 417ms (from cache)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8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silly registry:manifest no matching version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@vue/cli@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2.9.6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the cache. Forcing revalidation.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9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http fetch GET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200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https: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//registry.npmmirror.com/@vue%2fcli 140ms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silly fetchPackageMetaData error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@vue/cli@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2.9.6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No matching version found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@vue/cli@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2.9.6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timing stage:rollbackFailedOptional Completed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12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timing stage:runTopLevelLifecycles Completed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576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13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type version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stack @vue/cli: No matching version found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@vue/cli@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2.9.6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pickManifest (D:\fontendPrograms\node\node_global\node_modules\npm\node_modules\npm-pick-manifest\index.js: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13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D:\fontendPrograms\node\node_global\node_modules\npm\node_modules\pacote\lib\fetchers\registry\manifest.js: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43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18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tryCatcher (D:\fontendPrograms\node\node_global\node_modules\npm\node_modules\bluebird\js\release\util.js: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23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Promise._settlePromiseFromHandler (D:\fontendPrograms\node\node_global\node_modules\npm\node_modules\bluebird\js\release\promise.js: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517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Promise._settlePromise (D:\fontendPrograms\node\node_global\node_modules\npm\node_modules\bluebird\js\release\promise.js: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574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Promise._settlePromise0 (D:\fontendPrograms\node\node_global\node_modules\npm\node_modules\bluebird\js\release\promise.js: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619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Promise._settlePromises (D:\fontendPrograms\node\node_global\node_modules\npm\node_modules\bluebird\js\release\promise.js: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699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_drainQueueStep (D:\fontendPrograms\node\node_global\node_modules\npm\node_modules\bluebird\js\release\async.js: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138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_drainQueue (D:\fontendPrograms\node\node_global\node_modules\npm\node_modules\bluebird\js\release\async.js: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131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Async._drainQueues (D:\fontendPrograms\node\node_global\node_modules\npm\node_modules\bluebird\js\release\async.js: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147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Immediate.Async.drainQueues [as _onImmediate] (D:\fontendPrograms\node\node_global\node_modules\npm\node_modules\bluebird\js\release\async.js: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stack     at processImmediate (internal/timers.js: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439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15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cwd C:\Windows\system32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16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Windows_NT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10.0.17763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17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 argv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"D: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fontendPrograms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nodejs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node.exe" "D: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fontendPrograms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node_global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node_modules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npm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bin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npm-cli.js" "install" "-g" "@vue/cli@2.9.6"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18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node v12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.12.0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19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 npm  v6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.11.3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u w:val="single"/>
          <w:shd w:val="clear" w:fill="2B2B2B"/>
        </w:rPr>
        <w:t xml:space="preserve">20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error code ETARGET</w:t>
      </w:r>
      <w:r>
        <w:commentReference w:id="14"/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u w:val="single"/>
          <w:shd w:val="clear" w:fill="2B2B2B"/>
        </w:rPr>
        <w:t xml:space="preserve">21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error notarget No matching version found 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@vue/cli@</w:t>
      </w:r>
      <w:r>
        <w:rPr>
          <w:rFonts w:hint="default" w:ascii="Consolas" w:hAnsi="Consolas" w:eastAsia="Consolas" w:cs="Consolas"/>
          <w:color w:val="6897BB"/>
          <w:sz w:val="24"/>
          <w:szCs w:val="24"/>
          <w:u w:val="single"/>
          <w:shd w:val="clear" w:fill="2B2B2B"/>
        </w:rPr>
        <w:t>2.9.6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u w:val="single"/>
          <w:shd w:val="clear" w:fill="2B2B2B"/>
        </w:rPr>
        <w:t xml:space="preserve">22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error notarget In most cases you or one of your dependencies are requesting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u w:val="single"/>
          <w:shd w:val="clear" w:fill="2B2B2B"/>
        </w:rPr>
        <w:t xml:space="preserve">22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error notarget a package version that doesn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't exist.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u w:val="single"/>
          <w:shd w:val="clear" w:fill="2B2B2B"/>
        </w:rPr>
        <w:t xml:space="preserve">23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verbose exit [ </w:t>
      </w:r>
      <w:r>
        <w:rPr>
          <w:rFonts w:hint="default" w:ascii="Consolas" w:hAnsi="Consolas" w:eastAsia="Consolas" w:cs="Consolas"/>
          <w:color w:val="6897BB"/>
          <w:sz w:val="24"/>
          <w:szCs w:val="24"/>
          <w:u w:val="single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, true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]</w:t>
      </w:r>
    </w:p>
    <w:p>
      <w:pPr>
        <w:rPr>
          <w:rFonts w:hint="eastAsia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70AD47" w:themeColor="accent6"/>
          <w:sz w:val="24"/>
          <w:szCs w:val="24"/>
          <w:shd w:val="clear" w:fill="2B2B2B"/>
          <w14:textFill>
            <w14:solidFill>
              <w14:schemeClr w14:val="accent6"/>
            </w14:solidFill>
          </w14:textFill>
        </w:rPr>
        <w:t>C:\Windows\system32&gt;npm install -g @vue/cli@2.9.6</w:t>
      </w:r>
      <w:r>
        <w:rPr>
          <w:sz w:val="24"/>
          <w:szCs w:val="24"/>
        </w:rPr>
        <w:commentReference w:id="15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2666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12T09:07:29Z" w:initials="">
    <w:p w14:paraId="09E457A7">
      <w:pPr>
        <w:pStyle w:val="4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注册表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(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Registry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)</w:t>
      </w:r>
    </w:p>
  </w:comment>
  <w:comment w:id="1" w:author="流星619" w:date="2022-06-12T09:08:44Z" w:initials="">
    <w:p w14:paraId="7FF026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洲，大陆</w:t>
      </w:r>
    </w:p>
  </w:comment>
  <w:comment w:id="2" w:author="流星619" w:date="2022-06-12T09:13:22Z" w:initials="">
    <w:p w14:paraId="1DE045C9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部件；组件；成分；</w:t>
      </w:r>
    </w:p>
  </w:comment>
  <w:comment w:id="3" w:author="流星619" w:date="2022-06-12T09:15:06Z" w:initials="">
    <w:p w14:paraId="2D837EE0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adj. （计算机）独立运行的；</w:t>
      </w:r>
    </w:p>
  </w:comment>
  <w:comment w:id="4" w:author="流星619" w:date="2022-06-12T09:15:52Z" w:initials="">
    <w:p w14:paraId="10544464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v. 限制，</w:t>
      </w:r>
    </w:p>
  </w:comment>
  <w:comment w:id="5" w:author="流星619" w:date="2022-06-12T09:16:11Z" w:initials="">
    <w:p w14:paraId="671B4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[kəʊˈɔːdɪneɪt]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"http://www.youdao.com/w/coordinate 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[koʊˈɔːrdɪneɪt]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"http://www.youdao.com/w/coordinate 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47581E3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v. 协调，配合；</w:t>
      </w:r>
    </w:p>
    <w:p w14:paraId="753154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[ˈmeɪntənəns]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"http://www.youdao.com/w/maintenance/"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[ˈmeɪntənəns]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"http://www.youdao.com/w/maintenance/"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0DC44F6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维护，保养</w:t>
      </w:r>
    </w:p>
  </w:comment>
  <w:comment w:id="6" w:author="流星619" w:date="2022-06-04T20:23:57Z" w:initials="">
    <w:p w14:paraId="2D072E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"https://docs.npmjs.com/"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9"/>
          <w:rFonts w:hint="eastAsia"/>
          <w:sz w:val="24"/>
          <w:szCs w:val="24"/>
        </w:rPr>
        <w:t>https://docs.npmjs.com/</w:t>
      </w:r>
      <w:r>
        <w:rPr>
          <w:rFonts w:hint="eastAsia"/>
          <w:sz w:val="24"/>
          <w:szCs w:val="24"/>
        </w:rPr>
        <w:fldChar w:fldCharType="end"/>
      </w:r>
    </w:p>
    <w:p w14:paraId="33976A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file:///D:/fontendPrograms/node/node_global/node_modules/npm/html/doc/README.html</w:t>
      </w:r>
    </w:p>
    <w:p w14:paraId="3430155C">
      <w:pPr>
        <w:pStyle w:val="4"/>
      </w:pPr>
    </w:p>
  </w:comment>
  <w:comment w:id="7" w:author="流星619" w:date="2022-06-04T20:14:10Z" w:initials="">
    <w:p w14:paraId="0D9A5F00">
      <w:pPr>
        <w:pStyle w:val="4"/>
        <w:rPr>
          <w:rFonts w:hint="eastAsia"/>
        </w:rPr>
      </w:pPr>
      <w:r>
        <w:rPr>
          <w:rFonts w:hint="eastAsia"/>
        </w:rPr>
        <w:t>npm ERR! notarget No matching version found for webpack@2.6.14.</w:t>
      </w:r>
    </w:p>
    <w:p w14:paraId="1D5265DD">
      <w:pPr>
        <w:pStyle w:val="4"/>
        <w:rPr>
          <w:rFonts w:hint="eastAsia"/>
        </w:rPr>
      </w:pPr>
      <w:r>
        <w:rPr>
          <w:rFonts w:hint="eastAsia"/>
        </w:rPr>
        <w:t>npm ERR! notarget In most cases you or one of your dependencies are requesting</w:t>
      </w:r>
    </w:p>
    <w:p w14:paraId="184030E6">
      <w:pPr>
        <w:pStyle w:val="4"/>
        <w:rPr>
          <w:b/>
          <w:bCs/>
        </w:rPr>
      </w:pPr>
      <w:r>
        <w:rPr>
          <w:rFonts w:hint="eastAsia"/>
        </w:rPr>
        <w:t xml:space="preserve">npm ERR! </w:t>
      </w:r>
      <w:r>
        <w:rPr>
          <w:rFonts w:hint="eastAsia"/>
          <w:b/>
          <w:bCs/>
        </w:rPr>
        <w:t>notarget a package version that doesn't exist.</w:t>
      </w:r>
    </w:p>
  </w:comment>
  <w:comment w:id="8" w:author="流星619" w:date="2022-06-04T20:20:29Z" w:initials="">
    <w:p w14:paraId="422B4C1F">
      <w:pPr>
        <w:widowControl w:val="0"/>
        <w:numPr>
          <w:ilvl w:val="0"/>
          <w:numId w:val="0"/>
        </w:numPr>
        <w:jc w:val="both"/>
        <w:outlineLvl w:val="0"/>
        <w:rPr>
          <w:rFonts w:hint="eastAsia"/>
        </w:rPr>
      </w:pPr>
      <w:r>
        <w:rPr>
          <w:rFonts w:hint="eastAsia"/>
          <w:lang w:val="en-US" w:eastAsia="zh-CN"/>
        </w:rPr>
        <w:t>忘记安装webpack了</w:t>
      </w:r>
    </w:p>
    <w:p w14:paraId="41D17CBE">
      <w:pPr>
        <w:rPr>
          <w:rFonts w:hint="eastAsia"/>
        </w:rPr>
      </w:pPr>
      <w:r>
        <w:rPr>
          <w:rFonts w:hint="eastAsia"/>
        </w:rPr>
        <w:t>; cli configs</w:t>
      </w:r>
    </w:p>
    <w:p w14:paraId="7ED27360">
      <w:pPr>
        <w:rPr>
          <w:rFonts w:hint="eastAsia"/>
          <w:b/>
          <w:bCs/>
        </w:rPr>
      </w:pPr>
      <w:r>
        <w:rPr>
          <w:rFonts w:hint="eastAsia"/>
          <w:b/>
          <w:bCs/>
        </w:rPr>
        <w:t>metrics-registry = "https://registry.npm.taobao.org/"</w:t>
      </w:r>
    </w:p>
    <w:p w14:paraId="1FC754D0">
      <w:pPr>
        <w:rPr>
          <w:rFonts w:hint="eastAsia"/>
        </w:rPr>
      </w:pPr>
      <w:r>
        <w:rPr>
          <w:rFonts w:hint="eastAsia"/>
        </w:rPr>
        <w:t>scope = ""</w:t>
      </w:r>
    </w:p>
    <w:p w14:paraId="323F763C">
      <w:pPr>
        <w:rPr>
          <w:rFonts w:hint="eastAsia"/>
          <w:b/>
          <w:bCs/>
        </w:rPr>
      </w:pPr>
      <w:r>
        <w:rPr>
          <w:rFonts w:hint="eastAsia"/>
          <w:b/>
          <w:bCs/>
        </w:rPr>
        <w:t>user-agent = "npm/6.11.3 node/v12.12.0 win32 x64"</w:t>
      </w:r>
    </w:p>
    <w:p w14:paraId="13794FC3">
      <w:pPr>
        <w:rPr>
          <w:rFonts w:hint="eastAsia"/>
        </w:rPr>
      </w:pPr>
    </w:p>
    <w:p w14:paraId="280E00C5">
      <w:pPr>
        <w:rPr>
          <w:rFonts w:hint="eastAsia"/>
          <w:b/>
          <w:bCs/>
        </w:rPr>
      </w:pPr>
      <w:r>
        <w:rPr>
          <w:rFonts w:hint="eastAsia"/>
          <w:b/>
          <w:bCs/>
        </w:rPr>
        <w:t>; userconfig C:\Users\潇湘\.npmrc</w:t>
      </w:r>
    </w:p>
    <w:p w14:paraId="21F65B59">
      <w:pPr>
        <w:rPr>
          <w:rFonts w:hint="eastAsia"/>
          <w:b/>
          <w:bCs/>
        </w:rPr>
      </w:pPr>
      <w:r>
        <w:rPr>
          <w:rFonts w:hint="eastAsia"/>
          <w:b/>
          <w:bCs/>
        </w:rPr>
        <w:t>cache = "D:\\fontendPrograms\\node\\node_cache"</w:t>
      </w:r>
    </w:p>
    <w:p w14:paraId="4F8058D5">
      <w:pPr>
        <w:rPr>
          <w:rFonts w:hint="eastAsia"/>
        </w:rPr>
      </w:pPr>
      <w:r>
        <w:rPr>
          <w:rFonts w:hint="eastAsia"/>
        </w:rPr>
        <w:t>chromedriver-cdnurl = "https://npm.taobao.org/mirrors/chromedriver"</w:t>
      </w:r>
    </w:p>
    <w:p w14:paraId="03342759">
      <w:pPr>
        <w:rPr>
          <w:rFonts w:hint="eastAsia"/>
        </w:rPr>
      </w:pPr>
      <w:r>
        <w:rPr>
          <w:rFonts w:hint="eastAsia"/>
        </w:rPr>
        <w:t>couchbase-binary-host-mirror = "https://npm.taobao.org/mirrors/couchbase/v{version}"</w:t>
      </w:r>
    </w:p>
    <w:p w14:paraId="63C340A3">
      <w:pPr>
        <w:rPr>
          <w:rFonts w:hint="eastAsia"/>
        </w:rPr>
      </w:pPr>
      <w:r>
        <w:rPr>
          <w:rFonts w:hint="eastAsia"/>
        </w:rPr>
        <w:t>debug-binary-host-mirror = "https://npm.taobao.org/mirrors/node-inspector"</w:t>
      </w:r>
    </w:p>
    <w:p w14:paraId="2C6A3CCC">
      <w:pPr>
        <w:rPr>
          <w:rFonts w:hint="eastAsia"/>
        </w:rPr>
      </w:pPr>
      <w:r>
        <w:rPr>
          <w:rFonts w:hint="eastAsia"/>
        </w:rPr>
        <w:t>disturl = "https://npm.taobao.org/dist"</w:t>
      </w:r>
    </w:p>
    <w:p w14:paraId="69736795">
      <w:pPr>
        <w:rPr>
          <w:rFonts w:hint="eastAsia"/>
        </w:rPr>
      </w:pPr>
      <w:r>
        <w:rPr>
          <w:rFonts w:hint="eastAsia"/>
        </w:rPr>
        <w:t>electron-mirror = "https://npm.taobao.org/mirrors/electron/"</w:t>
      </w:r>
    </w:p>
    <w:p w14:paraId="59BA156B">
      <w:pPr>
        <w:rPr>
          <w:rFonts w:hint="eastAsia"/>
        </w:rPr>
      </w:pPr>
      <w:r>
        <w:rPr>
          <w:rFonts w:hint="eastAsia"/>
        </w:rPr>
        <w:t>flow-bin-binary-host-mirror = "https://npm.taobao.org/mirrors/flow/v"</w:t>
      </w:r>
    </w:p>
    <w:p w14:paraId="25605D55">
      <w:pPr>
        <w:rPr>
          <w:rFonts w:hint="eastAsia"/>
        </w:rPr>
      </w:pPr>
      <w:r>
        <w:rPr>
          <w:rFonts w:hint="eastAsia"/>
        </w:rPr>
        <w:t>fse-binary-host-mirror = "https://npm.taobao.org/mirrors/fsevents"</w:t>
      </w:r>
    </w:p>
    <w:p w14:paraId="5B134759">
      <w:pPr>
        <w:rPr>
          <w:rFonts w:hint="eastAsia"/>
        </w:rPr>
      </w:pPr>
      <w:r>
        <w:rPr>
          <w:rFonts w:hint="eastAsia"/>
        </w:rPr>
        <w:t>fuse-bindings-binary-host-mirror = "https://npm.taobao.org/mirrors/fuse-bindings/v{version}"</w:t>
      </w:r>
    </w:p>
    <w:p w14:paraId="70923B27">
      <w:pPr>
        <w:rPr>
          <w:rFonts w:hint="eastAsia"/>
        </w:rPr>
      </w:pPr>
      <w:r>
        <w:rPr>
          <w:rFonts w:hint="eastAsia"/>
        </w:rPr>
        <w:t>git4win-mirror = "https://npm.taobao.org/mirrors/git-for-windows"</w:t>
      </w:r>
    </w:p>
    <w:p w14:paraId="2856190E">
      <w:pPr>
        <w:rPr>
          <w:rFonts w:hint="eastAsia"/>
        </w:rPr>
      </w:pPr>
      <w:r>
        <w:rPr>
          <w:rFonts w:hint="eastAsia"/>
        </w:rPr>
        <w:t>gl-binary-host-mirror = "https://npm.taobao.org/mirrors/gl/v{version}"</w:t>
      </w:r>
    </w:p>
    <w:p w14:paraId="0D8A777A">
      <w:pPr>
        <w:rPr>
          <w:rFonts w:hint="eastAsia"/>
        </w:rPr>
      </w:pPr>
      <w:r>
        <w:rPr>
          <w:rFonts w:hint="eastAsia"/>
        </w:rPr>
        <w:t>grpc-node-binary-host-mirror = "https://npm.taobao.org/mirrors"</w:t>
      </w:r>
    </w:p>
    <w:p w14:paraId="00B71193">
      <w:pPr>
        <w:rPr>
          <w:rFonts w:hint="eastAsia"/>
        </w:rPr>
      </w:pPr>
      <w:r>
        <w:rPr>
          <w:rFonts w:hint="eastAsia"/>
        </w:rPr>
        <w:t>hackrf-binary-host-mirror = "https://npm.taobao.org/mirrors/hackrf/v{version}"</w:t>
      </w:r>
    </w:p>
    <w:p w14:paraId="62CB17BC">
      <w:pPr>
        <w:rPr>
          <w:rFonts w:hint="eastAsia"/>
        </w:rPr>
      </w:pPr>
      <w:r>
        <w:rPr>
          <w:rFonts w:hint="eastAsia"/>
        </w:rPr>
        <w:t>leveldown-binary-host-mirror = "https://npm.taobao.org/mirrors/leveldown/v{version}"</w:t>
      </w:r>
    </w:p>
    <w:p w14:paraId="196758F5">
      <w:pPr>
        <w:rPr>
          <w:rFonts w:hint="eastAsia"/>
        </w:rPr>
      </w:pPr>
      <w:r>
        <w:rPr>
          <w:rFonts w:hint="eastAsia"/>
        </w:rPr>
        <w:t>leveldown-hyper-binary-host-mirror = "https://npm.taobao.org/mirrors/leveldown-hyper/v{version}"</w:t>
      </w:r>
    </w:p>
    <w:p w14:paraId="3E993473">
      <w:pPr>
        <w:rPr>
          <w:rFonts w:hint="eastAsia"/>
        </w:rPr>
      </w:pPr>
      <w:r>
        <w:rPr>
          <w:rFonts w:hint="eastAsia"/>
        </w:rPr>
        <w:t>mknod-binary-host-mirror = "https://npm.taobao.org/mirrors/mknod/v{version}"</w:t>
      </w:r>
    </w:p>
    <w:p w14:paraId="1F707CF4">
      <w:pPr>
        <w:rPr>
          <w:rFonts w:hint="eastAsia"/>
        </w:rPr>
      </w:pPr>
      <w:r>
        <w:rPr>
          <w:rFonts w:hint="eastAsia"/>
        </w:rPr>
        <w:t>node-sqlite3-binary-host-mirror = "https://npm.taobao.org/mirrors"</w:t>
      </w:r>
    </w:p>
    <w:p w14:paraId="0801038A">
      <w:pPr>
        <w:rPr>
          <w:rFonts w:hint="eastAsia"/>
        </w:rPr>
      </w:pPr>
      <w:r>
        <w:rPr>
          <w:rFonts w:hint="eastAsia"/>
        </w:rPr>
        <w:t>node-tk5-binary-host-mirror = "https://npm.taobao.org/mirrors/node-tk5/v{version}"</w:t>
      </w:r>
    </w:p>
    <w:p w14:paraId="10E06DFB">
      <w:pPr>
        <w:rPr>
          <w:rFonts w:hint="eastAsia"/>
        </w:rPr>
      </w:pPr>
      <w:r>
        <w:rPr>
          <w:rFonts w:hint="eastAsia"/>
        </w:rPr>
        <w:t>nodegit-binary-host-mirror = "https://npm.taobao.org/mirrors/nodegit/v{version}/"</w:t>
      </w:r>
    </w:p>
    <w:p w14:paraId="01195CE8">
      <w:pPr>
        <w:rPr>
          <w:rFonts w:hint="eastAsia"/>
        </w:rPr>
      </w:pPr>
      <w:r>
        <w:rPr>
          <w:rFonts w:hint="eastAsia"/>
        </w:rPr>
        <w:t>operadriver-cdnurl = "https://npm.taobao.org/mirrors/operadriver"</w:t>
      </w:r>
    </w:p>
    <w:p w14:paraId="31294855">
      <w:pPr>
        <w:rPr>
          <w:rFonts w:hint="eastAsia"/>
        </w:rPr>
      </w:pPr>
      <w:r>
        <w:rPr>
          <w:rFonts w:hint="eastAsia"/>
        </w:rPr>
        <w:t>phantomjs-cdnurl = "https://npm.taobao.org/mirrors/phantomjs"</w:t>
      </w:r>
    </w:p>
    <w:p w14:paraId="7E896D48">
      <w:pPr>
        <w:rPr>
          <w:rFonts w:hint="eastAsia"/>
          <w:b/>
          <w:bCs/>
        </w:rPr>
      </w:pPr>
      <w:r>
        <w:rPr>
          <w:rFonts w:hint="eastAsia"/>
          <w:b/>
          <w:bCs/>
        </w:rPr>
        <w:t>prefix = "D:\\fontendPrograms\\node\\node_global"</w:t>
      </w:r>
    </w:p>
    <w:p w14:paraId="1CC83D9D">
      <w:pPr>
        <w:rPr>
          <w:rFonts w:hint="eastAsia"/>
        </w:rPr>
      </w:pPr>
      <w:r>
        <w:rPr>
          <w:rFonts w:hint="eastAsia"/>
        </w:rPr>
        <w:t>profiler-binary-host-mirror = "https://npm.taobao.org/mirrors/node-inspector/"</w:t>
      </w:r>
    </w:p>
    <w:p w14:paraId="384A0B44">
      <w:pPr>
        <w:rPr>
          <w:rFonts w:hint="eastAsia"/>
        </w:rPr>
      </w:pPr>
      <w:r>
        <w:rPr>
          <w:rFonts w:hint="eastAsia"/>
        </w:rPr>
        <w:t>puppeteer-download-host = "https://npm.taobao.org/mirrors"</w:t>
      </w:r>
    </w:p>
    <w:p w14:paraId="40253276">
      <w:pPr>
        <w:rPr>
          <w:rFonts w:hint="eastAsia"/>
        </w:rPr>
      </w:pPr>
      <w:r>
        <w:rPr>
          <w:rFonts w:hint="eastAsia"/>
        </w:rPr>
        <w:t>python = "python2.7"</w:t>
      </w:r>
    </w:p>
    <w:p w14:paraId="17AE62B2">
      <w:pPr>
        <w:rPr>
          <w:rFonts w:hint="eastAsia"/>
        </w:rPr>
      </w:pPr>
      <w:r>
        <w:rPr>
          <w:rFonts w:hint="eastAsia"/>
        </w:rPr>
        <w:t>python-mirror = "https://npm.taobao.org/mirrors/python"</w:t>
      </w:r>
    </w:p>
    <w:p w14:paraId="35BA647D">
      <w:pPr>
        <w:rPr>
          <w:rFonts w:hint="eastAsia"/>
        </w:rPr>
      </w:pPr>
      <w:r>
        <w:rPr>
          <w:rFonts w:hint="eastAsia"/>
        </w:rPr>
        <w:t>pytyon = "python2.7"</w:t>
      </w:r>
    </w:p>
    <w:p w14:paraId="26A16A34">
      <w:pPr>
        <w:rPr>
          <w:rFonts w:hint="eastAsia"/>
        </w:rPr>
      </w:pPr>
      <w:r>
        <w:rPr>
          <w:rFonts w:hint="eastAsia"/>
        </w:rPr>
        <w:t>rabin-binary-host-mirror = "https://npm.taobao.org/mirrors/rabin/v{version}"</w:t>
      </w:r>
    </w:p>
    <w:p w14:paraId="4F782C7C">
      <w:pPr>
        <w:rPr>
          <w:rFonts w:hint="eastAsia"/>
        </w:rPr>
      </w:pPr>
      <w:r>
        <w:rPr>
          <w:rFonts w:hint="eastAsia"/>
        </w:rPr>
        <w:t>registry = "https://registry.npm.taobao.org/"</w:t>
      </w:r>
    </w:p>
    <w:p w14:paraId="042E570B">
      <w:pPr>
        <w:rPr>
          <w:rFonts w:hint="eastAsia"/>
        </w:rPr>
      </w:pPr>
      <w:r>
        <w:rPr>
          <w:rFonts w:hint="eastAsia"/>
        </w:rPr>
        <w:t>sass-binary-site = "https://npm.taobao.org/mirrors/node-sass"</w:t>
      </w:r>
    </w:p>
    <w:p w14:paraId="4F6630E1">
      <w:pPr>
        <w:rPr>
          <w:rFonts w:hint="eastAsia"/>
        </w:rPr>
      </w:pPr>
      <w:r>
        <w:rPr>
          <w:rFonts w:hint="eastAsia"/>
        </w:rPr>
        <w:t>sodium-prebuilt-binary-host-mirror = "https://npm.taobao.org/mirrors/sodium-prebuilt/v{version}"</w:t>
      </w:r>
    </w:p>
    <w:p w14:paraId="0245032C">
      <w:pPr>
        <w:rPr>
          <w:rFonts w:hint="eastAsia"/>
        </w:rPr>
      </w:pPr>
      <w:r>
        <w:rPr>
          <w:rFonts w:hint="eastAsia"/>
        </w:rPr>
        <w:t>sqlite3-binary-site = "https://npm.taobao.org/mirrors/sqlite3"</w:t>
      </w:r>
    </w:p>
    <w:p w14:paraId="138C1C6E">
      <w:pPr>
        <w:rPr>
          <w:rFonts w:hint="eastAsia"/>
        </w:rPr>
      </w:pPr>
      <w:r>
        <w:rPr>
          <w:rFonts w:hint="eastAsia"/>
        </w:rPr>
        <w:t>utf-8-validate-binary-host-mirror = "https://npm.taobao.org/mirrors/utf-8-validate/v{version}"</w:t>
      </w:r>
    </w:p>
    <w:p w14:paraId="50BB7996">
      <w:pPr>
        <w:rPr>
          <w:rFonts w:hint="eastAsia"/>
        </w:rPr>
      </w:pPr>
      <w:r>
        <w:rPr>
          <w:rFonts w:hint="eastAsia"/>
        </w:rPr>
        <w:t>utp-native-binary-host-mirror = "https://npm.taobao.org/mirrors/utp-native/v{version}"</w:t>
      </w:r>
    </w:p>
    <w:p w14:paraId="390F2D31">
      <w:pPr>
        <w:rPr>
          <w:rFonts w:hint="eastAsia"/>
        </w:rPr>
      </w:pPr>
      <w:r>
        <w:rPr>
          <w:rFonts w:hint="eastAsia"/>
        </w:rPr>
        <w:t>zmq-prebuilt-binary-host-mirror = "https://npm.taobao.org/mirrors/zmq-prebuilt/v{version}"</w:t>
      </w:r>
    </w:p>
    <w:p w14:paraId="59921CE2">
      <w:pPr>
        <w:rPr>
          <w:rFonts w:hint="eastAsia"/>
        </w:rPr>
      </w:pPr>
    </w:p>
    <w:p w14:paraId="7A9D2FB7">
      <w:pPr>
        <w:rPr>
          <w:rFonts w:hint="eastAsia"/>
        </w:rPr>
      </w:pPr>
      <w:r>
        <w:rPr>
          <w:rFonts w:hint="eastAsia"/>
        </w:rPr>
        <w:t>; node bin location = D:\fontendPrograms\nodejs\node.exe</w:t>
      </w:r>
    </w:p>
    <w:p w14:paraId="327B1C1C">
      <w:pPr>
        <w:rPr>
          <w:rFonts w:hint="eastAsia"/>
          <w:b/>
          <w:bCs/>
        </w:rPr>
      </w:pPr>
      <w:r>
        <w:rPr>
          <w:rFonts w:hint="eastAsia"/>
          <w:b/>
          <w:bCs/>
        </w:rPr>
        <w:t>; cwd = D:\elementui\v1</w:t>
      </w:r>
    </w:p>
    <w:p w14:paraId="4E0B3A7D">
      <w:pPr>
        <w:rPr>
          <w:rFonts w:hint="eastAsia"/>
        </w:rPr>
      </w:pPr>
      <w:r>
        <w:rPr>
          <w:rFonts w:hint="eastAsia"/>
        </w:rPr>
        <w:t>; HOME = C:\Users\潇湘</w:t>
      </w:r>
    </w:p>
    <w:p w14:paraId="479929D1">
      <w:pPr>
        <w:rPr>
          <w:rFonts w:hint="eastAsia"/>
        </w:rPr>
      </w:pPr>
      <w:r>
        <w:rPr>
          <w:rFonts w:hint="eastAsia"/>
        </w:rPr>
        <w:t>; "npm config ls -l" to show all defaults.</w:t>
      </w:r>
    </w:p>
    <w:p w14:paraId="053D3DA7"/>
    <w:p w14:paraId="23882969">
      <w:pPr>
        <w:pStyle w:val="4"/>
      </w:pPr>
    </w:p>
  </w:comment>
  <w:comment w:id="9" w:author="流星619" w:date="2022-06-04T20:23:03Z" w:initials="">
    <w:p w14:paraId="76473AF4">
      <w:pPr>
        <w:rPr>
          <w:rFonts w:hint="eastAsia"/>
        </w:rPr>
      </w:pPr>
      <w:r>
        <w:rPr>
          <w:rFonts w:hint="eastAsia"/>
        </w:rPr>
        <w:t>npm ERR! code E404</w:t>
      </w:r>
    </w:p>
    <w:p w14:paraId="789E46B7">
      <w:pPr>
        <w:rPr>
          <w:rFonts w:hint="eastAsia"/>
        </w:rPr>
      </w:pPr>
      <w:r>
        <w:rPr>
          <w:rFonts w:hint="eastAsia"/>
        </w:rPr>
        <w:t xml:space="preserve">npm ERR! 404 Not Found - GET </w:t>
      </w:r>
    </w:p>
    <w:p w14:paraId="6ED139F2">
      <w:pPr>
        <w:rPr>
          <w:rFonts w:hint="eastAsia"/>
        </w:rPr>
      </w:pPr>
      <w:r>
        <w:rPr>
          <w:rFonts w:hint="eastAsia"/>
        </w:rPr>
        <w:t>https://registry.npmmirror.com/vue-tempalte-complier - [NOT_FOUND] vue-tempalte-complier not found</w:t>
      </w:r>
    </w:p>
    <w:p w14:paraId="4F702BCF">
      <w:pPr>
        <w:rPr>
          <w:rFonts w:hint="eastAsia"/>
        </w:rPr>
      </w:pPr>
      <w:r>
        <w:rPr>
          <w:rFonts w:hint="eastAsia"/>
        </w:rPr>
        <w:t>npm ERR! 404</w:t>
      </w:r>
    </w:p>
    <w:p w14:paraId="76C04C6E">
      <w:pPr>
        <w:rPr>
          <w:rFonts w:hint="eastAsia"/>
          <w:b/>
          <w:bCs/>
        </w:rPr>
      </w:pPr>
      <w:r>
        <w:rPr>
          <w:rFonts w:hint="eastAsia"/>
        </w:rPr>
        <w:t xml:space="preserve">npm ERR! 404  </w:t>
      </w:r>
      <w:r>
        <w:rPr>
          <w:rFonts w:hint="eastAsia"/>
          <w:b/>
          <w:bCs/>
        </w:rPr>
        <w:t>'vue-tempalte-complier@2.6.14' is not in the npm registry.</w:t>
      </w:r>
    </w:p>
    <w:p w14:paraId="7E984918">
      <w:pPr>
        <w:pStyle w:val="4"/>
      </w:pPr>
    </w:p>
  </w:comment>
  <w:comment w:id="10" w:author="流星619" w:date="2022-06-04T20:22:43Z" w:initials="">
    <w:p w14:paraId="2613372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code EJSONPARSE</w:t>
      </w:r>
    </w:p>
    <w:p w14:paraId="4FB663A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file D:\elementui\v2\juejin-element-ui\package.json</w:t>
      </w:r>
    </w:p>
    <w:p w14:paraId="120A12E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JSON.parse Failed to parse json</w:t>
      </w:r>
    </w:p>
    <w:p w14:paraId="75B55DB9"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npm ERR! JSON.parse U</w:t>
      </w:r>
      <w:r>
        <w:rPr>
          <w:rFonts w:hint="eastAsia"/>
          <w:b/>
          <w:bCs/>
        </w:rPr>
        <w:t>nexpected token } in JSON at position 171 while parsing near '...bpack.common.js",</w:t>
      </w:r>
      <w:r>
        <w:rPr>
          <w:rFonts w:hint="eastAsia"/>
          <w:b/>
          <w:bCs/>
          <w:lang w:val="en-US" w:eastAsia="zh-CN"/>
        </w:rPr>
        <w:t>//最后不要逗号</w:t>
      </w:r>
    </w:p>
    <w:p w14:paraId="158E795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JSON.parse   },</w:t>
      </w:r>
    </w:p>
    <w:p w14:paraId="38506DB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</w:rPr>
        <w:t xml:space="preserve">npm ERR! JSON.parse   </w:t>
      </w:r>
      <w:r>
        <w:rPr>
          <w:rFonts w:hint="eastAsia"/>
          <w:b/>
          <w:bCs/>
        </w:rPr>
        <w:t>"keywords": [],...'</w:t>
      </w:r>
    </w:p>
    <w:p w14:paraId="78CD12F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JSON.parse Failed to parse package.json data.</w:t>
      </w:r>
    </w:p>
    <w:p w14:paraId="78D4372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JSON.parse package.json must be actual JSON, not just JavaScript.</w:t>
      </w:r>
    </w:p>
    <w:p w14:paraId="3C25185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742779F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A complete log of this run can be found in:</w:t>
      </w:r>
    </w:p>
    <w:p w14:paraId="0A431C5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    D:\fontendPrograms\node\node_cache\_logs\2022-05-29T13_45_00_679Z-debug.log</w:t>
      </w:r>
    </w:p>
    <w:p w14:paraId="66094C2B">
      <w:pPr>
        <w:pStyle w:val="4"/>
      </w:pPr>
    </w:p>
  </w:comment>
  <w:comment w:id="11" w:author="流星619" w:date="2022-06-04T20:21:53Z" w:initials="">
    <w:p w14:paraId="158C325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&gt; juejin-element-ui@1.0.0 build D:\elementui\v2\juejin-element-ui</w:t>
      </w:r>
    </w:p>
    <w:p w14:paraId="719A11B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&gt; webpack --config build/webpack.common.js</w:t>
      </w:r>
    </w:p>
    <w:p w14:paraId="64BB448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731C265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'webpack' 不是内部或外部命令，也不是可运行的程序</w:t>
      </w:r>
    </w:p>
    <w:p w14:paraId="52CC2E9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或批处理文件。</w:t>
      </w:r>
    </w:p>
    <w:p w14:paraId="1EFB6E5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code ELIFECYCLE</w:t>
      </w:r>
    </w:p>
    <w:p w14:paraId="461A70F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errno 1</w:t>
      </w:r>
    </w:p>
    <w:p w14:paraId="120A409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juejin-element-ui@1.0.0 build: `webpack --config build/webpack.common.js`</w:t>
      </w:r>
    </w:p>
    <w:p w14:paraId="62C40FA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Exit status 1</w:t>
      </w:r>
    </w:p>
    <w:p w14:paraId="37105FC9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</w:t>
      </w:r>
    </w:p>
    <w:p w14:paraId="3C5471E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Failed at the juejin-element-ui@1.0.0 build script.</w:t>
      </w:r>
    </w:p>
    <w:p w14:paraId="25837567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This is probably not a problem with npm. There is likely additional logging output above.</w:t>
      </w:r>
    </w:p>
    <w:p w14:paraId="4AA355E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D9342F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A complete log of this run can be found in:</w:t>
      </w:r>
    </w:p>
    <w:p w14:paraId="25F72C9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    D:\fontendPrograms\node\node_cache\_logs\2022-05-29T13_45_37_583Z-debug.log</w:t>
      </w:r>
    </w:p>
    <w:p w14:paraId="056B7DB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E6F722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D:\elementui\v2\juejin-element-ui&gt;npm run build</w:t>
      </w:r>
    </w:p>
    <w:p w14:paraId="0BB3085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2A1561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&gt; juejin-element-ui@1.0.0 build D:\elementui\v2\juejin-element-ui</w:t>
      </w:r>
    </w:p>
    <w:p w14:paraId="53597F27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&gt; webpack --config build/webpack.common.js</w:t>
      </w:r>
    </w:p>
    <w:p w14:paraId="6981482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C914A5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'webpack' 不是内部或外部命令，也不是可运行的程序</w:t>
      </w:r>
    </w:p>
    <w:p w14:paraId="13853D5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或批处理文件。</w:t>
      </w:r>
    </w:p>
    <w:p w14:paraId="1F1A2A9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code ELIFECYCLE</w:t>
      </w:r>
    </w:p>
    <w:p w14:paraId="1706410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errno 1</w:t>
      </w:r>
    </w:p>
    <w:p w14:paraId="49C373F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juejin-element-ui@1.0.0 build: `webpack --config build/webpack.common.js`</w:t>
      </w:r>
    </w:p>
    <w:p w14:paraId="4BEA264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Exit status 1</w:t>
      </w:r>
    </w:p>
    <w:p w14:paraId="5B2F6AC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</w:t>
      </w:r>
    </w:p>
    <w:p w14:paraId="6A806DB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Failed at the juejin-element-ui@1.0.0 build script.</w:t>
      </w:r>
    </w:p>
    <w:p w14:paraId="27D5772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This is probably not a problem with npm. There is likely additional logging output above.</w:t>
      </w:r>
    </w:p>
    <w:p w14:paraId="11AB339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14A228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A complete log of this run can be found in:</w:t>
      </w:r>
    </w:p>
    <w:p w14:paraId="784339B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    D:\fontendPrograms\node\node_cache\_logs\2022-05-29T13_46_55_382Z-debug.log</w:t>
      </w:r>
    </w:p>
    <w:p w14:paraId="32C3136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DB861F3">
      <w:pPr>
        <w:pStyle w:val="4"/>
      </w:pPr>
    </w:p>
  </w:comment>
  <w:comment w:id="12" w:author="流星619" w:date="2022-06-04T20:21:20Z" w:initials="">
    <w:p w14:paraId="46D67B9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&gt; juejin-element-ui@1.0.0 build D:\elementui\v2\juejin-element-ui</w:t>
      </w:r>
    </w:p>
    <w:p w14:paraId="0DF82D2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&gt; webpack --config build/webpack.common.js</w:t>
      </w:r>
    </w:p>
    <w:p w14:paraId="5A802C52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C9311F3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Hash: 47cb112f99f2ae36b65f</w:t>
      </w:r>
    </w:p>
    <w:p w14:paraId="416C44F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Version: webpack 4.14.0</w:t>
      </w:r>
    </w:p>
    <w:p w14:paraId="3B1D3FD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Time: 159ms</w:t>
      </w:r>
    </w:p>
    <w:p w14:paraId="7F722FD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Built at: 2022-05-30 20:59:47</w:t>
      </w:r>
    </w:p>
    <w:p w14:paraId="6ED522E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1 asset</w:t>
      </w:r>
    </w:p>
    <w:p w14:paraId="5B5F615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[0] ./packages/button/src/button.vue?vue&amp;type=template&amp;id=ca859fb4&amp; 176 bytes {0} [built] [failed] [1 error]</w:t>
      </w:r>
    </w:p>
    <w:p w14:paraId="29833B4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[1] ./src/index.js + 3 modules 3.99 KiB {0} [built] [1 error]</w:t>
      </w:r>
    </w:p>
    <w:p w14:paraId="0EF40D19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| ./src/index.js 237 bytes [built]</w:t>
      </w:r>
    </w:p>
    <w:p w14:paraId="29A71D4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| ./packages/button/src/button.vue 1.07 KiB [built] [1 error]</w:t>
      </w:r>
    </w:p>
    <w:p w14:paraId="383145B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| ./packages/button/src/button.vue?vue&amp;type=script&amp;lang=js&amp; 59 bytes [built]</w:t>
      </w:r>
    </w:p>
    <w:p w14:paraId="45CF2D6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|     + 1 hidden module</w:t>
      </w:r>
    </w:p>
    <w:p w14:paraId="6FD33A97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7496D19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ERROR in ./packages/button/src/button.vue</w:t>
      </w:r>
    </w:p>
    <w:p w14:paraId="291B07E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Module Error (from ./node_modules/vue-loader/lib/index.js):</w:t>
      </w:r>
    </w:p>
    <w:p w14:paraId="37FA6B1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b/>
          <w:bCs/>
          <w:sz w:val="28"/>
          <w:szCs w:val="22"/>
        </w:rPr>
        <w:t xml:space="preserve">vue-loader was used without the corresponding plugin. Make sure to include </w:t>
      </w:r>
      <w:r>
        <w:rPr>
          <w:rFonts w:hint="eastAsia"/>
        </w:rPr>
        <w:t>VueLoaderPlugin in your webpack config.</w:t>
      </w:r>
    </w:p>
    <w:p w14:paraId="3ED14CEC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@ ./src/index.js 1:0-54 3:20-26 9:8-14</w:t>
      </w:r>
    </w:p>
    <w:p w14:paraId="578E2CA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1897CD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ERROR in ./packages/button/src/button.vue?vue&amp;type=template&amp;id=ca859fb4&amp; 2:0</w:t>
      </w:r>
    </w:p>
    <w:p w14:paraId="2BD2229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Module parse failed: Unexpected token (2:0)</w:t>
      </w:r>
    </w:p>
    <w:p w14:paraId="5B251D3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You may need an appropriate loader to handle this file type.</w:t>
      </w:r>
    </w:p>
    <w:p w14:paraId="005D7EC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</w:t>
      </w:r>
    </w:p>
    <w:p w14:paraId="1B9B675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&gt; &lt;div&gt;第一个组件-button组件&lt;/div&gt;</w:t>
      </w:r>
    </w:p>
    <w:p w14:paraId="69767DF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|</w:t>
      </w:r>
    </w:p>
    <w:p w14:paraId="42F87F8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@ ./packages/button/src/button.vue 1:0-85 10:2-8 11:2-17</w:t>
      </w:r>
    </w:p>
    <w:p w14:paraId="5E32797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@ ./src/index.js</w:t>
      </w:r>
    </w:p>
    <w:p w14:paraId="7CA5368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code ELIFECYCLE</w:t>
      </w:r>
    </w:p>
    <w:p w14:paraId="3DDD55B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errno 2</w:t>
      </w:r>
    </w:p>
    <w:p w14:paraId="3FE9097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juejin-element-ui@1.0.0 build: `webpack --config build/webpack.common.js`</w:t>
      </w:r>
    </w:p>
    <w:p w14:paraId="449B2069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Exit status 2</w:t>
      </w:r>
    </w:p>
    <w:p w14:paraId="09B0542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</w:t>
      </w:r>
    </w:p>
    <w:p w14:paraId="334F7357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Failed at the juejin-element-ui@1.0.0 build script.</w:t>
      </w:r>
    </w:p>
    <w:p w14:paraId="638B68C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This is probably not a problem with npm. There is likely additional logging output above.</w:t>
      </w:r>
    </w:p>
    <w:p w14:paraId="2EBC6F5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BF7034E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A complete log of this run can be found in:</w:t>
      </w:r>
    </w:p>
    <w:p w14:paraId="19EB6392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npm ERR!     D:\fontendPrograms\node\node_cache\_logs\2022-05-30T12_59_47_444Z-debug.log</w:t>
      </w:r>
    </w:p>
    <w:p w14:paraId="53E24996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FCC74C1">
      <w:pPr>
        <w:pStyle w:val="4"/>
      </w:pPr>
    </w:p>
  </w:comment>
  <w:comment w:id="13" w:author="流星619" w:date="2022-06-04T20:22:26Z" w:initials="">
    <w:p w14:paraId="456B4EE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cli configs</w:t>
      </w:r>
    </w:p>
    <w:p w14:paraId="601F591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= true</w:t>
      </w:r>
    </w:p>
    <w:p w14:paraId="67EA4D0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metrics-registry = "https://registry.npm.taobao.org/"</w:t>
      </w:r>
    </w:p>
    <w:p w14:paraId="33957C2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 = ""</w:t>
      </w:r>
    </w:p>
    <w:p w14:paraId="553007F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 = "npm/6.11.3 node/v12.12.0 win32 x64"</w:t>
      </w:r>
    </w:p>
    <w:p w14:paraId="3B331F0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14100FC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userconfig C:\Users\潇湘\.npmrc</w:t>
      </w:r>
    </w:p>
    <w:p w14:paraId="4EF848C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= "D:\\fontendPrograms\\node\\node_cache"</w:t>
      </w:r>
    </w:p>
    <w:p w14:paraId="2C1E548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chromedriver-cdnurl = "https://npm.taobao.org/mirrors/chromedriver"</w:t>
      </w:r>
    </w:p>
    <w:p w14:paraId="1FBF1B4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couchbase-binary-host-mirror = "https://npm.taobao.org/mirrors/couchbase/v{version}"</w:t>
      </w:r>
    </w:p>
    <w:p w14:paraId="26B6409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debug-binary-host-mirror = "https://npm.taobao.org/mirrors/node-inspector"</w:t>
      </w:r>
    </w:p>
    <w:p w14:paraId="60675FF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disturl = "https://npm.taobao.org/dist"</w:t>
      </w:r>
    </w:p>
    <w:p w14:paraId="21404D9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electron-mirror = "https://npm.taobao.org/mirrors/electron/"</w:t>
      </w:r>
    </w:p>
    <w:p w14:paraId="0A30614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flow-bin-binary-host-mirror = "https://npm.taobao.org/mirrors/flow/v"</w:t>
      </w:r>
    </w:p>
    <w:p w14:paraId="54B346B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fse-binary-host-mirror = "https://npm.taobao.org/mirrors/fsevents"</w:t>
      </w:r>
    </w:p>
    <w:p w14:paraId="406863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fuse-bindings-binary-host-mirror = "https://npm.taobao.org/mirrors/fuse-bindings/v{version}"</w:t>
      </w:r>
    </w:p>
    <w:p w14:paraId="36582E2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git4win-mirror = "https://npm.taobao.org/mirrors/git-for-windows"</w:t>
      </w:r>
    </w:p>
    <w:p w14:paraId="1748543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gl-binary-host-mirror = "https://npm.taobao.org/mirrors/gl/v{version}"</w:t>
      </w:r>
    </w:p>
    <w:p w14:paraId="15D1784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grpc-node-binary-host-mirror = "https://npm.taobao.org/mirrors"</w:t>
      </w:r>
    </w:p>
    <w:p w14:paraId="42197D3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hackrf-binary-host-mirror = "https://npm.taobao.org/mirrors/hackrf/v{version}"</w:t>
      </w:r>
    </w:p>
    <w:p w14:paraId="5C59115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leveldown-binary-host-mirror = "https://npm.taobao.org/mirrors/leveldown/v{version}"</w:t>
      </w:r>
    </w:p>
    <w:p w14:paraId="6C9A59B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leveldown-hyper-binary-host-mirror = "https://npm.taobao.org/mirrors/leveldown-hyper/v{version}"</w:t>
      </w:r>
    </w:p>
    <w:p w14:paraId="514D612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mknod-binary-host-mirror = "https://npm.taobao.org/mirrors/mknod/v{version}"</w:t>
      </w:r>
    </w:p>
    <w:p w14:paraId="43A6572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node-sqlite3-binary-host-mirror = "https://npm.taobao.org/mirrors"</w:t>
      </w:r>
    </w:p>
    <w:p w14:paraId="07EC413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node-tk5-binary-host-mirror = "https://npm.taobao.org/mirrors/node-tk5/v{version}"</w:t>
      </w:r>
    </w:p>
    <w:p w14:paraId="71121C5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nodegit-binary-host-mirror = "https://npm.taobao.org/mirrors/nodegit/v{version}/"</w:t>
      </w:r>
    </w:p>
    <w:p w14:paraId="5A5B190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operadriver-cdnurl = "https://npm.taobao.org/mirrors/operadriver"</w:t>
      </w:r>
    </w:p>
    <w:p w14:paraId="0ED5287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phantomjs-cdnurl = "https://npm.taobao.org/mirrors/phantomjs"</w:t>
      </w:r>
    </w:p>
    <w:p w14:paraId="15EB14D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 = "D:\\fontendPrograms\\node\\node_global"</w:t>
      </w:r>
    </w:p>
    <w:p w14:paraId="556B5E0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profiler-binary-host-mirror = "https://npm.taobao.org/mirrors/node-inspector/"</w:t>
      </w:r>
    </w:p>
    <w:p w14:paraId="3C9F2A3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puppeteer-download-host = "https://npm.taobao.org/mirrors"</w:t>
      </w:r>
    </w:p>
    <w:p w14:paraId="097B4EB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= "python2.7"</w:t>
      </w:r>
    </w:p>
    <w:p w14:paraId="7FE95F4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python-mirror = "https://npm.taobao.org/mirrors/python"</w:t>
      </w:r>
    </w:p>
    <w:p w14:paraId="6CB75A9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pytyon = "python2.7"</w:t>
      </w:r>
    </w:p>
    <w:p w14:paraId="58B5080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rabin-binary-host-mirror = "https://npm.taobao.org/mirrors/rabin/v{version}"</w:t>
      </w:r>
    </w:p>
    <w:p w14:paraId="3603789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 = "https://registry.npm.taobao.org/"</w:t>
      </w:r>
    </w:p>
    <w:p w14:paraId="60A86DC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sass-binary-site = "https://npm.taobao.org/mirrors/node-sass"</w:t>
      </w:r>
    </w:p>
    <w:p w14:paraId="54DA3A3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sodium-prebuilt-binary-host-mirror = "https://npm.taobao.org/mirrors/sodium-prebuilt/v{version}"</w:t>
      </w:r>
    </w:p>
    <w:p w14:paraId="50AA153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sqlite3-binary-site = "https://npm.taobao.org/mirrors/sqlite3"</w:t>
      </w:r>
    </w:p>
    <w:p w14:paraId="03EE606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utf-8-validate-binary-host-mirror = "https://npm.taobao.org/mirrors/utf-8-validate/v{version}"</w:t>
      </w:r>
    </w:p>
    <w:p w14:paraId="48A2165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utp-native-binary-host-mirror = "https://npm.taobao.org/mirrors/utp-native/v{version}"</w:t>
      </w:r>
    </w:p>
    <w:p w14:paraId="6F0F13F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zmq-prebuilt-binary-host-mirror = "https://npm.taobao.org/mirrors/zmq-prebuilt/v{version}"</w:t>
      </w:r>
    </w:p>
    <w:p w14:paraId="44803AB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704E16A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values</w:t>
      </w:r>
    </w:p>
    <w:p w14:paraId="6281563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= null</w:t>
      </w:r>
    </w:p>
    <w:p w14:paraId="2862005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allow-same-version = false</w:t>
      </w:r>
    </w:p>
    <w:p w14:paraId="5EAE0DC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 = null</w:t>
      </w:r>
    </w:p>
    <w:p w14:paraId="764B5C7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always-auth = false</w:t>
      </w:r>
    </w:p>
    <w:p w14:paraId="67A7007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 = true</w:t>
      </w:r>
    </w:p>
    <w:p w14:paraId="12353BB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audit-level = "low"</w:t>
      </w:r>
    </w:p>
    <w:p w14:paraId="309E06C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auth-type = "legacy"</w:t>
      </w:r>
    </w:p>
    <w:p w14:paraId="4F9E0E1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= null</w:t>
      </w:r>
    </w:p>
    <w:p w14:paraId="64A67C5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bin-links = true</w:t>
      </w:r>
    </w:p>
    <w:p w14:paraId="4ABB58E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= null</w:t>
      </w:r>
    </w:p>
    <w:p w14:paraId="5F2E47A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 = null</w:t>
      </w:r>
    </w:p>
    <w:p w14:paraId="05181D6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cache = "C:\\Users\\潇湘\\AppData\\Roaming\\npm-cache" (overridden)</w:t>
      </w:r>
    </w:p>
    <w:p w14:paraId="4DC8140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cache-lock-retries = 10</w:t>
      </w:r>
    </w:p>
    <w:p w14:paraId="3580037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cache-lock-stale = 60000</w:t>
      </w:r>
    </w:p>
    <w:p w14:paraId="1F30723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cache-lock-wait = 10000</w:t>
      </w:r>
    </w:p>
    <w:p w14:paraId="4F1C1C8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cache-max = null</w:t>
      </w:r>
    </w:p>
    <w:p w14:paraId="638952D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cache-min = 10</w:t>
      </w:r>
    </w:p>
    <w:p w14:paraId="03DE528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cafile = undefined</w:t>
      </w:r>
    </w:p>
    <w:p w14:paraId="01E90EF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 = null</w:t>
      </w:r>
    </w:p>
    <w:p w14:paraId="462157F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cidr = null</w:t>
      </w:r>
    </w:p>
    <w:p w14:paraId="671873C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= true</w:t>
      </w:r>
    </w:p>
    <w:p w14:paraId="0D892B0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commit-hooks = true</w:t>
      </w:r>
    </w:p>
    <w:p w14:paraId="1195034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 = null</w:t>
      </w:r>
    </w:p>
    <w:p w14:paraId="633101B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 = true</w:t>
      </w:r>
    </w:p>
    <w:p w14:paraId="1EDA604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= false</w:t>
      </w:r>
    </w:p>
    <w:p w14:paraId="7905323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dry-run = false</w:t>
      </w:r>
    </w:p>
    <w:p w14:paraId="3DE1181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 = "notepad.exe"</w:t>
      </w:r>
    </w:p>
    <w:p w14:paraId="506C6B2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engine-strict = false</w:t>
      </w:r>
    </w:p>
    <w:p w14:paraId="2AE73E8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fetch-retries = 2</w:t>
      </w:r>
    </w:p>
    <w:p w14:paraId="342B505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fetch-retry-factor = 10</w:t>
      </w:r>
    </w:p>
    <w:p w14:paraId="1870105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fetch-retry-maxtimeout = 60000</w:t>
      </w:r>
    </w:p>
    <w:p w14:paraId="09864FE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fetch-retry-mintimeout = 10000</w:t>
      </w:r>
    </w:p>
    <w:p w14:paraId="298B0FD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= false</w:t>
      </w:r>
    </w:p>
    <w:p w14:paraId="3CA7431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= "git"</w:t>
      </w:r>
    </w:p>
    <w:p w14:paraId="61574F9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git-tag-version = true</w:t>
      </w:r>
    </w:p>
    <w:p w14:paraId="4C44302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= false</w:t>
      </w:r>
    </w:p>
    <w:p w14:paraId="2BC65F7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global-style = false</w:t>
      </w:r>
    </w:p>
    <w:p w14:paraId="387D3FD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globalconfig = "D:\\fontendPrograms\\node\\node_global\\etc\\npmrc"</w:t>
      </w:r>
    </w:p>
    <w:p w14:paraId="63A1103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globalignorefile = "D:\\fontendPrograms\\node\\node_global\\etc\\npmignore"</w:t>
      </w:r>
    </w:p>
    <w:p w14:paraId="59033B5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= 0</w:t>
      </w:r>
    </w:p>
    <w:p w14:paraId="79CD00C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ham-it-up = false</w:t>
      </w:r>
    </w:p>
    <w:p w14:paraId="5E7F268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heading = "npm"</w:t>
      </w:r>
    </w:p>
    <w:p w14:paraId="21CC2A3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https-proxy = null</w:t>
      </w:r>
    </w:p>
    <w:p w14:paraId="03324A7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if-present = false</w:t>
      </w:r>
    </w:p>
    <w:p w14:paraId="27865DF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ignore-prepublish = false</w:t>
      </w:r>
    </w:p>
    <w:p w14:paraId="2ED843F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ignore-scripts = false</w:t>
      </w:r>
    </w:p>
    <w:p w14:paraId="524A69B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init-author-email = ""</w:t>
      </w:r>
    </w:p>
    <w:p w14:paraId="11D36AB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init-author-name = ""</w:t>
      </w:r>
    </w:p>
    <w:p w14:paraId="7910567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init-author-url = ""</w:t>
      </w:r>
    </w:p>
    <w:p w14:paraId="7B85245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init-license = "ISC"</w:t>
      </w:r>
    </w:p>
    <w:p w14:paraId="2C01752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init-module = "C:\\Users\\潇湘\\.npm-init.js"</w:t>
      </w:r>
    </w:p>
    <w:p w14:paraId="6FFE77E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init-version = "1.0.0"</w:t>
      </w:r>
    </w:p>
    <w:p w14:paraId="17392DA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= false</w:t>
      </w:r>
    </w:p>
    <w:p w14:paraId="40D7759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= null</w:t>
      </w:r>
    </w:p>
    <w:p w14:paraId="02CB442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legacy-bundling = false</w:t>
      </w:r>
    </w:p>
    <w:p w14:paraId="2D5D46E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= false</w:t>
      </w:r>
    </w:p>
    <w:p w14:paraId="140508D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local-address = undefined</w:t>
      </w:r>
    </w:p>
    <w:p w14:paraId="4DF37A5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loglevel = "notice"</w:t>
      </w:r>
    </w:p>
    <w:p w14:paraId="33F625B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logs-max = 10</w:t>
      </w:r>
    </w:p>
    <w:p w14:paraId="4EB1605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long = false (overridden)</w:t>
      </w:r>
    </w:p>
    <w:p w14:paraId="3F2E7E6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maxsockets = 50</w:t>
      </w:r>
    </w:p>
    <w:p w14:paraId="3D510BC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"%s"</w:t>
      </w:r>
    </w:p>
    <w:p w14:paraId="62C556E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metrics-registry = null (overridden)</w:t>
      </w:r>
    </w:p>
    <w:p w14:paraId="6E4C4AE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node-options = null</w:t>
      </w:r>
    </w:p>
    <w:p w14:paraId="4A9F33D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node-version = "12.12.0"</w:t>
      </w:r>
    </w:p>
    <w:p w14:paraId="3D402CB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noproxy = null</w:t>
      </w:r>
    </w:p>
    <w:p w14:paraId="04ED296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= false</w:t>
      </w:r>
    </w:p>
    <w:p w14:paraId="2C95660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onload-script = null</w:t>
      </w:r>
    </w:p>
    <w:p w14:paraId="3EF70C7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= null</w:t>
      </w:r>
    </w:p>
    <w:p w14:paraId="28602BB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 = true</w:t>
      </w:r>
    </w:p>
    <w:p w14:paraId="3F1A39C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 = null</w:t>
      </w:r>
    </w:p>
    <w:p w14:paraId="7087543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 = true</w:t>
      </w:r>
    </w:p>
    <w:p w14:paraId="400C67C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package-lock-only = false</w:t>
      </w:r>
    </w:p>
    <w:p w14:paraId="6E2755E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parseable = false</w:t>
      </w:r>
    </w:p>
    <w:p w14:paraId="1168362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prefer-offline = false</w:t>
      </w:r>
    </w:p>
    <w:p w14:paraId="7832759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prefer-online = false</w:t>
      </w:r>
    </w:p>
    <w:p w14:paraId="2166701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prefix = "D:\\fontendPrograms\\nodejs" (overridden)</w:t>
      </w:r>
    </w:p>
    <w:p w14:paraId="4B5D391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preid = ""</w:t>
      </w:r>
    </w:p>
    <w:p w14:paraId="53E934A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 = false</w:t>
      </w:r>
    </w:p>
    <w:p w14:paraId="3939726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 = true</w:t>
      </w:r>
    </w:p>
    <w:p w14:paraId="4AC0791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= null</w:t>
      </w:r>
    </w:p>
    <w:p w14:paraId="529F769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read-only = false</w:t>
      </w:r>
    </w:p>
    <w:p w14:paraId="032519F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rebuild-bundle = true</w:t>
      </w:r>
    </w:p>
    <w:p w14:paraId="1152559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registry = "https://registry.npmjs.org/" (overridden)</w:t>
      </w:r>
    </w:p>
    <w:p w14:paraId="6C8A6E1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 = true</w:t>
      </w:r>
    </w:p>
    <w:p w14:paraId="44E025A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= true</w:t>
      </w:r>
    </w:p>
    <w:p w14:paraId="5C960FC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save-bundle = false</w:t>
      </w:r>
    </w:p>
    <w:p w14:paraId="46C9374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save-dev = false</w:t>
      </w:r>
    </w:p>
    <w:p w14:paraId="046A50A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save-exact = false</w:t>
      </w:r>
    </w:p>
    <w:p w14:paraId="39E345B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save-optional = false</w:t>
      </w:r>
    </w:p>
    <w:p w14:paraId="4B280B4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save-prefix = "^"</w:t>
      </w:r>
    </w:p>
    <w:p w14:paraId="58FD77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save-prod = false</w:t>
      </w:r>
    </w:p>
    <w:p w14:paraId="31B6473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 = ""</w:t>
      </w:r>
    </w:p>
    <w:p w14:paraId="18C3416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script-shell = null</w:t>
      </w:r>
    </w:p>
    <w:p w14:paraId="23BF639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scripts-prepend-node-path = "warn-only"</w:t>
      </w:r>
    </w:p>
    <w:p w14:paraId="20E2070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searchexclude = null</w:t>
      </w:r>
    </w:p>
    <w:p w14:paraId="59FB3B6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searchlimit = 20</w:t>
      </w:r>
    </w:p>
    <w:p w14:paraId="606C007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searchopts = ""</w:t>
      </w:r>
    </w:p>
    <w:p w14:paraId="31B1788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searchstaleness = 900</w:t>
      </w:r>
    </w:p>
    <w:p w14:paraId="417D456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send-metrics = false</w:t>
      </w:r>
    </w:p>
    <w:p w14:paraId="1D7A08A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= "C:\\Windows\\system32\\cmd.exe"</w:t>
      </w:r>
    </w:p>
    <w:p w14:paraId="401F0AB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shrinkwrap = true</w:t>
      </w:r>
    </w:p>
    <w:p w14:paraId="134768C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sign-git-commit = false</w:t>
      </w:r>
    </w:p>
    <w:p w14:paraId="686B67F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sign-git-tag = false</w:t>
      </w:r>
    </w:p>
    <w:p w14:paraId="1BA53AA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sso-poll-frequency = 500</w:t>
      </w:r>
    </w:p>
    <w:p w14:paraId="7FF13A3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sso-type = "oauth"</w:t>
      </w:r>
    </w:p>
    <w:p w14:paraId="664058A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strict-ssl = true</w:t>
      </w:r>
    </w:p>
    <w:p w14:paraId="5E5A75F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 = "latest"</w:t>
      </w:r>
    </w:p>
    <w:p w14:paraId="07A65BD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tag-version-prefix = "v"</w:t>
      </w:r>
    </w:p>
    <w:p w14:paraId="394C7E1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 = false</w:t>
      </w:r>
    </w:p>
    <w:p w14:paraId="444E485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 = "C:\\Users\\潇湘\\AppData\\Local\\Temp"</w:t>
      </w:r>
    </w:p>
    <w:p w14:paraId="678E52B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= 0</w:t>
      </w:r>
    </w:p>
    <w:p w14:paraId="0CD953E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= false</w:t>
      </w:r>
    </w:p>
    <w:p w14:paraId="5F6D2CA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unsafe-perm = true</w:t>
      </w:r>
    </w:p>
    <w:p w14:paraId="0F977AB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update-notifier = true</w:t>
      </w:r>
    </w:p>
    <w:p w14:paraId="745E586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 = false</w:t>
      </w:r>
    </w:p>
    <w:p w14:paraId="034D566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0</w:t>
      </w:r>
    </w:p>
    <w:p w14:paraId="17E4665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user-agent = "npm/{npm-version} node/{node-version} {platform} {arch}" (overridden)</w:t>
      </w:r>
    </w:p>
    <w:p w14:paraId="0F366B7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userconfig = "C:\\Users\\潇湘\\.npmrc"</w:t>
      </w:r>
    </w:p>
    <w:p w14:paraId="21B4023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= false</w:t>
      </w:r>
    </w:p>
    <w:p w14:paraId="744760F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versions = false</w:t>
      </w:r>
    </w:p>
    <w:p w14:paraId="631807B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viewer = "browser"</w:t>
      </w:r>
    </w:p>
    <w:p w14:paraId="5BB75605">
      <w:pPr>
        <w:pStyle w:val="4"/>
      </w:pPr>
    </w:p>
  </w:comment>
  <w:comment w:id="14" w:author="流星619" w:date="2022-06-08T21:06:03Z" w:initials="">
    <w:p w14:paraId="099126E1"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70AD47" w:themeColor="accent6"/>
          <w:sz w:val="45"/>
          <w:szCs w:val="45"/>
          <w:shd w:val="clear" w:fill="2B2B2B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color w:val="70AD47" w:themeColor="accent6"/>
          <w:sz w:val="45"/>
          <w:szCs w:val="45"/>
          <w:shd w:val="clear" w:fill="2B2B2B"/>
          <w14:textFill>
            <w14:solidFill>
              <w14:schemeClr w14:val="accent6"/>
            </w14:solidFill>
          </w14:textFill>
        </w:rPr>
        <w:t>C:\Windows\system32&gt;npm install -g @vue/cli@2.9.6</w:t>
      </w:r>
    </w:p>
    <w:p w14:paraId="6EBF4A2E"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45"/>
          <w:szCs w:val="45"/>
        </w:rPr>
      </w:pP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npm ERR! code ETARGET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npm ERR! notarget No matching version found 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@vue/cli@</w:t>
      </w:r>
      <w:r>
        <w:rPr>
          <w:rFonts w:hint="default" w:ascii="Consolas" w:hAnsi="Consolas" w:eastAsia="Consolas" w:cs="Consolas"/>
          <w:color w:val="6897BB"/>
          <w:sz w:val="45"/>
          <w:szCs w:val="45"/>
          <w:shd w:val="clear" w:fill="2B2B2B"/>
        </w:rPr>
        <w:t>2.9.6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npm ERR! notarget In most cases you or one of your dependencies are requesting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npm ERR! notarget a package version that doesn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't exist.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npm ERR! A complete log of 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this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run can be found 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in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npm ERR!     D:\fontendPrograms\node\node_cache\_logs\</w:t>
      </w:r>
      <w:r>
        <w:rPr>
          <w:rFonts w:hint="default" w:ascii="Consolas" w:hAnsi="Consolas" w:eastAsia="Consolas" w:cs="Consolas"/>
          <w:color w:val="6897BB"/>
          <w:sz w:val="45"/>
          <w:szCs w:val="45"/>
          <w:shd w:val="clear" w:fill="2B2B2B"/>
        </w:rPr>
        <w:t>2022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45"/>
          <w:szCs w:val="45"/>
          <w:shd w:val="clear" w:fill="2B2B2B"/>
        </w:rPr>
        <w:t>06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45"/>
          <w:szCs w:val="45"/>
          <w:shd w:val="clear" w:fill="2B2B2B"/>
        </w:rPr>
        <w:t>08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T13_01_37_999Z-debug.log</w:t>
      </w:r>
    </w:p>
    <w:p w14:paraId="14C02C82">
      <w:pPr>
        <w:pStyle w:val="4"/>
      </w:pPr>
    </w:p>
  </w:comment>
  <w:comment w:id="15" w:author="流星619" w:date="2022-06-08T21:09:25Z" w:initials="">
    <w:p w14:paraId="1B9F4BA1">
      <w:pPr>
        <w:pStyle w:val="5"/>
        <w:keepNext w:val="0"/>
        <w:keepLines w:val="0"/>
        <w:widowControl/>
        <w:suppressLineNumbers w:val="0"/>
        <w:shd w:val="clear" w:fill="2B2B2B"/>
        <w:spacing w:after="450" w:afterAutospacing="0"/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C:\Windows\system32&gt;</w:t>
      </w:r>
    </w:p>
    <w:p w14:paraId="63864372">
      <w:pPr>
        <w:pStyle w:val="5"/>
        <w:keepNext w:val="0"/>
        <w:keepLines w:val="0"/>
        <w:widowControl/>
        <w:suppressLineNumbers w:val="0"/>
        <w:shd w:val="clear" w:fill="2B2B2B"/>
        <w:spacing w:after="450" w:afterAutospacing="0"/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npm view vue-cli versions --json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[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</w:t>
      </w:r>
      <w:r>
        <w:rPr>
          <w:rFonts w:hint="eastAsia" w:ascii="Consolas" w:hAnsi="Consolas" w:cs="Consolas"/>
          <w:color w:val="A9B7C6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45"/>
          <w:szCs w:val="4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"1.0.0"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"1.0.1"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"1.0.2"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"1.0.3"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"1.1.0"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"1.1.1"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"1.1.2"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"1.1.3"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"1.2.0"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"1.3.0"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"1.4.0"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"2.0.0"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"2.0.1"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"2.0.2"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"2.0.3"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"2.0.4"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"2.1.0"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"2.1.1"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"2.2.0"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"2.3.1"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"2.4.0"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"2.5.0"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"2.5.1"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"2.6.0"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"2.7.0"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"2.8.0"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</w:t>
      </w:r>
    </w:p>
    <w:p w14:paraId="2BE15FCD">
      <w:pPr>
        <w:pStyle w:val="5"/>
        <w:keepNext w:val="0"/>
        <w:keepLines w:val="0"/>
        <w:widowControl/>
        <w:suppressLineNumbers w:val="0"/>
        <w:shd w:val="clear" w:fill="2B2B2B"/>
        <w:spacing w:after="450" w:afterAutospacing="0"/>
      </w:pP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</w:t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45"/>
          <w:szCs w:val="45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"2.8.1"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"2.8.2"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"2.9.0"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"2.9.1"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"2.9.2"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"2.9.3"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"2.9.4"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"2.9.5"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"2.9.6"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E457A7" w15:done="0"/>
  <w15:commentEx w15:paraId="7FF026BE" w15:done="0"/>
  <w15:commentEx w15:paraId="1DE045C9" w15:done="0"/>
  <w15:commentEx w15:paraId="2D837EE0" w15:done="0"/>
  <w15:commentEx w15:paraId="10544464" w15:done="0"/>
  <w15:commentEx w15:paraId="0DC44F62" w15:done="0"/>
  <w15:commentEx w15:paraId="3430155C" w15:done="0"/>
  <w15:commentEx w15:paraId="184030E6" w15:done="0"/>
  <w15:commentEx w15:paraId="23882969" w15:done="0"/>
  <w15:commentEx w15:paraId="7E984918" w15:done="0"/>
  <w15:commentEx w15:paraId="66094C2B" w15:done="0"/>
  <w15:commentEx w15:paraId="4DB861F3" w15:done="0"/>
  <w15:commentEx w15:paraId="6FCC74C1" w15:done="0"/>
  <w15:commentEx w15:paraId="5BB75605" w15:done="0"/>
  <w15:commentEx w15:paraId="14C02C82" w15:done="0"/>
  <w15:commentEx w15:paraId="2BE15F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FF69B"/>
    <w:multiLevelType w:val="multilevel"/>
    <w:tmpl w:val="904FF6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1FD77A"/>
    <w:multiLevelType w:val="multilevel"/>
    <w:tmpl w:val="911FD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196320A"/>
    <w:multiLevelType w:val="multilevel"/>
    <w:tmpl w:val="F1963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5FAD47F"/>
    <w:multiLevelType w:val="multilevel"/>
    <w:tmpl w:val="F5FAD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D781FDE"/>
    <w:multiLevelType w:val="multilevel"/>
    <w:tmpl w:val="1D781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AFBB5DD"/>
    <w:multiLevelType w:val="singleLevel"/>
    <w:tmpl w:val="2AFBB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B6C7261"/>
    <w:multiLevelType w:val="multilevel"/>
    <w:tmpl w:val="3B6C7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B38E009"/>
    <w:multiLevelType w:val="multilevel"/>
    <w:tmpl w:val="4B38E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1A433F7"/>
    <w:multiLevelType w:val="multilevel"/>
    <w:tmpl w:val="71A43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3932BA4"/>
    <w:rsid w:val="064410D3"/>
    <w:rsid w:val="08482524"/>
    <w:rsid w:val="08D20524"/>
    <w:rsid w:val="0AB86300"/>
    <w:rsid w:val="0B15763D"/>
    <w:rsid w:val="0BB975A7"/>
    <w:rsid w:val="0C8C6F96"/>
    <w:rsid w:val="0D5B011C"/>
    <w:rsid w:val="0EE904A2"/>
    <w:rsid w:val="125B6C0C"/>
    <w:rsid w:val="128D3DF0"/>
    <w:rsid w:val="14164D9C"/>
    <w:rsid w:val="150D1A61"/>
    <w:rsid w:val="18041AC7"/>
    <w:rsid w:val="19B376BE"/>
    <w:rsid w:val="1AF70827"/>
    <w:rsid w:val="1E217C8F"/>
    <w:rsid w:val="1E3C6B0E"/>
    <w:rsid w:val="24C42EA1"/>
    <w:rsid w:val="2CD66E32"/>
    <w:rsid w:val="2DB013AA"/>
    <w:rsid w:val="2E25003C"/>
    <w:rsid w:val="324270F1"/>
    <w:rsid w:val="38024DCA"/>
    <w:rsid w:val="3AA11540"/>
    <w:rsid w:val="3B605CFC"/>
    <w:rsid w:val="3C552516"/>
    <w:rsid w:val="420F4741"/>
    <w:rsid w:val="428B0580"/>
    <w:rsid w:val="47CD234C"/>
    <w:rsid w:val="484C60BA"/>
    <w:rsid w:val="48745BFB"/>
    <w:rsid w:val="490619BC"/>
    <w:rsid w:val="4B9444ED"/>
    <w:rsid w:val="50D149F1"/>
    <w:rsid w:val="53277E51"/>
    <w:rsid w:val="538200DA"/>
    <w:rsid w:val="54355050"/>
    <w:rsid w:val="547528A1"/>
    <w:rsid w:val="54A83A5E"/>
    <w:rsid w:val="54D569C1"/>
    <w:rsid w:val="5705010F"/>
    <w:rsid w:val="581C31D1"/>
    <w:rsid w:val="585C6B9F"/>
    <w:rsid w:val="5BCF0F8B"/>
    <w:rsid w:val="5EB24A46"/>
    <w:rsid w:val="5F41229A"/>
    <w:rsid w:val="5F8B5C0B"/>
    <w:rsid w:val="5FA665A1"/>
    <w:rsid w:val="5FD005AC"/>
    <w:rsid w:val="63BA6ABF"/>
    <w:rsid w:val="65512720"/>
    <w:rsid w:val="671571E5"/>
    <w:rsid w:val="6CAD15A8"/>
    <w:rsid w:val="6DA25FB5"/>
    <w:rsid w:val="6DEB0F80"/>
    <w:rsid w:val="70C237DA"/>
    <w:rsid w:val="74BB61F3"/>
    <w:rsid w:val="79806605"/>
    <w:rsid w:val="79860C21"/>
    <w:rsid w:val="7CDE33C7"/>
    <w:rsid w:val="7D82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614</Words>
  <Characters>4970</Characters>
  <Lines>0</Lines>
  <Paragraphs>0</Paragraphs>
  <TotalTime>5</TotalTime>
  <ScaleCrop>false</ScaleCrop>
  <LinksUpToDate>false</LinksUpToDate>
  <CharactersWithSpaces>5540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2022-06-12T01:16:37Z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816F9280CF54410C8C672574F00F21B5</vt:lpwstr>
  </property>
</Properties>
</file>