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版本管理node,npm,elementui,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67E3728"/>
    <w:rsid w:val="7879089F"/>
    <w:rsid w:val="78A53586"/>
    <w:rsid w:val="7F2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26</Characters>
  <Lines>0</Lines>
  <Paragraphs>0</Paragraphs>
  <TotalTime>0</TotalTime>
  <ScaleCrop>false</ScaleCrop>
  <LinksUpToDate>false</LinksUpToDate>
  <CharactersWithSpaces>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2022-05-13T08:16:12Z</dcterms:created>
  <dc:creator>zhuqizhong</dc:creator>
  <cp:lastModifiedBy>流星619</cp:lastModifiedBy>
  <dcterms:modified xsi:type="dcterms:W3CDTF">2022-05-13T08:16:30Z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CC8E0B1E6C6D416BA5ACCC730A8BE367</vt:lpwstr>
  </property>
</Properties>
</file>