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《迁徙的鸟》</w:t>
      </w:r>
    </w:p>
    <w:p>
      <w:pPr>
        <w:rPr>
          <w:rFonts w:hint="default"/>
          <w:lang w:val="en-US" w:eastAsia="zh-CN"/>
        </w:rPr>
      </w:pPr>
      <w:r>
        <w:rPr>
          <w:rFonts w:hint="default"/>
          <w:lang w:val="en-US" w:eastAsia="zh-CN"/>
        </w:rPr>
        <w:t>回归的承诺。大天鹅飞跃1800英</w:t>
      </w:r>
      <w:r>
        <w:rPr>
          <w:rFonts w:hint="eastAsia"/>
          <w:lang w:val="en-US" w:eastAsia="zh-CN"/>
        </w:rPr>
        <w:t>里</w:t>
      </w:r>
      <w:r>
        <w:rPr>
          <w:rFonts w:hint="default"/>
          <w:lang w:val="en-US" w:eastAsia="zh-CN"/>
        </w:rPr>
        <w:t>。嗯，北半球的各处所有的道路上，春季的迁徙已经开始。没有什么能够阻挡鸟儿一路向北。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斑头雁飞越1500英里，自用印度至中亚草原。白茫茫的雪，天高地阔，扇动着翅膀。长城。缥缈哲。白茫茫的雪花的。山。一些睡着的可爱的鸟。那写字山下在山上吹来。那雪在山上吹来。吹来的雪渐渐地说盖了。落在地上的。白茫茫的血。太阳出来的时候血突然间就崩了，然后就冲了下来。白色的。就像白色的岩浆一样。哇好白的鸟身上是白色的。他在那鼻子鼻子是黄色的，然后水千纤嘴的部分是黑色的样子。树上已经有了。很多很多的雪花三支了，正向评论的正方向飞来。屏幕的正方向。白茫茫的一片，可以听见鸟儿不时的鸣叫声。排位从高处飞下。倒在地上煽动的翅膀，然后停息下来。在那覆盖着冰块的水面上。用嘴。想，露出水来的地方。动起。鸟儿扇动的翅膀。送她啦！脚掌。嘿嘿在很平的水面上。它的旁边是很密集的。Morning。树木林。丹顶鹤飞越600英里，自远东至西伯利亚森林。柜面上铺满了雪花。他那又高又细的脚吃。哈哈，是多么的美丽。你看他的头是黑色的。而仅也是黑色的哦，她的头发是红色的大翅膀。这榜的顶端是黑色的。然后他在翅膀的前半部分靠靠着身体的那部分是？白色的。啊个胸部还有背部都是白色的。哇，它的旁边还有几只小黑鸟，那真不知是什么鸟。哇，有一只鸟。他是跳槽至地上跳起。然后就扑通的一下。在了地上。就像狗去试一下。</w:t>
      </w:r>
    </w:p>
    <w:p>
      <w:pPr>
        <w:rPr>
          <w:rFonts w:hint="default"/>
          <w:lang w:val="en-US" w:eastAsia="zh-CN"/>
        </w:rPr>
      </w:pPr>
      <w:r>
        <w:rPr>
          <w:rFonts w:hint="default"/>
          <w:lang w:val="en-US" w:eastAsia="zh-CN"/>
        </w:rPr>
        <w:t>飞越1800英里自美国西部智阿拉斯加。白头鹰。</w:t>
      </w:r>
    </w:p>
    <w:p>
      <w:pPr>
        <w:rPr>
          <w:rFonts w:hint="default"/>
          <w:lang w:val="en-US" w:eastAsia="zh-CN"/>
        </w:rPr>
      </w:pPr>
    </w:p>
    <w:p>
      <w:pPr>
        <w:rPr>
          <w:rFonts w:hint="default"/>
          <w:lang w:val="en-US" w:eastAsia="zh-CN"/>
        </w:rPr>
      </w:pPr>
      <w:r>
        <w:rPr>
          <w:rFonts w:hint="default"/>
          <w:lang w:val="en-US" w:eastAsia="zh-CN"/>
        </w:rPr>
        <w:t>哇，王者风范啊，你看他的头他的头是绒绒的。哇，周围她非得她非得地方都是黄色的一片，就像沙漠一样很闭集的一簇一簇的小小丛林，加拿大的英。2000英里字幕西哥湾至北极圈。哇他！他们是在吃草。他们是在吃草吧？哇！有马匹奔来马匹向他们冲来。他们山东的翅膀飞了起来。好多码啊，有白色的，黄色的。这个地方有一只诶真了，它前面是很大的一座山。先是下面是，追追星呐，然后上面是长方体形的。追星啊！哇，他们怎么这么想鸭子啊？一辆车奔来。他们走到了公路上。那辆车远去。她们被像车走着。通过煽动的翅膀我天空上飞，他们的影子落在了。车路上。穿越每周从海岸的另一侧的海岸候鸟向北极圈正义而而行。雪燕飞跃2500英里，自墨西哥湾至北极地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他们收益的地方没有看见草生长。全是光秃秃的。旁边还有很难很难很难的还。Mc走着走着地下的，他们的脚下满是喜啥？细沙细细的沙子。他们从一个山上飞泻而下，置那个很清凉很冰凉的水上。他们的翅膀。哇，是多么的有力量，他们的孙子好想抱一抱啊！水倒映着山。而在上面飞着。这谁多么欠人的水啊！蓝蓝的天。一只很好看又好像很好吃的了。飞在天上。</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每一次的迁徙都会经历风险，但是都是为了得到生存，即使前方荆棘密布也毫不畏惧。啊！两只鸟儿，两只鸟儿在水上，侄女就身子用用用用脚用脚赛跑，这就比较厉害啦，好强好强。哇，他们挺着胸停着，兄台就疼着高昂的头颅好强啊！水上芭蕾这种假好像是哦港哦港什么职位的，是什么鸟来着让我看看。把他们的眼睛竟然是红色的。就和飞跃两千阴历至美国中部平原到北极地区。把暗黑的长云他们在其中飞行消失了踪影，只见。一群黑压压的哇，黄色的，黄色的天空啊。黑压压的黄色的天空。他们在上面飞着。哇，好像乘风归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哇，他们太强了，竟然飞在。哇，也是黄色的鸟，她的胸是黄色的。鹅黄的那种有这鸟的翅膀，他的肩头的监事红色的。二三两大卡车出现了。他们的前进方向是很黄很虐的。桂芳他们二五就是吵收割机啊，小麦吗？哦，对，好像是小麦。怕他们请你方向遇到了一针了怎么办哇咔咔黑色的大轮子。闭塞的前头。旋转的不知道什么东东。哇，有些被抓来关起了。不知道房屋。布置的妆。网铁丝网。木质的装。扩员。哇！白蒙蒙的物质上别远的山巅之上。哇，乳白色的雾啊！我靠靠。爱德华周大胸肌。我什么鬼的。好像孔雀草一岁。哎！哇，黑压压的一群白鸟和几只黑鸟儿，到处都大部分是白色的鸟，在那个黑漆漆的山林上飞。一群白鸟，一大群白鸟，他们成群结队的。在水上急急者。姐姐哇咔咔，这个这个你要全部沾满了屏幕啊，添了一大群不超级大群的鸟。在天上飞的天了，真的不是一般的多，是超级超级多。他们在海上集结者。蔚蓝的海岸从地球的上空上可以看见他们从四面八方向同一个地方急急着，而且涉及到情一大片的分开的集结者向同一个方向。水面上的倒背冰雪的冰雪风格冰雪覆盖者。一块块的冰。江山。棱角改变着。坚硬着。无穷的远方无穷的白。你的鸟儿几十只鸟儿在天上飞着，周围是冰山哇，这冰箱不是一般的冰箱啊，大块大块的冰。这其中滑落这温度还上升，从上面滑落的话，能够听见巨大的响声。减肥去无数的冰雪。This冰山融化吗？冰山融化这蚕豆下载地方推起层层系呐，其周围的鸟儿狂奔的飞着。真点儿叼着一只虫子。给一只小鸟吃。海棠涌动的流水涌动着时间的气息。海面上。不加怪异的岩石，这鸟儿成群结队地的天空上飞着。叫着。哎！各个大陆的候鸟终于在逮机会，和弦立即分离，前几的生活已经结束。现在是享受天伦之乐的时候了。</w:t>
      </w:r>
    </w:p>
    <w:p>
      <w:pPr>
        <w:rPr>
          <w:rFonts w:hint="default"/>
          <w:lang w:val="en-US" w:eastAsia="zh-CN"/>
        </w:rPr>
      </w:pPr>
      <w:r>
        <w:rPr>
          <w:rFonts w:hint="default"/>
          <w:lang w:val="en-US" w:eastAsia="zh-CN"/>
        </w:rPr>
        <w:t>。北极。</w:t>
      </w:r>
    </w:p>
    <w:p>
      <w:pPr>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70476"/>
    <w:rsid w:val="6B07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2019-10-04T04:50:00Z</dcterms:created>
  <dc:creator>流星619</dc:creator>
  <cp:lastModifiedBy>流星619</cp:lastModifiedBy>
  <dcterms:modified xsi:type="dcterms:W3CDTF">2019-10-04T05:43:25Z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