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eastAsia="宋体"/>
          <w:b/>
          <w:bCs/>
          <w:sz w:val="44"/>
          <w:szCs w:val="36"/>
          <w:lang w:val="en-US" w:eastAsia="zh-CN"/>
        </w:rPr>
      </w:pPr>
      <w:r>
        <w:rPr>
          <w:rFonts w:hint="eastAsia" w:ascii="Times New Roman" w:eastAsia="宋体"/>
          <w:b/>
          <w:bCs/>
          <w:sz w:val="44"/>
          <w:szCs w:val="36"/>
          <w:lang w:val="en-US" w:eastAsia="zh-CN"/>
        </w:rPr>
        <w:t>Github账户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and cannot begin or end with a hyphen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并且不能以连字符开头或结尾</w:t>
      </w:r>
    </w:p>
    <w:p>
      <w:r>
        <w:drawing>
          <wp:inline distT="0" distB="0" distL="114300" distR="114300">
            <wp:extent cx="5274310" cy="34626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80" w:firstLineChars="200"/>
        <w:rPr>
          <w:rFonts w:hint="eastAsia"/>
          <w:sz w:val="44"/>
          <w:szCs w:val="36"/>
        </w:rPr>
      </w:pPr>
      <w:r>
        <w:rPr>
          <w:rFonts w:hint="eastAsia"/>
          <w:sz w:val="44"/>
          <w:szCs w:val="36"/>
        </w:rPr>
        <w:t>516619zhqzh</w:t>
      </w:r>
    </w:p>
    <w:p>
      <w:pPr>
        <w:ind w:firstLine="880" w:firstLineChars="200"/>
        <w:rPr>
          <w:rFonts w:hint="eastAsia" w:ascii="Times New Roman" w:eastAsia="宋体"/>
          <w:sz w:val="44"/>
          <w:szCs w:val="36"/>
          <w:lang w:val="en-US" w:eastAsia="zh-CN"/>
        </w:rPr>
      </w:pPr>
      <w:r>
        <w:rPr>
          <w:rFonts w:hint="eastAsia" w:ascii="Times New Roman" w:eastAsia="宋体"/>
          <w:sz w:val="44"/>
          <w:szCs w:val="36"/>
          <w:lang w:val="en-US" w:eastAsia="zh-CN"/>
        </w:rPr>
        <w:t>xiaoxiang516</w:t>
      </w:r>
    </w:p>
    <w:p>
      <w:pPr>
        <w:rPr>
          <w:rFonts w:hint="default" w:eastAsia="宋体"/>
          <w:sz w:val="44"/>
          <w:szCs w:val="36"/>
          <w:lang w:val="en-US" w:eastAsia="zh-CN"/>
        </w:rPr>
      </w:pPr>
    </w:p>
    <w:p>
      <w:pPr>
        <w:ind w:firstLine="480" w:firstLineChars="200"/>
        <w:rPr>
          <w:rFonts w:hint="eastAsia"/>
          <w:sz w:val="44"/>
          <w:szCs w:val="36"/>
        </w:rPr>
      </w:pPr>
      <w:r>
        <w:drawing>
          <wp:inline distT="0" distB="0" distL="114300" distR="114300">
            <wp:extent cx="5274310" cy="4154170"/>
            <wp:effectExtent l="0" t="0" r="254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026785"/>
            <wp:effectExtent l="0" t="0" r="889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drawing>
          <wp:inline distT="0" distB="0" distL="114300" distR="114300">
            <wp:extent cx="5268595" cy="11455400"/>
            <wp:effectExtent l="0" t="0" r="8255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5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ind w:firstLine="480" w:firstLineChars="20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i w:val="0"/>
          <w:iCs w:val="0"/>
          <w:caps w:val="0"/>
          <w:color w:val="24292F"/>
          <w:spacing w:val="0"/>
        </w:rPr>
        <w:t>Really change your username?</w:t>
      </w:r>
    </w:p>
    <w:p>
      <w:pPr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kern w:val="0"/>
          <w:sz w:val="21"/>
          <w:szCs w:val="21"/>
          <w:shd w:val="clear" w:fill="FFFFFF"/>
          <w:lang w:val="en-US" w:eastAsia="zh-CN" w:bidi="ar"/>
        </w:rPr>
        <w:t> Unexpected bad things will happen if you don’t read this!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We </w:t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will not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 set up redirects for your old profile page.</w:t>
      </w:r>
      <w:r>
        <w:commentReference w:id="0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We </w:t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will not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 set up redirects for Pages sites.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We </w:t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will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 create redirects for your repositories (web and git access).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1"/>
          <w:szCs w:val="21"/>
        </w:rPr>
        <w:t>Renaming may take a few minutes to complete.</w:t>
      </w: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阮一峰 说：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本文关闭留言功能。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遇到问题的网友，可以参考以下网址。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- 我的实例库: 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"https://github.com/ruanyf/jekyll_demo" </w:instrText>
      </w:r>
      <w:r>
        <w:rPr>
          <w:rFonts w:hint="eastAsia"/>
        </w:rPr>
        <w:fldChar w:fldCharType="separate"/>
      </w:r>
      <w:r>
        <w:rPr>
          <w:rFonts w:hint="eastAsia"/>
        </w:rPr>
        <w:t>https://github.com/ruanyf/jekyll_demo</w:t>
      </w:r>
      <w:r>
        <w:rPr>
          <w:rFonts w:hint="eastAsia"/>
        </w:rPr>
        <w:fldChar w:fldCharType="end"/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- 发明者mojombo的实例库：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"https://github.com/mojombo/mojombo.github.io"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"https://github.com/mojombo/mojombo.github.io" </w:instrText>
      </w:r>
      <w:r>
        <w:rPr>
          <w:rFonts w:hint="eastAsia"/>
        </w:rPr>
        <w:fldChar w:fldCharType="separate"/>
      </w:r>
      <w:r>
        <w:rPr>
          <w:rFonts w:hint="eastAsia"/>
        </w:rPr>
        <w:t>https://github.com/mojombo/mojombo.github.io</w:t>
      </w:r>
      <w:r>
        <w:rPr>
          <w:rFonts w:hint="eastAsia"/>
        </w:rPr>
        <w:fldChar w:fldCharType="end"/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- 官方网站：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"https://jekyllrb.com/"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"https://jekyllrb.com/" </w:instrText>
      </w:r>
      <w:r>
        <w:rPr>
          <w:rFonts w:hint="eastAsia"/>
        </w:rPr>
        <w:fldChar w:fldCharType="separate"/>
      </w:r>
      <w:r>
        <w:rPr>
          <w:rFonts w:hint="eastAsia"/>
        </w:rPr>
        <w:t>http://jekyllrb.com/</w:t>
      </w:r>
      <w:r>
        <w:rPr>
          <w:rFonts w:hint="eastAsia"/>
        </w:rPr>
        <w:fldChar w:fldCharType="end"/>
      </w: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博客园</w:t>
      </w:r>
    </w:p>
    <w:p>
      <w:r>
        <w:drawing>
          <wp:inline distT="0" distB="0" distL="114300" distR="114300">
            <wp:extent cx="5270500" cy="4628515"/>
            <wp:effectExtent l="0" t="0" r="635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eastAsia"/>
          <w:b/>
          <w:bCs/>
          <w:sz w:val="40"/>
          <w:szCs w:val="32"/>
          <w:lang w:val="en-US" w:eastAsia="zh-CN"/>
        </w:rPr>
      </w:pPr>
      <w:r>
        <w:rPr>
          <w:rFonts w:hint="eastAsia" w:ascii="Times New Roman" w:eastAsia="宋体"/>
          <w:b/>
          <w:bCs/>
          <w:sz w:val="40"/>
          <w:szCs w:val="32"/>
          <w:lang w:val="en-US" w:eastAsia="zh-CN"/>
        </w:rPr>
        <w:t>操作github步骤</w:t>
      </w:r>
    </w:p>
    <w:p>
      <w:pPr>
        <w:bidi w:val="0"/>
        <w:rPr>
          <w:rFonts w:hint="eastAsia"/>
          <w:lang w:val="en-US" w:eastAsia="zh-CN"/>
        </w:rPr>
      </w:pPr>
    </w:p>
    <w:p>
      <w:pPr>
        <w:ind w:firstLine="803" w:firstLineChars="200"/>
        <w:outlineLvl w:val="2"/>
        <w:rPr>
          <w:rFonts w:hint="eastAsia"/>
          <w:b/>
          <w:bCs/>
          <w:sz w:val="40"/>
          <w:szCs w:val="32"/>
          <w:lang w:val="en-US" w:eastAsia="zh-CN"/>
        </w:rPr>
      </w:pPr>
      <w:r>
        <w:rPr>
          <w:rFonts w:hint="eastAsia" w:ascii="Times New Roman" w:eastAsia="宋体"/>
          <w:b/>
          <w:bCs/>
          <w:sz w:val="40"/>
          <w:szCs w:val="32"/>
          <w:lang w:val="en-US" w:eastAsia="zh-CN"/>
        </w:rPr>
        <w:t>01上传文件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888990" cy="4790440"/>
            <wp:effectExtent l="0" t="0" r="16510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23367" t="-1135" r="13602" b="113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 w:ascii="Times New Roman" w:eastAsia="宋体"/>
          <w:b/>
          <w:bCs/>
          <w:lang w:val="en-US" w:eastAsia="zh-CN"/>
        </w:rPr>
        <w:t>01.进入自己的主页</w:t>
      </w:r>
    </w:p>
    <w:p>
      <w:pPr>
        <w:bidi w:val="0"/>
      </w:pPr>
      <w:r>
        <w:drawing>
          <wp:inline distT="0" distB="0" distL="114300" distR="114300">
            <wp:extent cx="7614285" cy="3121025"/>
            <wp:effectExtent l="0" t="0" r="5715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7118985" cy="2798445"/>
            <wp:effectExtent l="0" t="0" r="5715" b="19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03修改用户名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"https://blog.csdn.net/qq_36667170/article/details/79067306"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 w:cs="Times New Roman"/>
          <w:lang w:val="en-US" w:eastAsia="zh-CN"/>
        </w:rPr>
        <w:t>https://blog.csdn.net/qq_36667170/article/details/79067306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47365"/>
            <wp:effectExtent l="0" t="0" r="5080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Git的安装步骤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clone出错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72155" cy="216154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运行npm时git报错ca-bundle.crt CApath: none的处理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运行npm时候报错，git的报错：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Error while executing: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D:\RDC\Git\Git-2.30.2-64-bit\cmd\git.EXE ls-remote -h -t https://github.com/nhn/raphael.git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fatal: unable to access 'https://github.com/nhn/raphael.git/': error setting certificate verify locations:  CAfile: D:\RDC\Git\Git-2.30.2-64-bit\bin\curl-ca-bundle.crt CApath: none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ERR! exited with error code: 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解决方式有两种: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1.在git bash窗口里面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执行命令：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config --system http.sslcainfo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"D:\RDC\Git\Git-2.30.2-64-bit\mingw64\ssl\certs\ca-bundle.crt"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注意修改为正确的文件路径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2.注意：忽略ssl认证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--system http.sslverify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版权声明：本文为CSDN博主「行者张良」的原创文章，遵循CC 4.0 BY-SA版权协议，转载请附上原文出处链接及本声明。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原文链接：https://blog.csdn.net/hualinger/article/details/114973868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在cmd中输入git命令提示‘git‘ 不是内部或外部命令，也不是可运行的程序 或批处理文件。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解决方法</w:t>
      </w:r>
    </w:p>
    <w:p>
      <w:pPr>
        <w:rPr>
          <w:rFonts w:hint="eastAsia"/>
        </w:rPr>
      </w:pPr>
      <w:r>
        <w:rPr>
          <w:rFonts w:hint="eastAsia"/>
        </w:rPr>
        <w:t>一：找到安装git目录下的bin目录，复制这个目录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0495" cy="1254125"/>
            <wp:effectExtent l="0" t="0" r="825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如果不知道自己把git安装在哪儿了，可以打开git bash客户端，输入where git即可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0100" cy="13620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二：将复制好目录添加到系统变量Path中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0675" cy="3976370"/>
            <wp:effectExtent l="0" t="0" r="3175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</w:rPr>
      </w:pPr>
      <w:r>
        <w:rPr>
          <w:rFonts w:hint="eastAsia"/>
          <w:b/>
          <w:bCs/>
          <w:color w:val="0000FF"/>
        </w:rPr>
        <w:t>三：重新打开cmd，大功告成~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54520" cy="3628390"/>
            <wp:effectExtent l="0" t="0" r="17780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b/>
          <w:bCs/>
          <w:sz w:val="28"/>
          <w:szCs w:val="22"/>
        </w:rPr>
      </w:pPr>
      <w:r>
        <w:rPr>
          <w:rFonts w:hint="eastAsia"/>
          <w:b/>
          <w:bCs/>
          <w:sz w:val="28"/>
          <w:szCs w:val="22"/>
        </w:rPr>
        <w:t>gitee.com</w:t>
      </w:r>
    </w:p>
    <w:p/>
    <w:p>
      <w:r>
        <w:rPr>
          <w:rFonts w:hint="default"/>
          <w:lang w:val="en-US" w:eastAsia="zh-CN"/>
        </w:rPr>
        <w:t># 提交空文件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git设计时是不支持空文件夹提交的，这里是在文件夹里面新建.gitignore文件或者.gitkeep空文件来处理的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unity也支持忽略以.开头的文件的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新建.gitignore文件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在空文件夹下新建.gitignore文件，文件内容：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# Ignore everything in this directory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*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# Except this file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!.gitignore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这样就能提交git仓库了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我这是在windows上操作的，不能直接创建以.开头的文件，参考这篇文章Windows创建.开头的文件或者.开头的文件夹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新建.gitkeep文件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在空文件夹下新建.gitkeep文件，是空文件，这样就能提交git仓库了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版权声明：本文为CSDN博主「 codingriver 」的原创文章，遵循CC 4.0 BY-SA版权协议，转载请附上原文出处链接及本声明。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原文链接：https://blog.csdn.net/codingriver/article/details/83414795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### 增删查改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```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1.新建git仓库： git init  路径（git init D:/GIT/resposity）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2.新建用户名： git config --global user.name 用户名（ git config --global user.name array）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3.新建邮箱： git config --global user.name 邮箱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4.新增用户： git config --global --add user.name 用户名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5.查询用户： git config user.name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            git config --get user.name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  6.获取所有用户信息： git config --list --global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7.删除用户：git config --global --unset user.name object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8.git 别名：git config --global alias.以前的变量   别名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           git config --global alias.commit ct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9.提示快捷键  ：双击tab（比如打出conf然后双击tab会自动补全为config）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版权声明：本文为CSDN博主「小蒋小蒋快乐成长」的原创文章，遵循CC 4.0 BY-SA版权协议，转载请附上原文出处链接及本声明。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原文链接：https://blog.csdn.net/object_oriented/article/details/82385733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```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## FAQ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git.exe clone --progress --recursive -v "https://gitee.com/xiaoxiang516/component-library.git" "D:\elementui\component-library"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Cloning into 'D:\elementui\component-library'...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[session-ad45e7aa] xiaoxiang516: Incorrect username or password (access token)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fatal: Authentication failed for 'https://gitee.com/xiaoxiang516/component-library.git/'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git did not exit cleanly (exit code 128) (23969 ms @ 2022/7/2 18:31:59)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## 2.登录认证：用户名与密码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成功git.exe clone --progress --recursive -v "https://gitee.com/xiaoxiang516/component-library.git" "D:\elementui\component-library"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Cloning into 'D:\elementui\component-library'...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POST git-upload-pack (185 bytes)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POST git-upload-pack (212 bytes)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Enumerating objects: 6, done.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Counting objects: 100% (6/6), done.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Compressing objects: 100% (5/5), done.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remote: Total 6 (delta 0), reused 0 (delta 0), pack-reused 0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Receiving objects: 100% (6/6), done.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Success (47984 ms @ 2022/7/2 18:36:24)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3.</w:t>
      </w:r>
    </w:p>
    <w:p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</w:p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24"/>
          <w:lang w:val="en-US" w:eastAsia="zh-CN"/>
        </w:rPr>
      </w:pPr>
      <w:r>
        <w:rPr>
          <w:rFonts w:hint="eastAsia" w:ascii="Times New Roman" w:eastAsia="宋体"/>
          <w:sz w:val="32"/>
          <w:szCs w:val="24"/>
          <w:lang w:val="en-US" w:eastAsia="zh-CN"/>
        </w:rPr>
        <w:fldChar w:fldCharType="begin"/>
      </w:r>
      <w:r>
        <w:rPr>
          <w:rFonts w:hint="eastAsia" w:ascii="Times New Roman" w:eastAsia="宋体"/>
          <w:sz w:val="32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eastAsia="宋体"/>
          <w:sz w:val="32"/>
          <w:szCs w:val="24"/>
          <w:lang w:val="en-US" w:eastAsia="zh-CN"/>
        </w:rPr>
        <w:fldChar w:fldCharType="separate"/>
      </w:r>
      <w:r>
        <w:rPr>
          <w:rStyle w:val="11"/>
          <w:rFonts w:hint="eastAsia" w:cs="Times New Roman"/>
          <w:sz w:val="32"/>
          <w:szCs w:val="24"/>
          <w:lang w:val="en-US" w:eastAsia="zh-CN"/>
        </w:rPr>
        <w:t>Github官网跳转链接</w:t>
      </w:r>
      <w:r>
        <w:rPr>
          <w:rFonts w:hint="eastAsia" w:ascii="Times New Roman" w:eastAsia="宋体"/>
          <w:sz w:val="32"/>
          <w:szCs w:val="24"/>
          <w:lang w:val="en-US" w:eastAsia="zh-CN"/>
        </w:rPr>
        <w:fldChar w:fldCharType="end"/>
      </w:r>
    </w:p>
    <w:p>
      <w:pPr>
        <w:rPr>
          <w:rFonts w:hint="default"/>
          <w:sz w:val="32"/>
          <w:szCs w:val="24"/>
          <w:lang w:val="en-US" w:eastAsia="zh-CN"/>
        </w:rPr>
      </w:pPr>
      <w:r>
        <w:rPr>
          <w:rFonts w:hint="default"/>
          <w:sz w:val="32"/>
          <w:szCs w:val="24"/>
          <w:lang w:val="en-US" w:eastAsia="zh-CN"/>
        </w:rPr>
        <w:fldChar w:fldCharType="begin"/>
      </w:r>
      <w:r>
        <w:rPr>
          <w:rFonts w:hint="default"/>
          <w:sz w:val="32"/>
          <w:szCs w:val="24"/>
          <w:lang w:val="en-US" w:eastAsia="zh-CN"/>
        </w:rPr>
        <w:instrText xml:space="preserve"> HYPERLINK "https://github.com/" </w:instrText>
      </w:r>
      <w:r>
        <w:rPr>
          <w:rFonts w:hint="default"/>
          <w:sz w:val="32"/>
          <w:szCs w:val="24"/>
          <w:lang w:val="en-US" w:eastAsia="zh-CN"/>
        </w:rPr>
        <w:fldChar w:fldCharType="separate"/>
      </w:r>
      <w:r>
        <w:rPr>
          <w:rStyle w:val="11"/>
          <w:rFonts w:hint="default" w:cs="Times New Roman"/>
          <w:sz w:val="32"/>
          <w:szCs w:val="24"/>
          <w:lang w:val="en-US" w:eastAsia="zh-CN"/>
        </w:rPr>
        <w:t>https://github.com/</w:t>
      </w:r>
      <w:r>
        <w:rPr>
          <w:rFonts w:hint="default"/>
          <w:sz w:val="32"/>
          <w:szCs w:val="24"/>
          <w:lang w:val="en-US" w:eastAsia="zh-CN"/>
        </w:rPr>
        <w:fldChar w:fldCharType="end"/>
      </w:r>
    </w:p>
    <w:p>
      <w:pPr>
        <w:rPr>
          <w:sz w:val="32"/>
          <w:szCs w:val="24"/>
        </w:rPr>
      </w:pPr>
      <w:r>
        <w:rPr>
          <w:rFonts w:hint="eastAsia"/>
          <w:sz w:val="32"/>
          <w:szCs w:val="24"/>
        </w:rPr>
        <w:t>Username may only contain alphanumeric characters or single hyphens,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用户名只能包含字母、数字字符或单个连字符 </w:t>
      </w:r>
    </w:p>
    <w:p>
      <w:pPr>
        <w:keepNext/>
        <w:keepLines/>
        <w:widowControl w:val="0"/>
        <w:bidi w:val="0"/>
        <w:spacing w:before="340" w:beforeLines="0" w:beforeAutospacing="0" w:after="330" w:afterLines="0" w:afterAutospacing="0" w:line="576" w:lineRule="auto"/>
        <w:jc w:val="both"/>
        <w:outlineLvl w:val="0"/>
        <w:rPr>
          <w:rFonts w:hint="default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instrText xml:space="preserve"> HYPERLINK "https://gitforwindows.org/" </w:instrTex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separate"/>
      </w:r>
      <w:r>
        <w:rPr>
          <w:rStyle w:val="12"/>
          <w:rFonts w:hint="eastAsia" w:ascii="Times New Roman" w:hAnsi="Times New Roman" w:eastAsia="宋体" w:cs="Times New Roman"/>
          <w:b/>
          <w:kern w:val="44"/>
          <w:sz w:val="44"/>
          <w:szCs w:val="21"/>
          <w:lang w:val="en-US" w:eastAsia="zh-CN" w:bidi="ar-SA"/>
        </w:rPr>
        <w:t>Git下载</w: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47365"/>
            <wp:effectExtent l="0" t="0" r="5080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679315"/>
            <wp:effectExtent l="0" t="0" r="8255" b="698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941820"/>
            <wp:effectExtent l="0" t="0" r="8890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widowControl w:val="0"/>
        <w:bidi w:val="0"/>
        <w:spacing w:before="340" w:beforeLines="0" w:beforeAutospacing="0" w:after="330" w:afterLines="0" w:afterAutospacing="0" w:line="576" w:lineRule="auto"/>
        <w:jc w:val="both"/>
        <w:outlineLvl w:val="0"/>
        <w:rPr>
          <w:rFonts w:hint="default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</w:pP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instrText xml:space="preserve"> HYPERLINK "https://tortoisegit.org/download/" </w:instrTex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separate"/>
      </w:r>
      <w:r>
        <w:rPr>
          <w:rStyle w:val="12"/>
          <w:rFonts w:hint="eastAsia" w:ascii="Times New Roman" w:hAnsi="Times New Roman" w:eastAsia="宋体" w:cs="Times New Roman"/>
          <w:b/>
          <w:kern w:val="44"/>
          <w:sz w:val="44"/>
          <w:szCs w:val="21"/>
          <w:lang w:val="en-US" w:eastAsia="zh-CN" w:bidi="ar-SA"/>
        </w:rPr>
        <w:t>小乌龟下载</w:t>
      </w:r>
      <w:r>
        <w:rPr>
          <w:rFonts w:hint="eastAsia" w:ascii="Times New Roman" w:hAnsi="Times New Roman" w:eastAsia="宋体" w:cs="宋体"/>
          <w:b/>
          <w:kern w:val="44"/>
          <w:sz w:val="44"/>
          <w:szCs w:val="21"/>
          <w:lang w:val="en-US" w:eastAsia="zh-CN" w:bidi="ar-SA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65420" cy="3340735"/>
            <wp:effectExtent l="0" t="0" r="1143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4150" cy="2919095"/>
            <wp:effectExtent l="0" t="0" r="1270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160464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369560"/>
            <wp:effectExtent l="0" t="0" r="5715" b="254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6838" w:h="23811"/>
      <w:pgMar w:top="1440" w:right="3998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流星619" w:date="2023-02-05T15:28:36Z" w:initials="">
    <w:p w14:paraId="4C0919F8">
      <w:pPr>
        <w:pStyle w:val="5"/>
      </w:pPr>
      <w:r>
        <w:rPr>
          <w:rFonts w:hint="eastAsia"/>
        </w:rPr>
        <w:t>我们不会为您的旧个人资料页面设置重定向。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C0919F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6ECFF1"/>
    <w:multiLevelType w:val="multilevel"/>
    <w:tmpl w:val="126ECF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6A39C392"/>
    <w:multiLevelType w:val="singleLevel"/>
    <w:tmpl w:val="6A39C39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流星619">
    <w15:presenceInfo w15:providerId="WPS Office" w15:userId="23529823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03074DDC"/>
    <w:rsid w:val="040C2427"/>
    <w:rsid w:val="07DC1CAA"/>
    <w:rsid w:val="093C7F0F"/>
    <w:rsid w:val="0C8C6F96"/>
    <w:rsid w:val="0F4C5F6E"/>
    <w:rsid w:val="114E053A"/>
    <w:rsid w:val="1A027F67"/>
    <w:rsid w:val="1FE46E33"/>
    <w:rsid w:val="20931C4F"/>
    <w:rsid w:val="22596EC8"/>
    <w:rsid w:val="26A550B3"/>
    <w:rsid w:val="272555CB"/>
    <w:rsid w:val="284E59A3"/>
    <w:rsid w:val="2F6A4102"/>
    <w:rsid w:val="33A37FA3"/>
    <w:rsid w:val="3AE8273F"/>
    <w:rsid w:val="3DE6740A"/>
    <w:rsid w:val="41EF2DDF"/>
    <w:rsid w:val="420F4741"/>
    <w:rsid w:val="44890AEF"/>
    <w:rsid w:val="46C60C8F"/>
    <w:rsid w:val="4ABD6D0A"/>
    <w:rsid w:val="538200DA"/>
    <w:rsid w:val="54F70916"/>
    <w:rsid w:val="55B47996"/>
    <w:rsid w:val="563B0CC7"/>
    <w:rsid w:val="56B063AF"/>
    <w:rsid w:val="5705010F"/>
    <w:rsid w:val="5A696FA1"/>
    <w:rsid w:val="5ECE203B"/>
    <w:rsid w:val="5FD621A4"/>
    <w:rsid w:val="608E4DD3"/>
    <w:rsid w:val="643B31CD"/>
    <w:rsid w:val="65694555"/>
    <w:rsid w:val="6A4E5C4F"/>
    <w:rsid w:val="6ACD383A"/>
    <w:rsid w:val="6D1A378B"/>
    <w:rsid w:val="73F751C6"/>
    <w:rsid w:val="7B7E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uiPriority w:val="0"/>
    <w:rPr>
      <w:color w:val="800080"/>
      <w:u w:val="single"/>
    </w:rPr>
  </w:style>
  <w:style w:type="character" w:styleId="12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1087</Words>
  <Characters>3490</Characters>
  <Lines>0</Lines>
  <Paragraphs>0</Paragraphs>
  <TotalTime>1</TotalTime>
  <ScaleCrop>false</ScaleCrop>
  <LinksUpToDate>false</LinksUpToDate>
  <CharactersWithSpaces>3814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2020-06-17T06:07:00Z</dcterms:created>
  <dc:creator>潇湘</dc:creator>
  <cp:lastModifiedBy>流星619</cp:lastModifiedBy>
  <dcterms:modified xsi:type="dcterms:W3CDTF">2023-02-05T10:34:01Z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525A79380CB6499A834D2D18E7DDB836</vt:lpwstr>
  </property>
</Properties>
</file>