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0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npm 国内镜像切换|nvm 使用笔记</w:t>
      </w:r>
    </w:p>
    <w:p>
      <w:pPr>
        <w:rPr>
          <w:rFonts w:hint="eastAsia"/>
        </w:rPr>
      </w:pPr>
      <w:r>
        <w:rPr>
          <w:rFonts w:hint="eastAsia"/>
        </w:rPr>
        <w:t>临时使用</w:t>
      </w:r>
    </w:p>
    <w:p>
      <w:pPr>
        <w:rPr>
          <w:rFonts w:hint="eastAsia"/>
        </w:rPr>
      </w:pPr>
      <w:r>
        <w:rPr>
          <w:rFonts w:hint="eastAsia"/>
        </w:rPr>
        <w:t>在 npm install XXX 时加入–registry URL即可，不会影响到本地配置，如：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--registry https://registry.npm.taobao.org install express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2. 持久使用</w:t>
      </w:r>
    </w:p>
    <w:p>
      <w:pPr>
        <w:rPr>
          <w:rFonts w:hint="eastAsia"/>
        </w:rPr>
      </w:pPr>
      <w:r>
        <w:rPr>
          <w:rFonts w:hint="eastAsia"/>
        </w:rPr>
        <w:t>永久修改本地npm的配置：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config set registry https://registry.npmmirror.com/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查看npm源</w:t>
      </w:r>
    </w:p>
    <w:p>
      <w:pPr>
        <w:rPr>
          <w:rFonts w:hint="eastAsia"/>
        </w:rPr>
      </w:pPr>
      <w:r>
        <w:rPr>
          <w:rFonts w:hint="eastAsia"/>
        </w:rPr>
        <w:t>npm config get registry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重置为官方源</w:t>
      </w:r>
    </w:p>
    <w:p>
      <w:pPr>
        <w:rPr>
          <w:rFonts w:hint="eastAsia"/>
        </w:rPr>
      </w:pPr>
      <w:r>
        <w:rPr>
          <w:rFonts w:hint="eastAsia"/>
        </w:rPr>
        <w:t>npm config set registry https://registry.npmjs.org/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其他源镜像</w:t>
      </w:r>
    </w:p>
    <w:p>
      <w:pPr>
        <w:rPr>
          <w:rFonts w:hint="eastAsia"/>
        </w:rPr>
      </w:pPr>
      <w:r>
        <w:rPr>
          <w:rFonts w:hint="eastAsia"/>
        </w:rPr>
        <w:t># 腾讯镜像</w:t>
      </w:r>
    </w:p>
    <w:p>
      <w:pPr>
        <w:rPr>
          <w:rFonts w:hint="eastAsia"/>
        </w:rPr>
      </w:pPr>
      <w:r>
        <w:rPr>
          <w:rFonts w:hint="eastAsia"/>
        </w:rPr>
        <w:t>npm config set registry http://mirrors.cloud.tencent.com/npm/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淘宝镜像 (官网 https://npmmirror.com/)</w:t>
      </w:r>
    </w:p>
    <w:p>
      <w:pPr>
        <w:rPr>
          <w:rFonts w:hint="eastAsia"/>
        </w:rPr>
      </w:pPr>
      <w:r>
        <w:rPr>
          <w:rFonts w:hint="eastAsia"/>
        </w:rPr>
        <w:t>npm config set registry https://registry.npmmirror.com/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华为镜像</w:t>
      </w:r>
    </w:p>
    <w:p>
      <w:pPr>
        <w:rPr>
          <w:rFonts w:hint="eastAsia"/>
        </w:rPr>
      </w:pPr>
      <w:r>
        <w:rPr>
          <w:rFonts w:hint="eastAsia"/>
        </w:rPr>
        <w:t>npm config set registry  https://mirrors.huaweicloud.com/repository/npm/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NVM下载安装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下载链接 https://github.com/coreybutler/nvm-windows/releases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可下载以下版本</w:t>
      </w:r>
    </w:p>
    <w:p>
      <w:pPr>
        <w:rPr>
          <w:rFonts w:hint="eastAsia"/>
        </w:rPr>
      </w:pPr>
      <w:r>
        <w:rPr>
          <w:rFonts w:hint="eastAsia"/>
        </w:rPr>
        <w:t>nvm-noinstall.zip：绿色免安装版，但使用时需要进行配置。(配置方法自行百度)</w:t>
      </w:r>
    </w:p>
    <w:p>
      <w:pPr>
        <w:rPr>
          <w:rFonts w:hint="eastAsia"/>
        </w:rPr>
      </w:pPr>
      <w:r>
        <w:rPr>
          <w:rFonts w:hint="eastAsia"/>
        </w:rPr>
        <w:t>nvm-setup.zip：安装版，推荐使用</w:t>
      </w:r>
    </w:p>
    <w:p>
      <w:pPr>
        <w:rPr>
          <w:rFonts w:hint="eastAsia"/>
        </w:rPr>
      </w:pPr>
      <w:r>
        <w:rPr>
          <w:rFonts w:hint="eastAsia"/>
        </w:rPr>
        <w:t>使用nvm</w:t>
      </w:r>
    </w:p>
    <w:p>
      <w:pPr>
        <w:rPr>
          <w:rFonts w:hint="eastAsia"/>
        </w:rPr>
      </w:pPr>
      <w:r>
        <w:rPr>
          <w:rFonts w:hint="eastAsia"/>
        </w:rPr>
        <w:t>nvm list 命令 - 显示版本列表</w:t>
      </w:r>
    </w:p>
    <w:p>
      <w:pPr>
        <w:rPr>
          <w:rFonts w:hint="eastAsia"/>
        </w:rPr>
      </w:pPr>
      <w:r>
        <w:rPr>
          <w:rFonts w:hint="eastAsia"/>
        </w:rPr>
        <w:t>nvm list // 显示已安装的版本（同 nvm list installed）</w:t>
      </w:r>
    </w:p>
    <w:p>
      <w:pPr>
        <w:rPr>
          <w:rFonts w:hint="eastAsia"/>
        </w:rPr>
      </w:pPr>
      <w:r>
        <w:rPr>
          <w:rFonts w:hint="eastAsia"/>
        </w:rPr>
        <w:t>nvm list installed // 显示已安装的版本</w:t>
      </w:r>
    </w:p>
    <w:p>
      <w:pPr>
        <w:rPr>
          <w:rFonts w:hint="eastAsia"/>
        </w:rPr>
      </w:pPr>
      <w:r>
        <w:rPr>
          <w:rFonts w:hint="eastAsia"/>
        </w:rPr>
        <w:t>nvm list available // 显示所有可以下载的版本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nvm install 命令 - 安装指定版本nodejs</w:t>
      </w:r>
    </w:p>
    <w:p>
      <w:pPr>
        <w:rPr>
          <w:rFonts w:hint="eastAsia"/>
        </w:rPr>
      </w:pPr>
      <w:r>
        <w:rPr>
          <w:rFonts w:hint="eastAsia"/>
        </w:rPr>
        <w:t>nvm install 14.5.0 // 安装14.5.0版本node</w:t>
      </w:r>
    </w:p>
    <w:p>
      <w:pPr>
        <w:rPr>
          <w:rFonts w:hint="eastAsia"/>
        </w:rPr>
      </w:pPr>
      <w:r>
        <w:rPr>
          <w:rFonts w:hint="eastAsia"/>
        </w:rPr>
        <w:t>nvm install latest // 安装最新版本node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nvm use 命令 - 使用指定版本node</w:t>
      </w:r>
    </w:p>
    <w:p>
      <w:pPr>
        <w:rPr>
          <w:rFonts w:hint="eastAsia"/>
        </w:rPr>
      </w:pPr>
      <w:r>
        <w:rPr>
          <w:rFonts w:hint="eastAsia"/>
        </w:rPr>
        <w:t>nvm use 14.5.0 // 使用14.5.0版本node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nvm uninstall 命令 - 卸载指定版本 node</w:t>
      </w:r>
    </w:p>
    <w:p>
      <w:pPr>
        <w:rPr>
          <w:rFonts w:hint="eastAsia"/>
        </w:rPr>
      </w:pPr>
      <w:r>
        <w:rPr>
          <w:rFonts w:hint="eastAsia"/>
        </w:rPr>
        <w:t>nvm uninstall 14.5.0 // 卸载14.5.0版本node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版权声明：本文为CSDN博主「slongzhang_」的原创文章，遵循CC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原文链接：https://blog.csdn.net/qq_35606400/article/details/123309885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安装 `npm`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`npm` 全称为 `Node Package Manager`，是一个基于`Node.js`的包管理器，也是整个`Node.js`社区最流行、支持的第三方模块最多的包管理器。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npm -v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由于网络原因 安装 `cnpm`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npm install -g cnpm --registry=https://registry.npm.taobao.org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安装 `vue-cli`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cnpm install -g @vue/cli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安装 `webpack`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`webpack` 是  `JavaScript` 打包器(module bundler)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cnpm install -g webpack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D:\00practice\element-dev&gt;tskill 6296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D:\00practice\element-dev&gt;npm config set registry https://registry.npm.taobao.org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D:\00practice\element-dev&gt;npm config get registry</w:t>
      </w:r>
    </w:p>
    <w:p>
      <w:pPr>
        <w:rPr>
          <w:rFonts w:hint="eastAsia"/>
        </w:rPr>
      </w:pPr>
      <w:r>
        <w:rPr>
          <w:rFonts w:hint="eastAsia"/>
        </w:rPr>
        <w:t>https://registry.npm.taobao.org/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D:\00practice\element-dev&gt;npm install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024380"/>
            <wp:effectExtent l="0" t="0" r="5715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npm install为什么要管理员权限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npm安装包时需要管理员权限解决办法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在使用npm下载包时老是出错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942705" cy="2722880"/>
            <wp:effectExtent l="0" t="0" r="10795" b="127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270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FBE5D6" w:themeColor="accent2" w:themeTint="32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50000">
                  <w14:srgbClr w14:val="ECCFCB"/>
                </w14:gs>
                <w14:gs w14:pos="0">
                  <w14:srgbClr w14:val="F2DFDC"/>
                </w14:gs>
                <w14:gs w14:pos="100000">
                  <w14:srgbClr w14:val="E5BEB9"/>
                </w14:gs>
              </w14:gsLst>
              <w14:lin w14:scaled="1"/>
            </w14:gradFill>
          </w14:textFill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每次安装都要用管理员身份运行，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BE5D6" w:themeColor="accent2" w:themeTint="32"/>
          <w:spacing w:val="0"/>
          <w:sz w:val="24"/>
          <w:szCs w:val="24"/>
          <w:shd w:val="clear" w:fill="FFFFFF"/>
          <w14:textFill>
            <w14:gradFill>
              <w14:gsLst>
                <w14:gs w14:pos="50000">
                  <w14:srgbClr w14:val="ECCFCB"/>
                </w14:gs>
                <w14:gs w14:pos="0">
                  <w14:srgbClr w14:val="F2DFDC"/>
                </w14:gs>
                <w14:gs w14:pos="100000">
                  <w14:srgbClr w14:val="E5BEB9"/>
                </w14:gs>
              </w14:gsLst>
              <w14:lin w14:scaled="1"/>
            </w14:gradFill>
          </w14:textFill>
        </w:rPr>
        <w:t>主要因为安装nodejs时没有授予写的权限，找到nodejs文件夹更改权限即可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83560" cy="4133850"/>
            <wp:effectExtent l="0" t="0" r="2540" b="0"/>
            <wp:docPr id="12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AAAAA" w:sz="6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sz w:val="30"/>
          <w:szCs w:val="30"/>
        </w:rPr>
      </w:pPr>
      <w:r>
        <w:rPr>
          <w:b/>
          <w:bCs/>
          <w:i w:val="0"/>
          <w:iCs w:val="0"/>
          <w:caps w:val="0"/>
          <w:color w:val="6E6E6E"/>
          <w:spacing w:val="0"/>
          <w:sz w:val="30"/>
          <w:szCs w:val="30"/>
          <w:shd w:val="clear" w:fill="FFFFFF"/>
        </w:rPr>
        <w:t>win10提示“无法枚举容器中的对象 访问被拒绝”如何解决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6" w:space="0"/>
          <w:bottom w:val="none" w:color="auto" w:sz="0" w:space="0"/>
          <w:right w:val="single" w:color="DDDDDD" w:sz="6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Arial" w:hAnsi="Arial" w:cs="Arial"/>
          <w:i w:val="0"/>
          <w:iCs w:val="0"/>
          <w:caps w:val="0"/>
          <w:color w:val="6E6E6E"/>
          <w:spacing w:val="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E6E6E"/>
          <w:spacing w:val="0"/>
          <w:kern w:val="0"/>
          <w:sz w:val="24"/>
          <w:szCs w:val="24"/>
          <w:shd w:val="clear" w:fill="FFFFFF"/>
          <w:lang w:val="en-US" w:eastAsia="zh-CN" w:bidi="ar"/>
        </w:rPr>
        <w:t>发布时间：2017-02-27 18:11发布者：系统城-小群浏览数：</w:t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6E6E6E"/>
          <w:spacing w:val="0"/>
          <w:kern w:val="0"/>
          <w:sz w:val="24"/>
          <w:szCs w:val="24"/>
          <w:shd w:val="clear" w:fill="FFFFFF"/>
          <w:lang w:val="en-US" w:eastAsia="zh-CN" w:bidi="ar"/>
        </w:rPr>
        <w:t>114731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不少用户在</w:t>
      </w:r>
      <w:r>
        <w:rPr>
          <w:rFonts w:hint="default" w:ascii="Arial" w:hAnsi="Arial" w:cs="Arial"/>
          <w:i w:val="0"/>
          <w:iCs w:val="0"/>
          <w:caps w:val="0"/>
          <w:color w:val="0070C0"/>
          <w:spacing w:val="0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70C0"/>
          <w:spacing w:val="0"/>
          <w:u w:val="single"/>
          <w:shd w:val="clear" w:fill="FFFFFF"/>
        </w:rPr>
        <w:instrText xml:space="preserve"> HYPERLINK "http://www.xitongcheng.com/win10/" \o "" \t "http://www.xitongcheng.com/jiaocheng/_blank" </w:instrText>
      </w:r>
      <w:r>
        <w:rPr>
          <w:rFonts w:hint="default" w:ascii="Arial" w:hAnsi="Arial" w:cs="Arial"/>
          <w:i w:val="0"/>
          <w:iCs w:val="0"/>
          <w:caps w:val="0"/>
          <w:color w:val="0070C0"/>
          <w:spacing w:val="0"/>
          <w:u w:val="singl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iCs w:val="0"/>
          <w:caps w:val="0"/>
          <w:color w:val="0070C0"/>
          <w:spacing w:val="0"/>
          <w:u w:val="single"/>
          <w:shd w:val="clear" w:fill="FFFFFF"/>
        </w:rPr>
        <w:t>windows10系统</w:t>
      </w:r>
      <w:r>
        <w:rPr>
          <w:rFonts w:hint="default" w:ascii="Arial" w:hAnsi="Arial" w:cs="Arial"/>
          <w:i w:val="0"/>
          <w:iCs w:val="0"/>
          <w:caps w:val="0"/>
          <w:color w:val="0070C0"/>
          <w:spacing w:val="0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电脑中添加用户权限时，遇到了“无法枚举容器中的对象 访问被拒绝”这个错误。那么，我们该如何操作呢？接下来，就随小编看看win10提示“无法枚举容器中的对象 访问被拒绝”问题的解决方法吧！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Style w:val="7"/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具体如下: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1、右击文件，选择“属性”--“安全”--“高级”；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drawing>
          <wp:inline distT="0" distB="0" distL="114300" distR="114300">
            <wp:extent cx="4762500" cy="3914775"/>
            <wp:effectExtent l="0" t="0" r="0" b="9525"/>
            <wp:docPr id="13" name="图片 8" descr="win10提示“无法枚举容器中的对象 访问被拒绝”的解决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win10提示“无法枚举容器中的对象 访问被拒绝”的解决步骤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2、查看哪个用户的权限是“完全控制”，我这里是“system”；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drawing>
          <wp:inline distT="0" distB="0" distL="114300" distR="114300">
            <wp:extent cx="4762500" cy="3857625"/>
            <wp:effectExtent l="0" t="0" r="0" b="9525"/>
            <wp:docPr id="14" name="图片 9" descr="win10提示“无法枚举容器中的对象 访问被拒绝”的解决步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win10提示“无法枚举容器中的对象 访问被拒绝”的解决步骤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3、选择“更改----“高级”----“立即查找”，选择管理员账户“system”；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drawing>
          <wp:inline distT="0" distB="0" distL="114300" distR="114300">
            <wp:extent cx="4762500" cy="4391025"/>
            <wp:effectExtent l="0" t="0" r="0" b="9525"/>
            <wp:docPr id="15" name="图片 10" descr="win10提示“无法枚举容器中的对象 访问被拒绝”的解决步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win10提示“无法枚举容器中的对象 访问被拒绝”的解决步骤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drawing>
          <wp:inline distT="0" distB="0" distL="114300" distR="114300">
            <wp:extent cx="4762500" cy="3057525"/>
            <wp:effectExtent l="0" t="0" r="0" b="9525"/>
            <wp:docPr id="16" name="图片 11" descr="win10提示“无法枚举容器中的对象 访问被拒绝”的解决步骤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win10提示“无法枚举容器中的对象 访问被拒绝”的解决步骤3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4、勾选“替换子容器和对象的所有者”，点击“确认”，之后会弹出来一个对话框，点击“是”。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drawing>
          <wp:inline distT="0" distB="0" distL="114300" distR="114300">
            <wp:extent cx="4762500" cy="2867025"/>
            <wp:effectExtent l="0" t="0" r="0" b="9525"/>
            <wp:docPr id="17" name="图片 12" descr="win10提示“无法枚举容器中的对象 访问被拒绝”的解决步骤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win10提示“无法枚举容器中的对象 访问被拒绝”的解决步骤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  win10提示“无法枚举容器中的对象 访问被拒绝”的解决方法就为大家介绍到这里了。遇到类似问题的朋友们，不必太过紧张，只要参考下小编的教程就可以了。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firstLine="0"/>
        <w:jc w:val="left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vue-cli创建的项目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33E33"/>
          <w:spacing w:val="0"/>
          <w:kern w:val="0"/>
          <w:sz w:val="27"/>
          <w:szCs w:val="27"/>
          <w:shd w:val="clear" w:fill="FFFFFF"/>
          <w:lang w:val="en-US" w:eastAsia="zh-CN" w:bidi="ar"/>
        </w:rPr>
        <w:t>npm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33E33"/>
          <w:spacing w:val="0"/>
          <w:kern w:val="0"/>
          <w:sz w:val="27"/>
          <w:szCs w:val="27"/>
          <w:shd w:val="clear" w:fill="FFFFFF"/>
          <w:lang w:val="en-US" w:eastAsia="zh-CN" w:bidi="ar"/>
        </w:rPr>
        <w:t>run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33E33"/>
          <w:spacing w:val="0"/>
          <w:kern w:val="0"/>
          <w:sz w:val="27"/>
          <w:szCs w:val="27"/>
          <w:shd w:val="clear" w:fill="FFFFFF"/>
          <w:lang w:val="en-US" w:eastAsia="zh-CN" w:bidi="ar"/>
        </w:rPr>
        <w:t>dev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运行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33E33"/>
          <w:spacing w:val="0"/>
          <w:kern w:val="0"/>
          <w:sz w:val="27"/>
          <w:szCs w:val="27"/>
          <w:shd w:val="clear" w:fill="FFFFFF"/>
          <w:lang w:val="en-US" w:eastAsia="zh-CN" w:bidi="ar"/>
        </w:rPr>
        <w:t>很慢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7700"/>
          <w:spacing w:val="0"/>
          <w:kern w:val="0"/>
          <w:sz w:val="18"/>
          <w:szCs w:val="18"/>
          <w:bdr w:val="single" w:color="auto" w:sz="6" w:space="0"/>
          <w:shd w:val="clear" w:fill="FFFFFF"/>
          <w:lang w:val="en-US" w:eastAsia="zh-CN" w:bidi="ar"/>
        </w:rPr>
        <w:t>千次阅读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line="300" w:lineRule="atLeast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555666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shd w:val="clear" w:fill="FFFFFF"/>
          <w:lang w:val="en-US" w:eastAsia="zh-CN" w:bidi="ar"/>
        </w:rPr>
        <w:t>2020-03-03 15:23:20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24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vue-cli创建的项目npm run dev刚开始运行正常，之后突然运行要花很长时间。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后来发现是cpmn的原因。有次npm i装包的时候失败了，于是就用了cnpm i来装包，装包后再跑项目就很慢了。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24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解决方法：删除node_modules文件，npm i重新安装包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Vue项目build执行编译时卡住，长时间不动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24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143625" cy="533400"/>
            <wp:effectExtent l="0" t="0" r="952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每次npm run dev 启动项目的时候就会building modules，而且会很慢，不知道是什么原因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npm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允许用户从NPM服务器下载别人编写的第三方包到本地使用。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允许用户从NPM服务器下载并安装别人编写的命令行程序到本地使用。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允许用户将自己编写的包或命令行程序上传到NPM服务器供别人使用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npm命令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-v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来测试是否成功安装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查看当前目录已安装插件：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list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更新全部插件：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update [ --save-dev 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使用 npm 更新对应插件：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update &lt;name&gt; [ -g ] [ --save-dev]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使用 npm 卸载插件：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uninstall &lt;name&gt; [ -g ] [ --save-dev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cnpm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淘宝团队做的国内镜像，因为npm的服务器位于国外可能会影响安装。淘宝镜像与官方同步频率目前为 10分钟 一次以保证尽量与官方服务同步。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安装：命令提示符执行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install cnpm -g --registry=https://registry.npm.taobao.org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cnpm -v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来测试是否成功安装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通过改变地址来使用淘宝镜像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npm的默认地址是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https://registry.npmjs.org/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可以使用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config get registry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查看npm的仓库地址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可以使用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config set registry https://registry.npm.taobao.org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来改变默认下载地址，达到可以不安装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cnpm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就能采用淘宝镜像的目的，然后使用上面的get命令查看是否成功。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nrm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nrm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包安装命令：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i nrm -g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nrm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能够管理所用可用的镜像源地址以及当前所使用的镜像源地址，但是只是单纯的提供了几个url并能够让我们在这几个地址之间方便切换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nrm ls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即nrm list，查看所有可用的镜像，并可以切换。*号表示当前npm使用的地址，可以使用命令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nrm use taobao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或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nrm use npm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来进行两者之间的切换。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C4C4C8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drawing>
          <wp:inline distT="0" distB="0" distL="114300" distR="114300">
            <wp:extent cx="3638550" cy="1095375"/>
            <wp:effectExtent l="0" t="0" r="0" b="952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5C8C6"/>
          <w:spacing w:val="0"/>
          <w:sz w:val="21"/>
          <w:szCs w:val="21"/>
          <w:shd w:val="clear" w:fill="1D1F21"/>
        </w:rPr>
        <w:t>&lt;p&gt;nrm ls命令&lt;/p&gt;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5C8C6"/>
          <w:spacing w:val="0"/>
          <w:sz w:val="21"/>
          <w:szCs w:val="21"/>
          <w:shd w:val="clear" w:fill="1D1F21"/>
        </w:rPr>
        <w:t>&lt;/li&gt;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hd w:val="clear" w:fill="242429"/>
        <w:tabs>
          <w:tab w:val="left" w:pos="1440"/>
        </w:tabs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bCs w:val="0"/>
          <w:color w:val="999999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1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hd w:val="clear" w:fill="242429"/>
        <w:tabs>
          <w:tab w:val="left" w:pos="1440"/>
        </w:tabs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bCs w:val="0"/>
          <w:color w:val="999999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-g -S -D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-g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：全局安装。 将会安装在C：\ Users \ Administrator \ AppData \ Roaming \ npm，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并且写入系统环境变量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；非全局安装：将会安装在当前定位目录;全局安装可以通过命令行任何地方调用它，本地安装将安装在定位目录的node_modules文件夹下，通过要求调用;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-S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：即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install module_name --save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,写入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package.json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的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dependencies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,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dependencies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是需要发布到生产环境的，比如jq，vue全家桶，ele-ui等ui框架这些项目运行时必须使用到的插件就需要放到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dependencies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-D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：即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install module_name --save-dev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,写入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package.json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的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devDependencies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,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devDependencies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里面的插件只用于开发环境，不用于生产环境。比如一些babel编译功能的插件、webpack打包插件就是开发时候的需要，真正程序打包跑起来并不需要的一些插件。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2E2F30"/>
        </w:rPr>
        <w:t>为什么要保存在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package.json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2E2F30"/>
        </w:rPr>
        <w:t> 因为node_module包实在是太大了。用一个配置文件保存，只打包安装对应配置文件的插件，按需导入。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24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Error: Node Sass does not yet support your current environment: Windows 64-bit with Unsupported runtime (93)</w:t>
      </w:r>
    </w:p>
    <w:p>
      <w:r>
        <w:drawing>
          <wp:inline distT="0" distB="0" distL="114300" distR="114300">
            <wp:extent cx="5267325" cy="6375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7182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PS D:\00practice\element-dev&gt; npm uninstall --save node-sass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 to date in 4s</w:t>
      </w:r>
    </w:p>
    <w:p>
      <w:pPr>
        <w:rPr>
          <w:rFonts w:hint="eastAsia"/>
          <w:b/>
          <w:bCs/>
        </w:rPr>
      </w:pPr>
      <w:r>
        <w:rPr>
          <w:rFonts w:hint="eastAsia"/>
        </w:rPr>
        <w:t>PS D:\00practice\element-dev&gt;</w:t>
      </w:r>
      <w:r>
        <w:rPr>
          <w:rFonts w:hint="eastAsia"/>
          <w:b/>
          <w:bCs/>
        </w:rPr>
        <w:t xml:space="preserve"> npm install --save node-sass</w:t>
      </w:r>
    </w:p>
    <w:p>
      <w:pPr>
        <w:rPr>
          <w:rFonts w:hint="eastAsia"/>
        </w:rPr>
      </w:pPr>
      <w:r>
        <w:rPr>
          <w:rFonts w:hint="eastAsia"/>
        </w:rPr>
        <w:t>npm ERR! code EPERM</w:t>
      </w:r>
    </w:p>
    <w:p>
      <w:pPr>
        <w:rPr>
          <w:rFonts w:hint="eastAsia"/>
        </w:rPr>
      </w:pPr>
      <w:r>
        <w:rPr>
          <w:rFonts w:hint="eastAsia"/>
        </w:rPr>
        <w:t>npm ERR! syscall open</w:t>
      </w:r>
    </w:p>
    <w:p>
      <w:pPr>
        <w:rPr>
          <w:rFonts w:hint="eastAsia"/>
        </w:rPr>
      </w:pPr>
      <w:r>
        <w:rPr>
          <w:rFonts w:hint="eastAsia"/>
        </w:rPr>
        <w:t>npm ERR! path D:\Program\nodejs\node_cache\_cacache\index-v5\4e\44\9b28629a805b5c2f01d69ea8c434bb87aa5ec0c1212d6b0725c092993858</w:t>
      </w:r>
    </w:p>
    <w:p>
      <w:pPr>
        <w:rPr>
          <w:rFonts w:hint="eastAsia"/>
        </w:rPr>
      </w:pPr>
      <w:r>
        <w:rPr>
          <w:rFonts w:hint="eastAsia"/>
        </w:rPr>
        <w:t>npm ERR! errno -4048</w:t>
      </w:r>
    </w:p>
    <w:p>
      <w:pPr>
        <w:rPr>
          <w:rFonts w:hint="eastAsia"/>
        </w:rPr>
      </w:pPr>
      <w:r>
        <w:rPr>
          <w:rFonts w:hint="eastAsia"/>
        </w:rPr>
        <w:t>npm ERR! Error: EPERM: operation not permitted, open 'D:\Program\nodejs\node_cache\_cacache\index-v5\4e\44\9b28629a805b5c2f01d69ea8c434bb87aa5ec0c1212d6b0725c092993858'</w:t>
      </w:r>
    </w:p>
    <w:p>
      <w:pPr>
        <w:rPr>
          <w:rFonts w:hint="eastAsia"/>
        </w:rPr>
      </w:pPr>
      <w:r>
        <w:rPr>
          <w:rFonts w:hint="eastAsia"/>
        </w:rPr>
        <w:t>npm ERR!  [Error: EPERM: operation not permitted, open 'D:\Program\nodejs\node_cache\_cacache\index-v5\4e\44\9b28629a805b5c2f01d69ea8c434bb87aa5ec0c1212d6b0725c092993858'] {</w:t>
      </w:r>
    </w:p>
    <w:p>
      <w:pPr>
        <w:rPr>
          <w:rFonts w:hint="eastAsia"/>
        </w:rPr>
      </w:pPr>
      <w:r>
        <w:rPr>
          <w:rFonts w:hint="eastAsia"/>
        </w:rPr>
        <w:t>npm ERR!   errno: -4048,</w:t>
      </w:r>
    </w:p>
    <w:p>
      <w:pPr>
        <w:rPr>
          <w:rFonts w:hint="eastAsia"/>
        </w:rPr>
      </w:pPr>
      <w:r>
        <w:rPr>
          <w:rFonts w:hint="eastAsia"/>
        </w:rPr>
        <w:t>npm ERR!   code: 'EPERM',</w:t>
      </w:r>
    </w:p>
    <w:p>
      <w:pPr>
        <w:rPr>
          <w:rFonts w:hint="eastAsia"/>
        </w:rPr>
      </w:pPr>
      <w:r>
        <w:rPr>
          <w:rFonts w:hint="eastAsia"/>
        </w:rPr>
        <w:t>npm ERR!   syscall: 'open',</w:t>
      </w:r>
    </w:p>
    <w:p>
      <w:pPr>
        <w:rPr>
          <w:rFonts w:hint="eastAsia"/>
        </w:rPr>
      </w:pPr>
      <w:r>
        <w:rPr>
          <w:rFonts w:hint="eastAsia"/>
        </w:rPr>
        <w:t>npm ERR!   path: 'D:\\Program\\nodejs\\node_cache\\_cacache\\index-v5\\4e\\44\\9b28629a805b5c2f01d69ea8c434bb87aa5ec0c1212d6b0725c092993858',</w:t>
      </w:r>
    </w:p>
    <w:p>
      <w:pPr>
        <w:rPr>
          <w:rFonts w:hint="eastAsia"/>
        </w:rPr>
      </w:pPr>
      <w:r>
        <w:rPr>
          <w:rFonts w:hint="eastAsia"/>
        </w:rPr>
        <w:t>npm ERR!   requiredBy: '.'</w:t>
      </w:r>
    </w:p>
    <w:p>
      <w:pPr>
        <w:rPr>
          <w:rFonts w:hint="eastAsia"/>
        </w:rPr>
      </w:pPr>
      <w:r>
        <w:rPr>
          <w:rFonts w:hint="eastAsia"/>
        </w:rPr>
        <w:t>npm ERR! }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The operation was rejected by your operating system.</w:t>
      </w:r>
    </w:p>
    <w:p>
      <w:pPr>
        <w:rPr>
          <w:rFonts w:hint="eastAsia"/>
        </w:rPr>
      </w:pPr>
      <w:r>
        <w:rPr>
          <w:rFonts w:hint="eastAsia"/>
        </w:rPr>
        <w:t>npm ERR! It's possible that the file was already in use (by a text editor or antivirus),</w:t>
      </w:r>
    </w:p>
    <w:p>
      <w:pPr>
        <w:rPr>
          <w:rFonts w:hint="eastAsia"/>
        </w:rPr>
      </w:pPr>
      <w:r>
        <w:rPr>
          <w:rFonts w:hint="eastAsia"/>
        </w:rPr>
        <w:t>npm ERR! or that you lack permissions to access it.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If you believe this might be a permissions issue, please double-check the</w:t>
      </w:r>
    </w:p>
    <w:p>
      <w:pPr>
        <w:rPr>
          <w:rFonts w:hint="eastAsia"/>
        </w:rPr>
      </w:pPr>
      <w:r>
        <w:rPr>
          <w:rFonts w:hint="eastAsia"/>
        </w:rPr>
        <w:t>npm ERR! permissions of the file and its containing directories, or try running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npm ERR! the command again as root/Administrator.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端口为什么会被占用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Error: listen EADDRINUSE: address already in use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百慕达奶油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2019-12-12 09:49:17 发布</w:t>
      </w:r>
    </w:p>
    <w:p>
      <w:pPr>
        <w:rPr>
          <w:rFonts w:hint="eastAsia"/>
        </w:rPr>
      </w:pPr>
      <w:r>
        <w:rPr>
          <w:rFonts w:hint="eastAsia"/>
        </w:rPr>
        <w:t xml:space="preserve"> 收藏 1</w:t>
      </w:r>
    </w:p>
    <w:p>
      <w:pPr>
        <w:rPr>
          <w:rFonts w:hint="eastAsia"/>
        </w:rPr>
      </w:pPr>
      <w:r>
        <w:rPr>
          <w:rFonts w:hint="eastAsia"/>
        </w:rPr>
        <w:t>经常遇到这个报错，在此记录一下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133159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根据错误提示，Error: listen EADDRINUSE: address already in use 0.0.0.0:80，意思是80端口已经被占用。这时，我寻找的解决方案为：</w:t>
      </w:r>
    </w:p>
    <w:p>
      <w:pPr>
        <w:rPr>
          <w:rFonts w:hint="eastAsia"/>
        </w:rPr>
      </w:pPr>
      <w:r>
        <w:rPr>
          <w:rFonts w:hint="eastAsia"/>
        </w:rPr>
        <w:t>1、win+r 输入cmd 打开终端</w:t>
      </w:r>
    </w:p>
    <w:p>
      <w:pPr>
        <w:rPr>
          <w:rFonts w:hint="eastAsia"/>
        </w:rPr>
      </w:pPr>
      <w:r>
        <w:rPr>
          <w:rFonts w:hint="eastAsia"/>
        </w:rPr>
        <w:t>2、运行netstat -ano，找到报错信息提示的端口号那一行，记住最后那个数字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3.接下来运行tskill “最后那个数字”，所以这里我运行的是tskill 22132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  <w:r>
        <w:rPr>
          <w:rFonts w:hint="eastAsia"/>
        </w:rPr>
        <w:t>　回到IDE中重启服务就可以啦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7890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版权声明：本文为CSDN博主「百慕达奶油」的原创文章，遵循CC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"https://blog.csdn.net/qq_40663497/article/details/103503405"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https://blog.csdn.net/qq_40663497/article/details/103503405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解决端口号被占用的方法：listen EADDRINUSE: address already in use :::5000</w:t>
      </w:r>
    </w:p>
    <w:p>
      <w:pPr>
        <w:outlineLvl w:val="0"/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netstat -ano|findstr "5000"</w:t>
      </w:r>
      <w:r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 xml:space="preserve"> 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tskill pid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03847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版权声明：本文为CSDN博主「Damao97」的原创文章，遵循CC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"https://blog.csdn.net/weixin_41258179/article/details/96761871"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https://blog.csdn.net/weixin_41258179/article/details/96761871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1720850"/>
            <wp:effectExtent l="0" t="0" r="444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6421755"/>
            <wp:effectExtent l="0" t="0" r="444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[报错]执行npm install.报If you are behind a proxy,please make sure that the proxy cinfig is set property.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肆〇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2021-08-23 14:30:32 发布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1956</w:t>
      </w:r>
    </w:p>
    <w:p>
      <w:pPr>
        <w:rPr>
          <w:rFonts w:hint="eastAsia"/>
        </w:rPr>
      </w:pPr>
      <w:r>
        <w:rPr>
          <w:rFonts w:hint="eastAsia"/>
        </w:rPr>
        <w:t xml:space="preserve"> 收藏 6</w:t>
      </w:r>
    </w:p>
    <w:p>
      <w:pPr>
        <w:rPr>
          <w:rFonts w:hint="eastAsia"/>
        </w:rPr>
      </w:pPr>
      <w:r>
        <w:rPr>
          <w:rFonts w:hint="eastAsia"/>
        </w:rPr>
        <w:t>文章标签： redis 数据库 缓存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问题：运行npm 命令报错。运行npm cache clean --force清理缓存后，仍然报错。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原因一：代理的默认地址为proxy=http://127.0.0.1:8087 。</w:t>
      </w:r>
    </w:p>
    <w:p>
      <w:pPr>
        <w:rPr>
          <w:rFonts w:hint="eastAsia"/>
        </w:rPr>
      </w:pPr>
      <w:r>
        <w:rPr>
          <w:rFonts w:hint="eastAsia"/>
        </w:rPr>
        <w:t>解决方法：运行$ npm config set proxy null 代理置为空。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原因二：网络不行，网络质量差或者公司的网有设置网络权限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解决方法：让别人把已经下好的node_moudles打包发给你，直接覆盖到相应的项目文件位置中。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版权声明：本文为CSDN博主「肆〇」的原创文章，遵循CC 4.0 BY-SA版权协议，转载请附上原文出处链接及本声明。</w:t>
      </w:r>
    </w:p>
    <w:p>
      <w:r>
        <w:rPr>
          <w:rFonts w:hint="eastAsia"/>
        </w:rPr>
        <w:t>原文链接：https://blog.csdn.net/m0_51660523/article/details/119863234</w:t>
      </w:r>
    </w:p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If you are behind a proxy, please make sure that the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install webpack报错if you are behind a proxy,please make sure that the proxy cinfig is setproperly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Tempta36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2020-03-05 15:48:19 发布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11341</w:t>
      </w:r>
    </w:p>
    <w:p>
      <w:pPr>
        <w:rPr>
          <w:rFonts w:hint="eastAsia"/>
        </w:rPr>
      </w:pPr>
      <w:r>
        <w:rPr>
          <w:rFonts w:hint="eastAsia"/>
        </w:rPr>
        <w:t xml:space="preserve"> 收藏 8</w:t>
      </w:r>
    </w:p>
    <w:p>
      <w:pPr>
        <w:rPr>
          <w:rFonts w:hint="eastAsia"/>
        </w:rPr>
      </w:pPr>
      <w:r>
        <w:rPr>
          <w:rFonts w:hint="eastAsia"/>
        </w:rPr>
        <w:t>分类专栏： node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</w:t>
      </w:r>
    </w:p>
    <w:p>
      <w:pPr>
        <w:rPr>
          <w:rFonts w:hint="eastAsia"/>
        </w:rPr>
      </w:pPr>
      <w:r>
        <w:rPr>
          <w:rFonts w:hint="eastAsia"/>
        </w:rPr>
        <w:t>专栏收录该内容</w:t>
      </w:r>
    </w:p>
    <w:p>
      <w:pPr>
        <w:rPr>
          <w:rFonts w:hint="eastAsia"/>
        </w:rPr>
      </w:pPr>
      <w:r>
        <w:rPr>
          <w:rFonts w:hint="eastAsia"/>
        </w:rPr>
        <w:t>1 篇文章0 订阅</w:t>
      </w:r>
    </w:p>
    <w:p>
      <w:pPr>
        <w:rPr>
          <w:rFonts w:hint="eastAsia"/>
        </w:rPr>
      </w:pPr>
      <w:r>
        <w:rPr>
          <w:rFonts w:hint="eastAsia"/>
        </w:rPr>
        <w:t>订阅专栏</w:t>
      </w:r>
    </w:p>
    <w:p>
      <w:pPr>
        <w:rPr>
          <w:rFonts w:hint="eastAsia"/>
        </w:rPr>
      </w:pPr>
      <w:r>
        <w:rPr>
          <w:rFonts w:hint="eastAsia"/>
        </w:rPr>
        <w:t>npm install webpack -g报错if you are behind a proxy,please make sure that the 'proxy' cinfig is set properly.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错误信息提示：若配置了代理，请确认代理被合理配置。因此去设置npm代理</w:t>
      </w:r>
    </w:p>
    <w:p>
      <w:pPr>
        <w:rPr>
          <w:rFonts w:hint="eastAsia"/>
        </w:rPr>
      </w:pPr>
      <w:r>
        <w:rPr>
          <w:rFonts w:hint="eastAsia"/>
        </w:rPr>
        <w:t>执行npm config set proxy http://proxy.example.com:8080</w:t>
      </w:r>
    </w:p>
    <w:p>
      <w:pPr>
        <w:rPr>
          <w:rFonts w:hint="eastAsia"/>
        </w:rPr>
      </w:pPr>
      <w:r>
        <w:rPr>
          <w:rFonts w:hint="eastAsia"/>
        </w:rPr>
        <w:t>参考https://qiita.com/tenten0213/items/7ca15ce8b54acc3b5719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然后重新执行npm install webpack -g，又报错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提示：服务器出错，重新配置npm镜像地址</w:t>
      </w:r>
    </w:p>
    <w:p>
      <w:pPr>
        <w:rPr>
          <w:rFonts w:hint="eastAsia"/>
        </w:rPr>
      </w:pPr>
      <w:r>
        <w:rPr>
          <w:rFonts w:hint="eastAsia"/>
        </w:rPr>
        <w:t>执行npm config set registry http://registry.npmjs.org/</w:t>
      </w:r>
    </w:p>
    <w:p>
      <w:pPr>
        <w:rPr>
          <w:rFonts w:hint="eastAsia"/>
        </w:rPr>
      </w:pPr>
      <w:r>
        <w:rPr>
          <w:rFonts w:hint="eastAsia"/>
        </w:rPr>
        <w:t>终于，webpack安装成功了。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903345"/>
            <wp:effectExtent l="0" t="0" r="4445" b="190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版权声明：本文为CSDN博主「Tempta36」的原创文章，遵循CC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"https://blog.csdn.net/Tempta36/article/details/104676312"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https://blog.csdn.net/Tempta36/article/details/104676312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Fix the upstream dependency conflict, or retry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this command with --force, or --legacy-peer-deps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在NPM v7中，现在默认安装peerDependencies。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在很多情况下，这会导致版本冲突，从而中断安装过程。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--legacy-peer-deps标志是在v7中引入的，目的是绕过peerDependency自动安装；它告诉 NPM 忽略项目中引入的各个modules之间的相同modules但不同版本的问题并继续安装，保证各个引入的依赖之间对自身所使用的不同版本modules共存。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版权声明：本文为CSDN博主「longfei815」的原创文章，遵循CC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"https://blog.csdn.net/jolinoy/article/details/123951491"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https://blog.csdn.net/jolinoy/article/details/123951491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ERESOLVE与npm@7有关的问题很常见，因为npm7.x对某些事情比npm6.x更严格。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1.--legacy-peer-deps标志传递给npm， npm i --legacy-peer-deps。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2.使用npx指定npm的版本。例如：npx -p npm@6 npm i --legacy-peer-deps。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版权声明：本文为CSDN博主「web13985085406」的原创文章，遵循CC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"https://blog.csdn.net/web13985085406/article/details/123350608"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https://blog.csdn.net/web13985085406/article/details/123350608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在使用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 install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时遇到的问题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code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ERESOLVE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ERESOLVE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unable to resolve dependency tree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While resolving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react_staging@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0.1.0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Found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react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scripts@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1.1.5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roject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Fix the upstream dependency conflict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or retry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282C34"/>
        </w:rPr>
        <w:t>this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command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282C34"/>
        </w:rPr>
        <w:t>with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--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force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or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--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legacy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peer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deps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to accept an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282C34"/>
        </w:rPr>
        <w:t>incorrect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and potentially broken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82C34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dependency resolution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82C34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找了好久才解决，原来因为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npm7.x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对某些事情比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npm6.x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更严格。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通常，最简单的解决方法是将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--legacy-peer-deps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标志传递给npm(e.g.，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 i --legacy-peer-deps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），或者使用npm@6。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提示：使用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npm@6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不需要卸载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npm@7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。使用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npx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指定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的版本。例如：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npx -p npm@6 npm i --legacy-peer-deps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如果这不能立即起作用，也许可以先删除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node_modules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package-lock.json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。它们将被重新创建。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52933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2933"/>
          <w:spacing w:val="0"/>
        </w:rPr>
        <w:t>npm install:Could not resolve dependency：peer... 原因和解决方案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"https://juejin.cn/user/2242659451959934" \t "https://juejin.cn/post/_blank"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sz w:val="18"/>
          <w:szCs w:val="18"/>
          <w:u w:val="none"/>
        </w:rPr>
        <w:t>滴答滴答就是我 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sz w:val="18"/>
          <w:szCs w:val="18"/>
          <w:u w:val="none"/>
        </w:rPr>
        <w:drawing>
          <wp:inline distT="0" distB="0" distL="114300" distR="114300">
            <wp:extent cx="219075" cy="133350"/>
            <wp:effectExtent l="0" t="0" r="9525" b="0"/>
            <wp:docPr id="20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line="33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8A919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A919F"/>
          <w:spacing w:val="0"/>
          <w:kern w:val="0"/>
          <w:sz w:val="18"/>
          <w:szCs w:val="18"/>
          <w:lang w:val="en-US" w:eastAsia="zh-CN" w:bidi="ar"/>
        </w:rPr>
        <w:t>2022年01月02日 17:20 ·  阅读 384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关注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color w:val="595959"/>
          <w:sz w:val="22"/>
          <w:szCs w:val="2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新down公司一个之前的项目，在公司的电脑上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npm install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是没问题的，到家里的电脑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npm install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 就报错； 报错日志如下：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npm ERR! code ERESOLVE npm ERR! ERESOLVE unable to resolve dependency tree npm ERR! npm ERR! While resolving: shopping-mall@1.0.0 npm ERR! Found: echarts@5.2.2 npm ERR! node_modules/echarts npm ERR! echarts@"^5.2.1" from the root project npm ERR! npm ERR! Could not resolve dependency: npm ERR! peer echarts@"^4.1.0" from vue-echarts@4.1.0 npm ERR! node_modules/vue-echarts npm ERR! vue-echarts@"^4.0.1" from the root project npm ERR! npm ERR! Fix the upstream dependency conflict, or retry npm ERR! this command with --force, or --legacy-peer-deps npm ERR! to accept an incorrect (and potentially broken) dependency resolution.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家里的node 和npm 跟公司不一样 上述报错日志中有个关键字眼：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this command with --force, or --legacy-peer-deps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于是我查了一下是什么意思： 搜索得出这样的答案：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修复上游依赖性冲突，或使用--force或--legacy-peer-deps重试此命令，以接受不正确的（并且可能会损坏的）依赖性解析。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</w:rPr>
        <w:t>-f或–force参数将强制npm获取远程资源，即使磁盘上存在本地副本也是如此。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</w:rPr>
        <w:t>同时，用于的文档--legacy-peer-deps说：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</w:rPr>
        <w:t>–legacy-peer-deps：安装时忽略所有peerDependencies，其样式为npm版本4到版本6。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在新版本的npm（v7）中，默认情况下，npm install当遇到冲突的peerDependencies时将失败。以前不是那样的。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两者之间的区别如下-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--legacy-peer-deps：安装时忽略所有peerDependencies，采用npm版本4到版本6的样式。 --strict-peer-deps：遇到任何冲突的peerDependencies时，失败并中止安装过程。默认情况下，npm仅会因根项目的直接依赖关系而导致的peerDependencies冲突而崩溃。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以上是英文文献翻译过来的，是有点生硬：我简单总结一下： 在新版本的npm（v7）中，默认情况下，npm install当遇到冲突的peerDependencies时将失败。不会继续安装，并提示：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line="26" w:lineRule="atLeas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Fix the upstream dependency conflict, or retry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line="26" w:lineRule="atLeas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this command with --force, or --legacy-peer-deps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line="26" w:lineRule="atLeast"/>
        <w:rPr>
          <w:rFonts w:hint="default" w:ascii="Consolas" w:hAnsi="Consolas" w:eastAsia="Consolas" w:cs="Consolas"/>
          <w:color w:val="545454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to accept an incorrect (and potentially broken) dependency resolution.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这样的关键字，这是npm版本的依赖冲突的提示使然，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那么npm：何时使用--force和--legacy-peer-deps？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--force 会无视冲突，并强制获取远端npm库资源，即使本地有资源也会覆盖掉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--legacy-peer-deps：安装时忽略所有peerDependencies，忽视依赖冲突，采用npm版本4到版本6的样式去安装依赖，已有的依赖不会覆盖。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建议用--legacy-peer-deps 比较保险一点，反正我用了就安装成功了；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初学者如果是通过网上教程来学习webpack，第一次用webpack打包时通常会遇到下面这样的问题：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实际上出错信息已经说明了问题原因：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Invalid configuration object. Webpack has been initialised using a configuration object that does not match the API schema.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这一段的意思是webpack.config.js错误，原因是这个配置文件的版本和我们当前安装的webpack的版本不匹配。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configuration.module has an unknown property ‘loaders’.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rPr>
          <w:rFonts w:hint="eastAsia"/>
        </w:rPr>
      </w:pPr>
      <w:r>
        <w:rPr>
          <w:rFonts w:hint="eastAsia"/>
        </w:rPr>
        <w:t>接下来这段我们只需要看前面一句，意思是webpack.config.js这个配置文件里的module属性有一个未知的配置项loaders，原因嘛，就是我们当前安装的webpack版本已经去掉了这个配置。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如https://www.runoob.com/w3cnote/webpack-tutorial.html这里的教程，在开始已经声明了所用的webpack版本：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检查一下我们工程里webpack的版本：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"name": "angular-webpack",</w:t>
      </w:r>
    </w:p>
    <w:p>
      <w:pPr>
        <w:rPr>
          <w:rFonts w:hint="eastAsia"/>
        </w:rPr>
      </w:pPr>
      <w:r>
        <w:rPr>
          <w:rFonts w:hint="eastAsia"/>
        </w:rPr>
        <w:t xml:space="preserve">  "version": "1.0.0",</w:t>
      </w:r>
    </w:p>
    <w:p>
      <w:pPr>
        <w:rPr>
          <w:rFonts w:hint="eastAsia"/>
        </w:rPr>
      </w:pPr>
      <w:r>
        <w:rPr>
          <w:rFonts w:hint="eastAsia"/>
        </w:rPr>
        <w:t xml:space="preserve">  "description": "",</w:t>
      </w:r>
    </w:p>
    <w:p>
      <w:pPr>
        <w:rPr>
          <w:rFonts w:hint="eastAsia"/>
        </w:rPr>
      </w:pPr>
      <w:r>
        <w:rPr>
          <w:rFonts w:hint="eastAsia"/>
        </w:rPr>
        <w:t xml:space="preserve">  "main": "index.js",</w:t>
      </w:r>
    </w:p>
    <w:p>
      <w:pPr>
        <w:rPr>
          <w:rFonts w:hint="eastAsia"/>
        </w:rPr>
      </w:pPr>
      <w:r>
        <w:rPr>
          <w:rFonts w:hint="eastAsia"/>
        </w:rPr>
        <w:t xml:space="preserve">  "scripts": {</w:t>
      </w:r>
    </w:p>
    <w:p>
      <w:pPr>
        <w:rPr>
          <w:rFonts w:hint="eastAsia"/>
        </w:rPr>
      </w:pPr>
      <w:r>
        <w:rPr>
          <w:rFonts w:hint="eastAsia"/>
        </w:rPr>
        <w:t xml:space="preserve">    "test": "echo \"Error: no test specified\" &amp;&amp; exit 1"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"author": "",</w:t>
      </w:r>
    </w:p>
    <w:p>
      <w:pPr>
        <w:rPr>
          <w:rFonts w:hint="eastAsia"/>
        </w:rPr>
      </w:pPr>
      <w:r>
        <w:rPr>
          <w:rFonts w:hint="eastAsia"/>
        </w:rPr>
        <w:t xml:space="preserve">  "license": "ISC",</w:t>
      </w:r>
    </w:p>
    <w:p>
      <w:pPr>
        <w:rPr>
          <w:rFonts w:hint="eastAsia"/>
        </w:rPr>
      </w:pPr>
      <w:r>
        <w:rPr>
          <w:rFonts w:hint="eastAsia"/>
        </w:rPr>
        <w:t xml:space="preserve">  "dependencies": {</w:t>
      </w:r>
    </w:p>
    <w:p>
      <w:pPr>
        <w:rPr>
          <w:rFonts w:hint="eastAsia"/>
        </w:rPr>
      </w:pPr>
      <w:r>
        <w:rPr>
          <w:rFonts w:hint="eastAsia"/>
        </w:rPr>
        <w:t xml:space="preserve">    "angular": "^1.6.10",</w:t>
      </w:r>
    </w:p>
    <w:p>
      <w:pPr>
        <w:rPr>
          <w:rFonts w:hint="eastAsia"/>
        </w:rPr>
      </w:pPr>
      <w:r>
        <w:rPr>
          <w:rFonts w:hint="eastAsia"/>
        </w:rPr>
        <w:t xml:space="preserve">    "css-loader": "^0.28.11",</w:t>
      </w:r>
    </w:p>
    <w:p>
      <w:pPr>
        <w:rPr>
          <w:rFonts w:hint="eastAsia"/>
        </w:rPr>
      </w:pPr>
      <w:r>
        <w:rPr>
          <w:rFonts w:hint="eastAsia"/>
        </w:rPr>
        <w:t xml:space="preserve">    "style-loader": "^0.21.0",</w:t>
      </w:r>
    </w:p>
    <w:p>
      <w:pPr>
        <w:rPr>
          <w:rFonts w:hint="eastAsia"/>
        </w:rPr>
      </w:pPr>
      <w:r>
        <w:rPr>
          <w:rFonts w:hint="eastAsia"/>
        </w:rPr>
        <w:t xml:space="preserve">    "webpack": "^4.6.0"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版本是4.6.0，看来这些webpack的配置并没有做成向前兼容，下面给出两个解决方案：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一个方法是去webpack的官网看最新的配置，比如上面的问题可以在这里看到（官网的配置都没说支持loaders，硬要套3.0版本的写法这不是自寻死路？不过还是要吐槽一下为什么不能向前兼容呢）。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另一个方法就是去下载指定版本的webpack：npm如何下载指定版本插件。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当然，有时间的话页可以自己慢慢调试，比如自己在webpack.config.js里手动去掉出错信息提示的loaders，不过效率就呵呵了。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版权声明：本文为CSDN博主「讨厌走开啦」的原创文章，遵循CC 4.0 BY-SA版权协议，转载请附上原文出处链接及本声明。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  <w:r>
        <w:rPr>
          <w:rFonts w:hint="eastAsia"/>
        </w:rPr>
        <w:t>原文链接：https://blog.csdn.net/lqlqlq007/article/details/80091899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A3B29"/>
    <w:multiLevelType w:val="multilevel"/>
    <w:tmpl w:val="B1EA3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5C78383"/>
    <w:multiLevelType w:val="multilevel"/>
    <w:tmpl w:val="B5C78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469A887"/>
    <w:multiLevelType w:val="multilevel"/>
    <w:tmpl w:val="E469A8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815FCBE"/>
    <w:multiLevelType w:val="multilevel"/>
    <w:tmpl w:val="E815F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3561224"/>
    <w:multiLevelType w:val="multilevel"/>
    <w:tmpl w:val="535612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25C8740"/>
    <w:multiLevelType w:val="multilevel"/>
    <w:tmpl w:val="725C8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23D46EC"/>
    <w:rsid w:val="02B32C00"/>
    <w:rsid w:val="02F05C02"/>
    <w:rsid w:val="05A266B0"/>
    <w:rsid w:val="096427CD"/>
    <w:rsid w:val="0B497A74"/>
    <w:rsid w:val="10AD434E"/>
    <w:rsid w:val="113B1891"/>
    <w:rsid w:val="13871BD3"/>
    <w:rsid w:val="14D360A8"/>
    <w:rsid w:val="1602382A"/>
    <w:rsid w:val="16EB261F"/>
    <w:rsid w:val="198F37EF"/>
    <w:rsid w:val="22EE2E34"/>
    <w:rsid w:val="260633CC"/>
    <w:rsid w:val="275814FC"/>
    <w:rsid w:val="29CA4207"/>
    <w:rsid w:val="2D2E4048"/>
    <w:rsid w:val="344E1B6B"/>
    <w:rsid w:val="375A7BFF"/>
    <w:rsid w:val="37D74614"/>
    <w:rsid w:val="3B8D7EB3"/>
    <w:rsid w:val="3E6243C3"/>
    <w:rsid w:val="408E54D0"/>
    <w:rsid w:val="45A12EC7"/>
    <w:rsid w:val="4DC70853"/>
    <w:rsid w:val="512419C7"/>
    <w:rsid w:val="54750651"/>
    <w:rsid w:val="549B4DB8"/>
    <w:rsid w:val="5BBE7ADC"/>
    <w:rsid w:val="60423FFE"/>
    <w:rsid w:val="71493231"/>
    <w:rsid w:val="719F04F7"/>
    <w:rsid w:val="734514B7"/>
    <w:rsid w:val="74895FBC"/>
    <w:rsid w:val="79FF36E3"/>
    <w:rsid w:val="7C5C3E92"/>
    <w:rsid w:val="7C6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sv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4602</Words>
  <Characters>10961</Characters>
  <Lines>0</Lines>
  <Paragraphs>0</Paragraphs>
  <TotalTime>197</TotalTime>
  <ScaleCrop>false</ScaleCrop>
  <LinksUpToDate>false</LinksUpToDate>
  <CharactersWithSpaces>11795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2022-04-09T01:52:00Z</dcterms:created>
  <dc:creator>zhuqizhong</dc:creator>
  <cp:lastModifiedBy>流星619</cp:lastModifiedBy>
  <dcterms:modified xsi:type="dcterms:W3CDTF">2022-10-24T09:00:40Z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21BFA185CC704FE1B9EC36C8F0B9C7A7</vt:lpwstr>
  </property>
</Properties>
</file>