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109855</wp:posOffset>
                </wp:positionV>
                <wp:extent cx="5293995" cy="197485"/>
                <wp:effectExtent l="6350" t="6350" r="1460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8.65pt;height:15.55pt;width:416.85pt;z-index:251661312;v-text-anchor:middle;mso-width-relative:page;mso-height-relative:page;" fillcolor="#5B9BD5 [3204]" filled="t" stroked="t" coordsize="21600,21600" o:gfxdata="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158EbZAAAABwEA&#10;AA8AAAAAAAAAAQAgAAAAIgAAAGRycy9kb3ducmV2LnhtbFBLAQIUABQAAAAIAIdO4kDj71XLiwIA&#10;ACAF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194945</wp:posOffset>
                </wp:positionV>
                <wp:extent cx="5293995" cy="1972945"/>
                <wp:effectExtent l="6350" t="6350" r="1460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839470"/>
                          <a:ext cx="5293995" cy="1972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"https://www.w3schools.com/js/js_object_definition.asp"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JavaScript Objects (w3schools.com)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bidi w:val="0"/>
                              <w:ind w:firstLine="420" w:firstLineChars="0"/>
                              <w:outlineLvl w:val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</w:rPr>
                              <w:instrText xml:space="preserve"> HYPERLINK "https://www.w3schools.com/js/js_object_definition.asp" </w:instrText>
                            </w:r>
                            <w:r>
                              <w:rPr>
                                <w:rFonts w:hint="default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/>
                              </w:rPr>
                              <w:t>JS Objects</w:t>
                            </w:r>
                            <w:r>
                              <w:rPr>
                                <w:rFonts w:hint="default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5pt;margin-top:15.35pt;height:155.35pt;width:416.85pt;z-index:251659264;v-text-anchor:middle;mso-width-relative:page;mso-height-relative:page;" fillcolor="#5B9BD5 [3204]" filled="t" stroked="t" coordsize="21600,21600" o:gfxdata="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Pl+e7bAAAACAEAAA8AAAAAAAAAAQAgAAAAIgAAAGRycy9kb3ducmV2LnhtbFBLAQIUABQAAAAI&#10;AIdO4kCFpdKTlQIAACwFAAAOAAAAAAAAAAEAIAAAACo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ind w:firstLine="420" w:firstLineChars="0"/>
                        <w:rPr>
                          <w:rFonts w:hint="default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"https://www.w3schools.com/js/js_object_definition.asp"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10"/>
                          <w:rFonts w:ascii="宋体" w:hAnsi="宋体" w:eastAsia="宋体" w:cs="宋体"/>
                          <w:sz w:val="24"/>
                          <w:szCs w:val="24"/>
                        </w:rPr>
                        <w:t>JavaScript Objects (w3schools.com)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bidi w:val="0"/>
                        <w:ind w:firstLine="420" w:firstLineChars="0"/>
                        <w:outlineLvl w:val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fldChar w:fldCharType="begin"/>
                      </w:r>
                      <w:r>
                        <w:rPr>
                          <w:rFonts w:hint="default"/>
                        </w:rPr>
                        <w:instrText xml:space="preserve"> HYPERLINK "https://www.w3schools.com/js/js_object_definition.asp" </w:instrText>
                      </w:r>
                      <w:r>
                        <w:rPr>
                          <w:rFonts w:hint="default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/>
                        </w:rPr>
                        <w:t>JS Objects</w:t>
                      </w:r>
                      <w:r>
                        <w:rPr>
                          <w:rFonts w:hint="default"/>
                        </w:rPr>
                        <w:fldChar w:fldCharType="end"/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85090</wp:posOffset>
                </wp:positionV>
                <wp:extent cx="5293995" cy="197485"/>
                <wp:effectExtent l="6350" t="6350" r="14605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6.7pt;height:15.55pt;width:416.85pt;z-index:251660288;v-text-anchor:middle;mso-width-relative:page;mso-height-relative:page;" fillcolor="#5B9BD5 [3204]" filled="t" stroked="t" coordsize="21600,21600" o:gfxdata="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2MMF9kAAAAHAQAA&#10;DwAAAAAAAAABACAAAAAiAAAAZHJzL2Rvd25yZXYueG1sUEsBAhQAFAAAAAgAh07iQPTLYQ+KAgAA&#10;IA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Objects</w:t>
      </w:r>
    </w:p>
    <w:p>
      <w:pPr>
        <w:shd w:val="clear"/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"https://www.w3schools.com/js/js_object_definition.asp"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Object Definitions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"https://www.w3schools.com/js/js_object_properties.asp"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Properties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"https://www.w3schools.com/js/js_object_methods.asp"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Methods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"https://www.w3schools.com/js/js_object_display.asp"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Display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"https://www.w3schools.com/js/js_object_accessors.asp"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Accessors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"https://www.w3schools.com/js/js_object_constructors.asp"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Constructors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"https://www.w3schools.com/js/js_object_prototypes.asp"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Prototypes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"https://www.w3schools.com/js/js_object_iterables.asp"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Iterables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"https://www.w3schools.com/js/js_object_es5.asp"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Object Reference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In JavaScript, objects are king. If you understand objects, you understand JavaScript.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outlineLvl w:val="1"/>
        <w:rPr>
          <w:rFonts w:hint="default"/>
        </w:rPr>
      </w:pPr>
      <w:r>
        <w:rPr>
          <w:rFonts w:hint="default"/>
        </w:rPr>
        <w:t>JavaScript Objects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have already learned that JavaScript variables are containers for data values.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code assigns a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simple 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(Fiat) to a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 car:</w:t>
      </w:r>
      <w:r>
        <w:commentReference w:id="0"/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 are variables too. But objects can contain many values.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 code assigns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many values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(Fiat, 500, white) to a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 car:</w:t>
      </w:r>
      <w:r>
        <w:commentReference w:id="1"/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values are written as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name:value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pairs (name and value separated by a colon).</w:t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JavaScript objects are containers for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9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called properties.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  <w:r>
        <w:rPr>
          <w:rFonts w:hint="default"/>
        </w:rPr>
        <w:t>Example</w:t>
      </w:r>
      <w:r>
        <w:commentReference w:id="2"/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example above,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refers to the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person 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I.E.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the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of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I.E.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this.firstName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the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firstName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of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person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Definitions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JavaScript Primitives</w:t>
      </w:r>
    </w:p>
    <w:p>
      <w:pPr>
        <w:bidi w:val="0"/>
      </w:pPr>
      <w:r>
        <w:rPr>
          <w:rFonts w:hint="default"/>
        </w:rPr>
        <w:t>A primitive value is a value that has no properties or methods.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3"/>
      <w:r>
        <w:rPr>
          <w:rFonts w:hint="default"/>
        </w:rPr>
        <w:t>Immutable</w:t>
      </w:r>
      <w:commentRangeEnd w:id="3"/>
      <w:r>
        <w:commentReference w:id="3"/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不可改变的</w:t>
      </w:r>
      <w:r>
        <w:rPr>
          <w:rFonts w:hint="eastAsia"/>
          <w:lang w:val="en-US" w:eastAsia="zh-CN"/>
        </w:rPr>
        <w:t>)</w:t>
      </w:r>
    </w:p>
    <w:p>
      <w:pPr>
        <w:bidi w:val="0"/>
      </w:pPr>
      <w:r>
        <w:rPr>
          <w:rFonts w:hint="default"/>
        </w:rPr>
        <w:t>Primitive values are immutable (they are hardcoded</w:t>
      </w:r>
      <w:r>
        <w:rPr>
          <w:rFonts w:hint="eastAsia"/>
          <w:lang w:val="en-US" w:eastAsia="zh-CN"/>
        </w:rPr>
        <w:t>(写死)</w:t>
      </w:r>
      <w:r>
        <w:rPr>
          <w:rFonts w:hint="default"/>
        </w:rPr>
        <w:t xml:space="preserve"> and cannot be changed).</w:t>
      </w:r>
    </w:p>
    <w:p>
      <w:pPr>
        <w:bidi w:val="0"/>
      </w:pPr>
    </w:p>
    <w:p>
      <w:pPr>
        <w:bidi w:val="0"/>
      </w:pPr>
      <w:r>
        <w:rPr>
          <w:rFonts w:hint="default"/>
        </w:rPr>
        <w:t>JavaScript variables can also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Objects are variables too. But objects can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 values are written as </w:t>
      </w:r>
      <w:r>
        <w:rPr>
          <w:rFonts w:hint="default"/>
          <w:b/>
          <w:bCs/>
        </w:rPr>
        <w:t>name : value </w:t>
      </w:r>
      <w:r>
        <w:rPr>
          <w:rFonts w:hint="default"/>
        </w:rPr>
        <w:t>pairs (name and value separated by a colon</w:t>
      </w:r>
      <w:r>
        <w:rPr>
          <w:rFonts w:hint="eastAsia"/>
          <w:lang w:val="en-US" w:eastAsia="zh-CN"/>
        </w:rPr>
        <w:t>(冒号)</w:t>
      </w:r>
      <w:r>
        <w:rPr>
          <w:rFonts w:hint="default"/>
        </w:rPr>
        <w:t>).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 xml:space="preserve">Object </w:t>
      </w:r>
      <w:r>
        <w:rPr>
          <w:rFonts w:hint="eastAsia"/>
          <w:lang w:val="en-US" w:eastAsia="zh-CN"/>
        </w:rPr>
        <w:t>的值写成多个成对的</w:t>
      </w:r>
      <w:r>
        <w:rPr>
          <w:rFonts w:hint="default"/>
        </w:rPr>
        <w:t> </w:t>
      </w:r>
      <w:r>
        <w:rPr>
          <w:rFonts w:hint="default"/>
          <w:b/>
          <w:bCs/>
        </w:rPr>
        <w:t>name : value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 JavaScript object is a collection of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9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</w:t>
      </w:r>
      <w:r>
        <w:rPr>
          <w:rFonts w:hint="default"/>
          <w:b/>
          <w:bCs/>
        </w:rPr>
        <w:t> </w:t>
      </w:r>
    </w:p>
    <w:p>
      <w:pPr>
        <w:bidi w:val="0"/>
      </w:pPr>
      <w:r>
        <w:rPr>
          <w:rFonts w:hint="default"/>
        </w:rPr>
        <w:t>Object Properties</w:t>
      </w:r>
    </w:p>
    <w:p>
      <w:pPr>
        <w:bidi w:val="0"/>
      </w:pPr>
      <w:r>
        <w:rPr>
          <w:rFonts w:hint="default"/>
        </w:rPr>
        <w:t>The named values, in JavaScript objects, are called </w:t>
      </w:r>
      <w:r>
        <w:rPr>
          <w:rFonts w:hint="default"/>
          <w:b/>
          <w:bCs/>
        </w:rPr>
        <w:t>properties</w:t>
      </w:r>
      <w:r>
        <w:rPr>
          <w:rFonts w:hint="default"/>
        </w:rPr>
        <w:t>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Properties</w:t>
      </w:r>
    </w:p>
    <w:p>
      <w:pPr>
        <w:bidi w:val="0"/>
      </w:pPr>
    </w:p>
    <w:p>
      <w:pPr>
        <w:bidi w:val="0"/>
      </w:pPr>
      <w:r>
        <w:t>Accessing</w:t>
      </w:r>
      <w:r>
        <w:rPr>
          <w:rFonts w:hint="eastAsia"/>
          <w:lang w:val="en-US" w:eastAsia="zh-CN"/>
        </w:rPr>
        <w:t>(访问)</w:t>
      </w:r>
      <w:r>
        <w:t xml:space="preserve"> JavaScript Properties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t xml:space="preserve">The JavaScript </w:t>
      </w:r>
      <w:r>
        <w:rPr>
          <w:rStyle w:val="12"/>
          <w:rFonts w:ascii="宋体" w:hAnsi="宋体" w:eastAsia="宋体" w:cs="宋体"/>
          <w:sz w:val="24"/>
          <w:szCs w:val="24"/>
        </w:rPr>
        <w:t>for...in</w:t>
      </w:r>
      <w:r>
        <w:rPr>
          <w:rFonts w:ascii="宋体" w:hAnsi="宋体" w:eastAsia="宋体" w:cs="宋体"/>
          <w:sz w:val="24"/>
          <w:szCs w:val="24"/>
        </w:rPr>
        <w:t xml:space="preserve"> statement loops through the properties of an object</w:t>
      </w: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Methods</w:t>
      </w:r>
    </w:p>
    <w:p>
      <w:pPr>
        <w:bidi w:val="0"/>
      </w:pPr>
    </w:p>
    <w:p>
      <w:pPr>
        <w:bidi w:val="0"/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fldChar w:fldCharType="begin"/>
      </w:r>
      <w:r>
        <w:rPr>
          <w:rFonts w:hint="default"/>
          <w:b/>
          <w:bCs/>
          <w:color w:val="0000FF"/>
          <w:u w:val="single"/>
        </w:rPr>
        <w:instrText xml:space="preserve"> HYPERLINK "https://www.w3schools.com/js/js_object_display.asp" \t "https://www.w3schools.com/js/_top" </w:instrText>
      </w:r>
      <w:r>
        <w:rPr>
          <w:rFonts w:hint="default"/>
          <w:b/>
          <w:bCs/>
          <w:color w:val="0000FF"/>
          <w:u w:val="single"/>
        </w:rPr>
        <w:fldChar w:fldCharType="separate"/>
      </w:r>
      <w:r>
        <w:rPr>
          <w:rFonts w:hint="default"/>
          <w:b/>
          <w:bCs/>
          <w:color w:val="0000FF"/>
          <w:u w:val="single"/>
        </w:rPr>
        <w:t>Object Display</w:t>
      </w:r>
      <w:r>
        <w:rPr>
          <w:rFonts w:hint="default"/>
          <w:b/>
          <w:bCs/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 common solutions to display JavaScript objects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by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in a Loop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Object.values()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JSON.stringify()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在页面的展示形式有：</w:t>
      </w:r>
    </w:p>
    <w:p>
      <w:pPr>
        <w:bidi w:val="0"/>
        <w:ind w:firstLine="420" w:firstLineChars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[object Object]</w:t>
      </w:r>
    </w:p>
    <w:p>
      <w:pPr>
        <w:bidi w:val="0"/>
        <w:ind w:firstLine="420" w:firstLineChars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as a string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array</w:t>
      </w:r>
    </w:p>
    <w:p>
      <w:pPr>
        <w:bidi w:val="0"/>
        <w:ind w:firstLine="420" w:firstLineChars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查看对象的内部结构，内部的值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output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输出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下面说明了对象属性的两种取值方法的区别（适用环境）</w:t>
      </w:r>
      <w:r>
        <w:commentReference w:id="4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中括号中的可以是常量也可以是变量，但点的方式只能是常量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You must 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person[x]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in the loop.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person.x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will not work (Because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is a variable).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myString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now a JavaScript string, ready to be displayed: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Accessors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Data Quality</w:t>
      </w:r>
    </w:p>
    <w:p>
      <w:pPr>
        <w:bidi w:val="0"/>
      </w:pPr>
      <w:r>
        <w:rPr>
          <w:rFonts w:hint="default"/>
        </w:rPr>
        <w:t>JavaScript can secure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使安全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 xml:space="preserve"> better data quality when using getters and setters.</w:t>
      </w:r>
    </w:p>
    <w:p>
      <w:pPr>
        <w:bidi w:val="0"/>
        <w:rPr>
          <w:rFonts w:hint="default"/>
        </w:rPr>
      </w:pPr>
      <w:r>
        <w:rPr>
          <w:rFonts w:hint="default"/>
        </w:rPr>
        <w:t>Using the </w:t>
      </w:r>
      <w:r>
        <w:t>lang</w:t>
      </w:r>
      <w:r>
        <w:rPr>
          <w:rFonts w:hint="default"/>
        </w:rPr>
        <w:t> property, in this example, returns the value of the language property in upper case: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Why Using Getters and Setters?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t>It gives simpler syntax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allows equal syntax for properties and methods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can secure better data quality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is useful for doing things behind-the-scenes</w:t>
      </w:r>
    </w:p>
    <w:p>
      <w:pPr>
        <w:bidi w:val="0"/>
        <w:ind w:firstLine="420" w:firstLineChars="0"/>
      </w:pPr>
    </w:p>
    <w:p>
      <w:pPr>
        <w:bidi w:val="0"/>
        <w:ind w:firstLine="420" w:firstLineChars="0"/>
      </w:pPr>
      <w:r>
        <w:rPr>
          <w:rFonts w:hint="default"/>
        </w:rPr>
        <w:t>Object.defineProperty()</w:t>
      </w:r>
    </w:p>
    <w:p>
      <w:pPr>
        <w:bidi w:val="0"/>
        <w:ind w:firstLine="420" w:firstLineChars="0"/>
      </w:pPr>
      <w:r>
        <w:rPr>
          <w:rFonts w:hint="default"/>
        </w:rPr>
        <w:t>The </w:t>
      </w:r>
      <w:r>
        <w:rPr>
          <w:color w:val="B5102F"/>
        </w:rPr>
        <w:t>Object.defineProperty()</w:t>
      </w:r>
      <w:r>
        <w:rPr>
          <w:rFonts w:hint="default"/>
        </w:rPr>
        <w:t> method can also be used to add Getters and Setters:</w:t>
      </w:r>
    </w:p>
    <w:p>
      <w:pPr>
        <w:bidi w:val="0"/>
        <w:ind w:firstLine="420" w:firstLineChars="0"/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Object Constructors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Property to a Constructor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Adding a Method to a Constructor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rPr>
          <w:rFonts w:hint="default"/>
          <w:b/>
          <w:bCs/>
          <w:sz w:val="44"/>
          <w:szCs w:val="52"/>
        </w:rPr>
      </w:pPr>
    </w:p>
    <w:p>
      <w:pPr>
        <w:bidi w:val="0"/>
        <w:outlineLvl w:val="0"/>
        <w:rPr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What is this?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JavaScript, the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an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javascript中的this指向一个对象，或者说javascript的this是一个对象。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属性中的this是拥有该属性的对象，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object depends on how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being invoked (used or called).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different objects depending on how it is used:</w:t>
      </w:r>
    </w:p>
    <w:tbl>
      <w:tblPr>
        <w:tblStyle w:val="7"/>
        <w:tblW w:w="8759" w:type="dxa"/>
        <w:tblInd w:w="304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In an object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Alone,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 a function,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In a function, in strict mode,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 is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undefined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In an event,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single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element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that received the event.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Methods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like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call()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apply()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 and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bind()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can refer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to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any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.</w:t>
            </w:r>
          </w:p>
        </w:tc>
      </w:tr>
    </w:tbl>
    <w:p>
      <w:pPr>
        <w:bidi w:val="0"/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Note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u w:val="single"/>
          <w:lang w:val="en-US" w:eastAsia="zh-CN" w:bidi="ar"/>
        </w:rPr>
        <w:t>this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is not a variable. It is a keyword. You cannot change the value of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u w:val="single"/>
          <w:lang w:val="en-US" w:eastAsia="zh-CN" w:bidi="ar"/>
        </w:rPr>
        <w:t>this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u w:val="single"/>
          <w:shd w:val="clear" w:fill="FFFFCC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About this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  <w:t>(*****)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In a constructor function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does not have a value. It is a substitute for the new object. The value of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will become the new object when a new object is created.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"https://www.w3schools.com/js/js_object_constructors.asp"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JavaScript Constructors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由上可知，this是一个替身，一个对象的替身，在没用到时我们不会知道它是谁的替身，只有当我们用到它时，我们才会知道代表着什么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See Also: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instrText xml:space="preserve"> HYPERLINK "https://www.w3schools.com/js/js_this.asp"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separate"/>
      </w:r>
      <w:r>
        <w:rPr>
          <w:rStyle w:val="11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The JavaScript 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spacing w:val="0"/>
          <w:sz w:val="22"/>
          <w:szCs w:val="22"/>
        </w:rPr>
        <w:t>this</w:t>
      </w:r>
      <w:r>
        <w:rPr>
          <w:rStyle w:val="11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 Tutorial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"https://www.w3schools.com/js/js_this.asp"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The JavaScript this Keyword</w:t>
      </w:r>
      <w:r>
        <w:rPr>
          <w:rFonts w:hint="default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Prototypes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Object Iterables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迭代</w:t>
      </w:r>
      <w:r>
        <w:rPr>
          <w:rFonts w:hint="eastAsia"/>
          <w:b/>
          <w:bCs/>
          <w:lang w:val="en-US" w:eastAsia="zh-CN"/>
        </w:rPr>
        <w:t>)</w:t>
      </w:r>
    </w:p>
    <w:p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iterate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参数</w:t>
      </w:r>
    </w:p>
    <w:p>
      <w:pPr>
        <w:rPr>
          <w:rFonts w:hint="default"/>
        </w:rPr>
      </w:pPr>
      <w:r>
        <w:rPr>
          <w:rFonts w:hint="default"/>
        </w:rPr>
        <w:t>可迭代对象</w:t>
      </w:r>
    </w:p>
    <w:p>
      <w:pPr>
        <w:rPr>
          <w:rFonts w:hint="default"/>
        </w:rPr>
      </w:pPr>
      <w:r>
        <w:rPr>
          <w:rFonts w:hint="default"/>
        </w:rPr>
        <w:t>可迭代的</w:t>
      </w:r>
    </w:p>
    <w:p>
      <w:pPr>
        <w:rPr>
          <w:rFonts w:hint="default"/>
        </w:rPr>
      </w:pPr>
      <w:r>
        <w:rPr>
          <w:rFonts w:hint="default"/>
        </w:rPr>
        <w:t>可遍历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Iterable objects are objects that can </w:t>
      </w:r>
      <w:commentRangeStart w:id="5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be </w:t>
      </w:r>
      <w:commentRangeStart w:id="6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iterated</w:t>
      </w:r>
      <w:commentRangeEnd w:id="6"/>
      <w:r>
        <w:commentReference w:id="6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反复申明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 ove</w:t>
      </w:r>
      <w:commentRangeEnd w:id="5"/>
      <w:r>
        <w:commentReference w:id="5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r with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for..of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Technically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技术上；学术上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, iterables must implement the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Symbol.iterator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method.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outlineLvl w:val="1"/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Object Sets</w:t>
      </w:r>
      <w:r>
        <w:rPr>
          <w:rFonts w:hint="eastAsia"/>
          <w:b/>
          <w:bCs/>
          <w:sz w:val="32"/>
          <w:szCs w:val="40"/>
          <w:lang w:val="en-US" w:eastAsia="zh-CN"/>
        </w:rPr>
        <w:t>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instrText xml:space="preserve"> HYPERLINK "https://www.w3schools.com/js/js_sets.asp"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JS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fldChar w:fldCharType="end"/>
      </w:r>
    </w:p>
    <w:p>
      <w:pPr>
        <w:bidi w:val="0"/>
        <w:rPr>
          <w:rFonts w:hint="default" w:eastAsia="宋体"/>
          <w:b/>
          <w:bCs/>
          <w:lang w:val="en-US" w:eastAsia="zh-CN"/>
        </w:rPr>
      </w:pP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36"/>
          <w:szCs w:val="36"/>
          <w:u w:val="none"/>
        </w:rPr>
        <w:t>Set</w:t>
      </w:r>
      <w:r>
        <w:rPr>
          <w:rStyle w:val="11"/>
          <w:rFonts w:hint="eastAsia" w:ascii="Segoe UI" w:hAnsi="Segoe UI" w:eastAsia="宋体" w:cs="Segoe UI"/>
          <w:i w:val="0"/>
          <w:iCs w:val="0"/>
          <w:caps w:val="0"/>
          <w:spacing w:val="0"/>
          <w:sz w:val="36"/>
          <w:szCs w:val="36"/>
          <w:u w:val="none"/>
          <w:lang w:val="en-US" w:eastAsia="zh-CN"/>
        </w:rPr>
        <w:t>是一个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new iterator object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</w:rPr>
        <w:t>A JavaScript Set is a collection of unique values.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</w:rPr>
        <w:t>Each value can only occur once in a Set.</w:t>
      </w:r>
    </w:p>
    <w:p>
      <w:pPr>
        <w:rPr>
          <w:b/>
          <w:bCs/>
          <w:sz w:val="40"/>
          <w:szCs w:val="48"/>
          <w:vertAlign w:val="subscript"/>
        </w:rPr>
      </w:pPr>
      <w:r>
        <w:rPr>
          <w:rFonts w:hint="default"/>
          <w:b/>
          <w:bCs/>
          <w:sz w:val="40"/>
          <w:szCs w:val="48"/>
          <w:vertAlign w:val="subscript"/>
        </w:rPr>
        <w:t>Essential Set Methods</w:t>
      </w:r>
    </w:p>
    <w:tbl>
      <w:tblPr>
        <w:tblStyle w:val="7"/>
        <w:tblpPr w:leftFromText="180" w:rightFromText="180" w:vertAnchor="text" w:horzAnchor="page" w:tblpX="2060" w:tblpY="274"/>
        <w:tblOverlap w:val="never"/>
        <w:tblW w:w="8368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5"/>
        <w:gridCol w:w="693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new Set()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Creates a new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add()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Adds a new element to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delete()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Removes an element from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has()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true if a value exists in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forEach()</w:t>
            </w:r>
            <w:r>
              <w:commentReference w:id="7"/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Invokes a callback for each element in the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3"/>
                <w:szCs w:val="23"/>
                <w:bdr w:val="none" w:color="auto" w:sz="0" w:space="0"/>
              </w:rPr>
              <w:t>forEach()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method invokes (calls) a function for each Set element: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values()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an iterator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with all the values in a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3"/>
                <w:szCs w:val="23"/>
                <w:bdr w:val="none" w:color="auto" w:sz="0" w:space="0"/>
              </w:rPr>
              <w:t>values()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 method 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a new iterator object</w:t>
            </w:r>
            <w:r>
              <w:commentReference w:id="8"/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containing all the values in a Set: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keys()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Same as values()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entries()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Returns 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an Iterator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with the [value,value] pairs from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Property</w:t>
            </w:r>
          </w:p>
        </w:tc>
        <w:tc>
          <w:tcPr>
            <w:tcW w:w="69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size</w:t>
            </w:r>
          </w:p>
        </w:tc>
        <w:tc>
          <w:tcPr>
            <w:tcW w:w="69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Returns the number of elements in a Set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How to Create a Set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create a JavaScript Set by: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Passing an Array to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new Set()</w:t>
      </w:r>
      <w:r>
        <w:commentReference w:id="9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Set and use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add()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add values</w:t>
      </w:r>
      <w:r>
        <w:commentReference w:id="10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Set and use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add()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add variables</w:t>
      </w:r>
      <w:r>
        <w:commentReference w:id="11"/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 keys() Method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Set has no keys.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keys()</w:t>
      </w:r>
      <w:r>
        <w:rPr>
          <w:rFonts w:hint="eastAsia" w:eastAsiaTheme="minorEastAsia"/>
          <w:lang w:eastAsia="zh-CN"/>
        </w:rPr>
        <w:t> returns the same as </w:t>
      </w:r>
      <w:r>
        <w:rPr>
          <w:rFonts w:hint="eastAsia" w:eastAsiaTheme="minorEastAsia"/>
          <w:b/>
          <w:bCs/>
          <w:lang w:eastAsia="zh-CN"/>
        </w:rPr>
        <w:t>values().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This makes Sets compatible with Maps.</w:t>
      </w:r>
      <w:r>
        <w:rPr>
          <w:rFonts w:hint="eastAsia"/>
          <w:lang w:val="en-US" w:eastAsia="zh-CN"/>
        </w:rPr>
        <w:t>()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这使得集合与映射兼容。</w:t>
      </w:r>
    </w:p>
    <w:p>
      <w:pPr>
        <w:bidi w:val="0"/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/>
          <w:b/>
          <w:bCs/>
          <w:lang w:val="en-US" w:eastAsia="zh-CN"/>
        </w:rPr>
        <w:t>Object Maps</w:t>
      </w:r>
      <w:r>
        <w:rPr>
          <w:rFonts w:hint="eastAsia"/>
          <w:b/>
          <w:bCs/>
          <w:lang w:val="en-US" w:eastAsia="zh-CN"/>
        </w:rPr>
        <w:t>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JS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Reference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outlineLvl w:val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Functions</w:t>
      </w:r>
    </w:p>
    <w:p>
      <w:pPr>
        <w:bidi w:val="0"/>
        <w:outlineLvl w:val="9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Definitions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"https://www.w3schools.com/js/js_function_parameters.asp"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Parameters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"https://www.w3schools.com/js/js_function_invocation.asp"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Invocation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"https://www.w3schools.com/js/js_function_call.asp"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Function Call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"https://www.w3schools.com/js/js_function_apply.asp"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Apply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"https://www.w3schools.com/js/js_function_bind.asp"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Bind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"https://www.w3schools.com/js/js_function_closures.asp"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Closures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1-13T08:45:04Z" w:initials="">
    <w:p w14:paraId="173B5635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car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"Fiat"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;</w:t>
      </w:r>
    </w:p>
  </w:comment>
  <w:comment w:id="1" w:author="流星619" w:date="2022-11-13T08:44:55Z" w:initials="">
    <w:p w14:paraId="5A5E1573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car = {type: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"Fiat"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 model: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 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</w:comment>
  <w:comment w:id="2" w:author="流星619" w:date="2022-11-13T08:56:27Z" w:initials="">
    <w:p w14:paraId="43EA0298"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firstName: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lastName 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"Doe"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id       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5566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fullName 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.firstName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.lastName;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</w:comment>
  <w:comment w:id="3" w:author="流星619" w:date="2022-10-29T14:38:31Z" w:initials="">
    <w:p w14:paraId="584B3525"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英/ɪˈmjuːtəb(ə)l/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\o "真人发音"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美/ɪˈmjuːtəb(ə)l/</w:t>
      </w:r>
    </w:p>
    <w:p w14:paraId="7C500703">
      <w:pPr>
        <w:pStyle w:val="5"/>
      </w:pPr>
      <w:r>
        <w:rPr>
          <w:rFonts w:hint="eastAsia"/>
        </w:rPr>
        <w:t>永恒的，不可改变的</w:t>
      </w:r>
    </w:p>
  </w:comment>
  <w:comment w:id="4" w:author="流星619" w:date="2022-11-12T09:11:39Z" w:initials="">
    <w:p w14:paraId="00587A40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city: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"New York"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x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txt += person[x] 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document.getElementById(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"demo"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).innerHTML = txt;</w:t>
      </w:r>
    </w:p>
  </w:comment>
  <w:comment w:id="6" w:author="流星619" w:date="2022-11-11T19:30:45Z" w:initials="">
    <w:p w14:paraId="460C6207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ˈɪtəreɪtɪd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</w:p>
  </w:comment>
  <w:comment w:id="5" w:author="流星619" w:date="2022-11-11T19:31:26Z" w:initials="">
    <w:p w14:paraId="5CC00FF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遍历，循环访问</w:t>
      </w:r>
    </w:p>
  </w:comment>
  <w:comment w:id="7" w:author="流星619" w:date="2022-11-13T09:17:30Z" w:initials="">
    <w:p w14:paraId="11EB117A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Create a 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letters 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Set([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List all Elements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text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letters.forEach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(value)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text += value;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})</w:t>
      </w:r>
    </w:p>
  </w:comment>
  <w:comment w:id="8" w:author="流星619" w:date="2022-11-13T09:22:52Z" w:initials="">
    <w:p w14:paraId="1E5B24EC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]);</w:t>
      </w:r>
    </w:p>
    <w:p w14:paraId="1E0D0C6D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2FD754DB">
      <w:pPr>
        <w:pStyle w:val="5"/>
      </w:pPr>
      <w:r>
        <w:drawing>
          <wp:inline distT="0" distB="0" distL="114300" distR="114300">
            <wp:extent cx="3884930" cy="1129030"/>
            <wp:effectExtent l="0" t="0" r="127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195E">
      <w:pPr>
        <w:bidi w:val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Entries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2"/>
          <w:szCs w:val="22"/>
          <w:u w:val="none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条目</w:t>
      </w:r>
    </w:p>
  </w:comment>
  <w:comment w:id="9" w:author="流星619" w:date="2022-11-13T09:27:18Z" w:initials="">
    <w:p w14:paraId="0E45505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31BC54A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]);</w:t>
      </w:r>
    </w:p>
    <w:p w14:paraId="0AD836E9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60E17B5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0" w:author="流星619" w:date="2022-11-13T09:29:03Z" w:initials="">
    <w:p w14:paraId="59EA5764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367D4DD8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();</w:t>
      </w:r>
    </w:p>
    <w:p w14:paraId="13404A76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Add Values to the Set</w:t>
      </w:r>
    </w:p>
    <w:p w14:paraId="29211F71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078F1B7D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61C76594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0F3F739D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'letters'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</w:t>
      </w:r>
    </w:p>
    <w:p w14:paraId="20B55B9A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  <w:comment w:id="11" w:author="流星619" w:date="2022-11-13T09:32:14Z" w:initials="">
    <w:p w14:paraId="366E7B0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a Set</w:t>
      </w:r>
    </w:p>
    <w:p w14:paraId="69A40EB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();</w:t>
      </w:r>
    </w:p>
    <w:p w14:paraId="6A3864BC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Create Variables</w:t>
      </w:r>
    </w:p>
    <w:p w14:paraId="3B22662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0B36580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55357BB2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27"/>
          <w:szCs w:val="27"/>
          <w:shd w:val="clear" w:fill="30384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;</w:t>
      </w:r>
    </w:p>
    <w:p w14:paraId="09442CF7">
      <w:pPr>
        <w:keepNext w:val="0"/>
        <w:keepLines w:val="0"/>
        <w:widowControl/>
        <w:suppressLineNumbers w:val="0"/>
        <w:jc w:val="left"/>
      </w:pPr>
    </w:p>
    <w:p w14:paraId="53415850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Add Variables to the Set</w:t>
      </w:r>
    </w:p>
    <w:p w14:paraId="6C882E6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1D2B692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6FB056B3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7"/>
          <w:szCs w:val="27"/>
          <w:shd w:val="clear" w:fill="30384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);</w:t>
      </w:r>
    </w:p>
    <w:p w14:paraId="73BF40AF">
      <w:pPr>
        <w:keepNext w:val="0"/>
        <w:keepLines w:val="0"/>
        <w:pageBreakBefore w:val="0"/>
        <w:widowControl/>
        <w:suppressLineNumbers w:val="0"/>
        <w:shd w:val="clear" w:fill="303845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-315" w:leftChars="-150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// letters Set(3) {'a', 'b', 'c'}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73B5635" w15:done="0"/>
  <w15:commentEx w15:paraId="5A5E1573" w15:done="0"/>
  <w15:commentEx w15:paraId="43EA0298" w15:done="0"/>
  <w15:commentEx w15:paraId="7C500703" w15:done="0"/>
  <w15:commentEx w15:paraId="00587A40" w15:done="0"/>
  <w15:commentEx w15:paraId="460C6207" w15:done="0"/>
  <w15:commentEx w15:paraId="5CC00FF5" w15:done="0"/>
  <w15:commentEx w15:paraId="11EB117A" w15:done="0"/>
  <w15:commentEx w15:paraId="4343195E" w15:done="0"/>
  <w15:commentEx w15:paraId="60E17B57" w15:done="0"/>
  <w15:commentEx w15:paraId="20B55B9A" w15:done="0"/>
  <w15:commentEx w15:paraId="73BF40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9615A"/>
    <w:multiLevelType w:val="multilevel"/>
    <w:tmpl w:val="9A696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2295DC"/>
    <w:multiLevelType w:val="multilevel"/>
    <w:tmpl w:val="FB229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2A62130"/>
    <w:multiLevelType w:val="singleLevel"/>
    <w:tmpl w:val="12A621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090ACB8"/>
    <w:multiLevelType w:val="singleLevel"/>
    <w:tmpl w:val="6090A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114A2C"/>
    <w:rsid w:val="02775E4F"/>
    <w:rsid w:val="02B96468"/>
    <w:rsid w:val="031136B6"/>
    <w:rsid w:val="03C52BEB"/>
    <w:rsid w:val="042A37DA"/>
    <w:rsid w:val="043D259A"/>
    <w:rsid w:val="0458580D"/>
    <w:rsid w:val="056B7156"/>
    <w:rsid w:val="07577FFE"/>
    <w:rsid w:val="080D19C3"/>
    <w:rsid w:val="0A5F5B47"/>
    <w:rsid w:val="0B1B7A70"/>
    <w:rsid w:val="0C1D705A"/>
    <w:rsid w:val="0C332F42"/>
    <w:rsid w:val="0C4F3863"/>
    <w:rsid w:val="0DBC5011"/>
    <w:rsid w:val="0F6C3A64"/>
    <w:rsid w:val="0FE62385"/>
    <w:rsid w:val="115F57E9"/>
    <w:rsid w:val="11673533"/>
    <w:rsid w:val="12624579"/>
    <w:rsid w:val="12EA61CA"/>
    <w:rsid w:val="16E473F0"/>
    <w:rsid w:val="183F3590"/>
    <w:rsid w:val="191A61D3"/>
    <w:rsid w:val="19791440"/>
    <w:rsid w:val="1AF432CF"/>
    <w:rsid w:val="1B5771AB"/>
    <w:rsid w:val="1BCC7A07"/>
    <w:rsid w:val="1C6128FF"/>
    <w:rsid w:val="1C9D31E1"/>
    <w:rsid w:val="1F5C2D2A"/>
    <w:rsid w:val="20AF45AF"/>
    <w:rsid w:val="21BB3C02"/>
    <w:rsid w:val="224A1D90"/>
    <w:rsid w:val="227232EB"/>
    <w:rsid w:val="23FB1E25"/>
    <w:rsid w:val="291853E7"/>
    <w:rsid w:val="2A60320F"/>
    <w:rsid w:val="2C293629"/>
    <w:rsid w:val="2D0C2B17"/>
    <w:rsid w:val="2D9C43CC"/>
    <w:rsid w:val="31B5579D"/>
    <w:rsid w:val="31F65A7F"/>
    <w:rsid w:val="32A001FB"/>
    <w:rsid w:val="32FB483D"/>
    <w:rsid w:val="340437F6"/>
    <w:rsid w:val="34205B4A"/>
    <w:rsid w:val="38CF5A84"/>
    <w:rsid w:val="3BC35686"/>
    <w:rsid w:val="3C377C01"/>
    <w:rsid w:val="4022393A"/>
    <w:rsid w:val="4036334F"/>
    <w:rsid w:val="443710FA"/>
    <w:rsid w:val="44E92D30"/>
    <w:rsid w:val="453E0AA9"/>
    <w:rsid w:val="454A2974"/>
    <w:rsid w:val="47A60186"/>
    <w:rsid w:val="48547C90"/>
    <w:rsid w:val="48D96D35"/>
    <w:rsid w:val="48E26B58"/>
    <w:rsid w:val="48F67825"/>
    <w:rsid w:val="4D751206"/>
    <w:rsid w:val="4DA22C22"/>
    <w:rsid w:val="4E1B58BB"/>
    <w:rsid w:val="4E1C3BBB"/>
    <w:rsid w:val="50FC089B"/>
    <w:rsid w:val="51632641"/>
    <w:rsid w:val="51FD4A72"/>
    <w:rsid w:val="554B6FCC"/>
    <w:rsid w:val="567339EE"/>
    <w:rsid w:val="57925120"/>
    <w:rsid w:val="579F6F43"/>
    <w:rsid w:val="580B5AC8"/>
    <w:rsid w:val="589870FB"/>
    <w:rsid w:val="5B676976"/>
    <w:rsid w:val="5DBF5998"/>
    <w:rsid w:val="5E2168D9"/>
    <w:rsid w:val="5F86165C"/>
    <w:rsid w:val="615D21B3"/>
    <w:rsid w:val="62254354"/>
    <w:rsid w:val="62BB6808"/>
    <w:rsid w:val="6388493C"/>
    <w:rsid w:val="665F2A22"/>
    <w:rsid w:val="66E873CE"/>
    <w:rsid w:val="671B6563"/>
    <w:rsid w:val="67406C20"/>
    <w:rsid w:val="675D3F22"/>
    <w:rsid w:val="68634A40"/>
    <w:rsid w:val="6A050B73"/>
    <w:rsid w:val="6AF47EF4"/>
    <w:rsid w:val="6D964261"/>
    <w:rsid w:val="706A4009"/>
    <w:rsid w:val="70810A07"/>
    <w:rsid w:val="728C7879"/>
    <w:rsid w:val="75480A32"/>
    <w:rsid w:val="75AC6A22"/>
    <w:rsid w:val="78FA48C7"/>
    <w:rsid w:val="79EA3BD9"/>
    <w:rsid w:val="7B3A2568"/>
    <w:rsid w:val="7BBC1C9A"/>
    <w:rsid w:val="7DF95DE4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1025</Words>
  <Characters>4390</Characters>
  <Lines>0</Lines>
  <Paragraphs>0</Paragraphs>
  <TotalTime>3</TotalTime>
  <ScaleCrop>false</ScaleCrop>
  <LinksUpToDate>false</LinksUpToDate>
  <CharactersWithSpaces>5040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2022-10-29T06:32:00Z</dcterms:created>
  <dc:creator>zhuqizhong</dc:creator>
  <cp:lastModifiedBy>流星619</cp:lastModifiedBy>
  <dcterms:modified xsi:type="dcterms:W3CDTF">2022-11-13T01:43:58Z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8DCDF7A1918941418A8B49D533CBD8C5</vt:lpwstr>
  </property>
</Properties>
</file>