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Dear</w:t>
      </w:r>
      <w:r>
        <w:rPr>
          <w:rFonts w:hint="eastAsia" w:ascii="Times New Roman" w:hAnsi="Times New Roman"/>
          <w:sz w:val="21"/>
          <w:szCs w:val="21"/>
          <w:shd w:val="clear" w:color="auto" w:fill="auto"/>
          <w:lang w:val="en-US" w:eastAsia="zh-CN"/>
        </w:rPr>
        <w:t xml:space="preserve"> Mentors </w:t>
      </w:r>
      <w:r>
        <w:rPr>
          <w:rFonts w:hint="default" w:ascii="Times New Roman" w:hAnsi="Times New Roman"/>
          <w:sz w:val="21"/>
          <w:szCs w:val="21"/>
          <w:shd w:val="clear" w:color="auto" w:fill="auto"/>
        </w:rPr>
        <w:t>,</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I hope this letter finds you well. I recently came across the application introduction for your program on KubeEdge's official WeChat account, and I am writing to express my strong interest in participating. Allow me to provide you with some insights into my background and why I am eager to be a part of this program.</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My name is Xiao Xiao, a second-year graduate student at the University of Electronic Science and Technology of China, specializing in edge computing. Throughout my academic journey, I have actively contributed to the development of system architecture in the field of "AI + Edge Computing" within our laboratory. This experience has granted me a profound understanding of the practical applications of edge computing in the context of artificial intelligence.</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In the course of these projects, I have applied container orchestration tools, including Kubernetes and KubeEdge, thereby gaining hands-on experience in the management and deployment of applications within a distributed envir</w:t>
      </w:r>
      <w:bookmarkStart w:id="0" w:name="_GoBack"/>
      <w:bookmarkEnd w:id="0"/>
      <w:r>
        <w:rPr>
          <w:rFonts w:hint="default" w:ascii="Times New Roman" w:hAnsi="Times New Roman"/>
          <w:sz w:val="21"/>
          <w:szCs w:val="21"/>
          <w:shd w:val="clear" w:color="auto" w:fill="auto"/>
        </w:rPr>
        <w:t>onment. Furthermore, my active involvement in projects utilizing these tools has significantly augmented my operational skills.</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Having worked on projects based on Kubernetes and KubeEdge, I am now keen on collaborating with experienced mentors to deepen my proficiency in the utilization and development of KubeEdge. I am enthusiastic about the prospect of refining my research practices through extensive communication with seasoned supervisors.</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What sets me apart as an applicant is my profound understanding of the field of edge computing and my hands-on project experience. I possess the ability to think innovatively and operate within distributed systems. My familiarity with Kubernetes and KubeEdge leads me to believe that I can adapt quickly and make meaningful contributions to the program.</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I am applying to this</w:t>
      </w:r>
      <w:r>
        <w:rPr>
          <w:rFonts w:hint="eastAsia" w:ascii="Times New Roman" w:hAnsi="Times New Roman"/>
          <w:sz w:val="21"/>
          <w:szCs w:val="21"/>
          <w:shd w:val="clear" w:color="auto" w:fill="auto"/>
          <w:lang w:val="en-US" w:eastAsia="zh-CN"/>
        </w:rPr>
        <w:t xml:space="preserve"> </w:t>
      </w:r>
      <w:r>
        <w:rPr>
          <w:rFonts w:hint="default" w:ascii="Times New Roman" w:hAnsi="Times New Roman"/>
          <w:sz w:val="21"/>
          <w:szCs w:val="21"/>
          <w:shd w:val="clear" w:color="auto" w:fill="auto"/>
        </w:rPr>
        <w:t>program with the hope of gaining further insights into the practical applications of edge computing, refining my skills under the guidance of experienced mentors, and contributing positively to the success of the project.</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Thank you for considering my application. I am eagerly looking forward to the opportunity to contribute under your guidance and be part of this exciting mentorship experience.</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Sincerely, Xiao Xiao</w:t>
      </w:r>
    </w:p>
    <w:p>
      <w:pPr>
        <w:rPr>
          <w:rFonts w:ascii="Times New Roman" w:hAnsi="Times New Roman"/>
          <w:sz w:val="21"/>
          <w:szCs w:val="21"/>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xN2U5NWQxYmU4Yzg5NWQ5NzQwMDE1NWYyNGY4YzkifQ=="/>
  </w:docVars>
  <w:rsids>
    <w:rsidRoot w:val="25E5434E"/>
    <w:rsid w:val="25E5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2024-01-31T14:23:00Z</dcterms:created>
  <dc:creator>晓</dc:creator>
  <cp:lastModifiedBy>晓</cp:lastModifiedBy>
  <dcterms:modified xsi:type="dcterms:W3CDTF">2024-01-31T14:36:04Z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AE883DD48EE7496BB3BFD9175A52F4F6_11</vt:lpwstr>
  </property>
</Properties>
</file>