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下载地址：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"https://git-scm.com/downloads"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https://git-scm.com/downloads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1. 下载完成后，双击下载好的软件开始安装，出现如下对话框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91075" cy="36957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  2. 点击Next，默认选项和图中不一样，建议按照图中修改，Git Bash Here和Git GUI Here可以方便的在任意目录下打开git，建议选中，选中这两项后Additional icons-&gt;On the Desktop就按照自己心情了。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91075" cy="369570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  这一步根据自己需要设置后，不爱折腾的小伙伴下面的步骤可以直接采用默认选项，当然也可以详细研究选择最适合自己的。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  3. 点击next,选择默认编辑器，</w:t>
      </w:r>
      <w:r>
        <w:rPr>
          <w:rFonts w:hint="eastAsia"/>
          <w:lang w:val="en-US" w:eastAsia="zh-CN"/>
        </w:rPr>
        <w:t>没有notepad选其他的即可，随便选一个windows下有的即可</w:t>
      </w:r>
      <w:bookmarkStart w:id="0" w:name="_GoBack"/>
      <w:bookmarkEnd w:id="0"/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91075" cy="3695700"/>
            <wp:effectExtent l="0" t="0" r="952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  4. 继续next,配置PATH环境。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91075" cy="369570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  Use Git from Git Bash only：这是最安全的选择，因为你的PATH根本不会被修改，你只能使用Git Bash的Git命令行工具。</w:t>
      </w:r>
    </w:p>
    <w:p>
      <w:pPr>
        <w:rPr>
          <w:rFonts w:hint="eastAsia"/>
        </w:rPr>
      </w:pPr>
      <w:r>
        <w:rPr>
          <w:rFonts w:hint="eastAsia"/>
        </w:rPr>
        <w:t>  Use Git from the Windows Command Prompt：这个选项被认为是安全的，它只向PATH添加一些最小的Git包，以避免使用可选的Unix工具混淆环境。你将能够从Git Bash和Windows命令提示符中使用Git。建议选择此项。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  </w:t>
      </w:r>
      <w:r>
        <w:rPr>
          <w:rFonts w:hint="eastAsia"/>
          <w:b/>
          <w:bCs/>
        </w:rPr>
        <w:t>Use Git and optional Unix tools from the Windows Command Prompt：Git和可选的Unix工具都将添加到计算机的PATH中。警告：这将覆盖Windows工具，如“find”和“sort”，只有在了解其含义后才使用此选项。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建议选择这个选项！</w:t>
      </w:r>
      <w:r>
        <w:rPr>
          <w:rFonts w:hint="eastAsia"/>
          <w:b/>
          <w:bCs/>
          <w:lang w:eastAsia="zh-CN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  5. 继续next，以下选项均为默认。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91075" cy="3695700"/>
            <wp:effectExtent l="0" t="0" r="952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91075" cy="3695700"/>
            <wp:effectExtent l="0" t="0" r="9525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91075" cy="3695700"/>
            <wp:effectExtent l="0" t="0" r="9525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91075" cy="3695700"/>
            <wp:effectExtent l="0" t="0" r="9525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  点击In</w:t>
      </w:r>
      <w:r>
        <w:rPr>
          <w:rFonts w:hint="eastAsia"/>
          <w:lang w:val="en-US" w:eastAsia="zh-CN"/>
        </w:rPr>
        <w:t>st</w:t>
      </w:r>
      <w:r>
        <w:rPr>
          <w:rFonts w:hint="eastAsia"/>
        </w:rPr>
        <w:t>all开始安装，安装完成后点击Finish即可。</w:t>
      </w:r>
    </w:p>
    <w:p>
      <w:pPr>
        <w:rPr>
          <w:rFonts w:hint="eastAsia"/>
        </w:rPr>
      </w:pPr>
      <w:r>
        <w:rPr>
          <w:rFonts w:hint="eastAsia"/>
        </w:rPr>
        <w:t>  在开始菜单里点击“Git“Git Bash”，弹出类似命令行的窗口，就说明Git安装成功！</w:t>
      </w:r>
    </w:p>
    <w:p>
      <w:pPr>
        <w:rPr>
          <w:rFonts w:hint="eastAsia"/>
        </w:rPr>
      </w:pPr>
      <w:r>
        <w:rPr>
          <w:rFonts w:hint="eastAsia"/>
        </w:rPr>
        <w:t>  在任意目录下右击，可以看到右键菜单中有Git GUI Here和Git Bash Here两个选项。</w:t>
      </w:r>
    </w:p>
    <w:p>
      <w:pPr>
        <w:rPr>
          <w:rFonts w:hint="eastAsi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05025" cy="3552825"/>
            <wp:effectExtent l="0" t="0" r="9525" b="952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CF3632"/>
    <w:rsid w:val="0FBF54A2"/>
    <w:rsid w:val="108A17FF"/>
    <w:rsid w:val="11761EAC"/>
    <w:rsid w:val="1C814004"/>
    <w:rsid w:val="2A120E45"/>
    <w:rsid w:val="30502785"/>
    <w:rsid w:val="6B1E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2021-03-12T07:42:00Z</dcterms:created>
  <dc:creator>Administrator</dc:creator>
  <cp:lastModifiedBy>李志龙-Luke</cp:lastModifiedBy>
  <dcterms:modified xsi:type="dcterms:W3CDTF">2022-02-19T01:35:26Z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D08D1572D25D4DDE8BA2A3483293B9EF</vt:lpwstr>
  </property>
</Properties>
</file>