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把今天讲的列表，元组，字典，字符串的所有接口基本功能练习一遍，并用思维导出总结好（不清楚哪些是基础功能，就是照着上课代码练习一遍）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编写</w:t>
      </w:r>
      <w:r>
        <w:rPr>
          <w:rFonts w:hint="eastAsia"/>
        </w:rPr>
        <w:t>代码理解 局部变量与全局变量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求</w:t>
      </w:r>
      <w:r>
        <w:rPr>
          <w:rFonts w:hint="eastAsia"/>
        </w:rPr>
        <w:t>两个有序数字列表的公共元素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给</w:t>
      </w:r>
      <w:r>
        <w:rPr>
          <w:rFonts w:hint="eastAsia"/>
        </w:rPr>
        <w:t>定一个n个整型元素的列表a，其中有一个元素出现次数超过n / 2，求这个元素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列表、元组，字典的相同点，不同点有哪些，请罗列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将元组</w:t>
      </w:r>
      <w:r>
        <w:t xml:space="preserve"> (1,2,3) 和集合 {4,5,6} 合并成一个列表。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在列表</w:t>
      </w:r>
      <w:r>
        <w:t xml:space="preserve"> [1,2,3,4,5,6] 首尾分别添加整型元素 7 和 0。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反转列表</w:t>
      </w:r>
      <w:r>
        <w:t xml:space="preserve"> [0,1,2,3,4,5,6,7] 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反转列表</w:t>
      </w:r>
      <w:r>
        <w:t xml:space="preserve"> [0,1,2,3,4,5,6,7] 后给出中元素 5 的索引号。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分别统计列表</w:t>
      </w:r>
      <w:r>
        <w:t xml:space="preserve"> [True,False,0,1,2] 中 True,False,0,1,2的元素个数，发现了什么？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[True,1,0,‘x’,None,‘x’,False,2,True] 中删除元素‘x’。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[True,1,0,‘x’,None,‘x’,False,2,True] 中删除索引号为4的元素。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删除列表中索引号为奇数（或偶数）的元素。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清空列表中的所有元素。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对列表</w:t>
      </w:r>
      <w:r>
        <w:t xml:space="preserve"> [3,0,8,5,7] 分别做升序和降序排列。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[3,0,8,5,7] 中大于 5 元素置为1，其余元素置为0。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遍历列表</w:t>
      </w:r>
      <w:r>
        <w:t xml:space="preserve"> [‘x’,‘y’,‘z’]，打印每一个元素及其对应的索引号。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[0, 1, 2, 3, 4, 5, 6, 7, 8, 9] 拆分为奇数组和偶数组两个列表。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分别根据每一行的首元素和尾元素大小对二维列表</w:t>
      </w:r>
      <w:r>
        <w:t xml:space="preserve"> [[6, 5], [3, 7], [2, 8]] 排序。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[1,4,7,2,5,8] 索引为3的位置开始，依次插入列表 [‘x’,‘y’,‘z’] 的所有元素。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快速生成由</w:t>
      </w:r>
      <w:r>
        <w:t xml:space="preserve"> [5,50) 区间内的整数组成的列表。</w:t>
      </w:r>
    </w:p>
    <w:p>
      <w:pPr>
        <w:pStyle w:val="6"/>
        <w:numPr>
          <w:ilvl w:val="0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若</w:t>
      </w:r>
      <w:r>
        <w:rPr>
          <w:color w:val="D9D9D9" w:themeColor="background1" w:themeShade="D9"/>
        </w:rPr>
        <w:t xml:space="preserve"> a = [1,2,3]，令 b = a，执行 b[0] = 9， a[0]亦被改变。为何？如何避免？</w:t>
      </w:r>
      <w:r>
        <w:rPr>
          <w:rFonts w:hint="eastAsia"/>
          <w:color w:val="D9D9D9" w:themeColor="background1" w:themeShade="D9"/>
        </w:rPr>
        <w:t>----讲了深COPY和浅COPY再做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[‘x’,‘y’,‘z’] 和 [1,2,3] 转成 [(‘x’,1),(‘y’,2),(‘z’,3)] 的形式。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以列表形式返回字典</w:t>
      </w:r>
      <w:r>
        <w:t xml:space="preserve"> {‘Alice’: 20, ‘Beth’: 18, ‘Cecil’: 21} 中所有的键。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以列表形式返回字典</w:t>
      </w:r>
      <w:r>
        <w:t xml:space="preserve"> {‘Alice’: 20, ‘Beth’: 18, ‘Cecil’: 21} 中所有的值。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以列表形式返回字典</w:t>
      </w:r>
      <w:r>
        <w:t xml:space="preserve"> {‘Alice’: 20, ‘Beth’: 18, ‘Cecil’: 21} 中所有键值对组成的元组。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向字典</w:t>
      </w:r>
      <w:r>
        <w:t xml:space="preserve"> {‘Alice’: 20, ‘Beth’: 18, ‘Cecil’: 21} 中追加 ‘David’:19 键值对，更新Cecil的值为17。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删除字典</w:t>
      </w:r>
      <w:r>
        <w:t xml:space="preserve"> {‘Alice’: 20, ‘Beth’: 18, ‘Cecil’: 21} 中的Beth键后，清空该字典。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 xml:space="preserve"> David 和 Alice 是否在字典 {‘Alice’: 20, ‘Beth’: 18, ‘Cecil’: 21} 中。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遍历字典</w:t>
      </w:r>
      <w:r>
        <w:t xml:space="preserve"> {‘Alice’: 20, ‘Beth’: 18, ‘Cecil’: 21}，打印键值对。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color w:val="D9D9D9" w:themeColor="background1" w:themeShade="D9"/>
        </w:rPr>
        <w:t>若</w:t>
      </w:r>
      <w:r>
        <w:rPr>
          <w:color w:val="D9D9D9" w:themeColor="background1" w:themeShade="D9"/>
        </w:rPr>
        <w:t xml:space="preserve"> a = dict()，令 b = a，执行 b.update({‘x’:1})， a亦被改变。为何？如何避免？</w:t>
      </w:r>
      <w:r>
        <w:rPr>
          <w:rFonts w:hint="eastAsia"/>
          <w:color w:val="D9D9D9" w:themeColor="background1" w:themeShade="D9"/>
        </w:rPr>
        <w:t>----讲了深COPY和浅COPY再做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以列表</w:t>
      </w:r>
      <w:r>
        <w:t xml:space="preserve"> [‘A’,‘B’,‘C’,‘D’,‘E’,‘F’,‘G’,‘H’] 中的每一个元素为键，默认值都是0，创建一个字典。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将二维结构</w:t>
      </w:r>
      <w:r>
        <w:t xml:space="preserve"> [[‘a’,1],[‘b’,2]] 和 ((‘x’,3),(‘y’,4)) 转成字典。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将元组</w:t>
      </w:r>
      <w:r>
        <w:t xml:space="preserve"> (1,2) 和 (3,4) 合并成一个元组。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将空间坐标元组</w:t>
      </w:r>
      <w:r>
        <w:t xml:space="preserve"> (1,2,3) 的三个元素解包对应到变量 x,y,z。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返回元组</w:t>
      </w:r>
      <w:r>
        <w:t xml:space="preserve"> (‘Alice’,‘Beth’,‘Cecil’) 中 ‘Cecil’ 元素的索引号。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返回元组</w:t>
      </w:r>
      <w:r>
        <w:t xml:space="preserve"> (2,5,3,2,4) 中元素 2 的个数。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 xml:space="preserve"> ‘Cecil’ 是否在元组 (‘Alice’,‘Beth’,‘Cecil’) 中。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返回在元组</w:t>
      </w:r>
      <w:r>
        <w:t xml:space="preserve"> (2,5,3,7) 索引号为2的位置插入元素 9 之后的新元组。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创建一个空集合，增加</w:t>
      </w:r>
      <w:r>
        <w:t xml:space="preserve"> {‘x’,‘y’,‘z’} 三个元素。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删除集合</w:t>
      </w:r>
      <w:r>
        <w:t xml:space="preserve"> {‘x’,‘y’,‘z’} 中的 ‘z’ 元素，增j加元素 ‘w’，然后清空整个集合。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返回集合</w:t>
      </w:r>
      <w:r>
        <w:t xml:space="preserve"> {‘A’,‘D’,‘B’} 中未出现在集合 {‘D’,‘E’,‘C’} 中的元素（差集）。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的并集。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的交集。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未重复的元素的集合。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判断两个集合</w:t>
      </w:r>
      <w:r>
        <w:t xml:space="preserve"> {‘A’,‘D’,‘B’} 和 {‘D’,‘E’,‘C’} 是否有重复元素。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判断集合</w:t>
      </w:r>
      <w:r>
        <w:t xml:space="preserve"> {‘A’,‘C’} 是否是集合 {‘D’,‘C’,‘E’,‘A’} 的子集。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去除数组</w:t>
      </w:r>
      <w:r>
        <w:t xml:space="preserve"> [1,2,5,2,3,4,5,‘x’,4,‘x’] 中的重复元素。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‘abCdEfg’ 的全部大写、全部小写和大下写互换形式。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‘abCdEfg’ 是否首字母大写，字母是否全部小写，字母是否全部大写。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首字母大写以及字符串内每个单词首字母大写形式。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‘this is python’ 是否以 ‘this’ 开头，又是否以 ‘python’ 结尾。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中 ‘is’ 的出现次数。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中 ‘is’ 首次出现和最后一次出现的位置。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‘this is python’ 切片成3个单词。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‘blog.csdn.net/xufive/article/details/102946961’ 按路径分隔符切片的结果。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‘2.72, 5, 7, 3.14’ 以半角逗号切片后，再将各个元素转成浮点型或整形。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‘adS12K56’ 是否完全为字母数字，是否全为数字，是否全为字母</w:t>
      </w:r>
      <w:r>
        <w:rPr>
          <w:rFonts w:hint="eastAsia"/>
        </w:rPr>
        <w:t>？</w:t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‘there is python’ 中的 ‘is’ 替换为 ‘are’。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清除字符串</w:t>
      </w:r>
      <w:r>
        <w:t xml:space="preserve"> ‘\t python \n’ 左侧、右侧，以及左右两侧的空白字符。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将三个全英文字符串（比如，‘</w:t>
      </w:r>
      <w:r>
        <w:t>ok’, ‘hello’, ‘thank you’）分行打印，实现左对齐、右对齐和居中对齐效果。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将三个字符串（比如，‘</w:t>
      </w:r>
      <w:r>
        <w:t>Hello, 我是David’, ‘OK, 好’, ‘很高兴认识你’）分行打印，实现左对齐、右对齐和居中效果。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将三个字符串</w:t>
      </w:r>
      <w:r>
        <w:t xml:space="preserve"> ‘15’, ‘127’, ‘65535’ 左侧补0成同样长度。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[‘a’,‘b’,‘c’] 中各个元素用’|'连接成一个字符串。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‘abc’ 相邻的两个字母之间加上半角逗号，生成新的字符串。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从键盘输入手机号码，输出形如</w:t>
      </w:r>
      <w:r>
        <w:t xml:space="preserve"> ‘Mobile: 186 6677 7788’ 的字符串。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从键盘输入年月日时分秒，输出形如</w:t>
      </w:r>
      <w:r>
        <w:t xml:space="preserve"> ‘2019-05-01 12:00:00’ 的字符串。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给定两个浮点数</w:t>
      </w:r>
      <w:r>
        <w:t xml:space="preserve"> 3.1415926 和 2.7182818，格式化输出字符串 ‘pi = 3.1416, e = 2.7183’。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 xml:space="preserve"> 0.00774592 和 356800000 格式化输出为科学计数法字符串。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[0,1,2,3.14,‘x’,None,’’,list(),{5}] 中各个元素转为布尔型。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返回字符</w:t>
      </w:r>
      <w:r>
        <w:t xml:space="preserve"> ‘a’ 和 ‘A’ 的ASCII编码值。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ASCII编码值为 57 和 122 的字符。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[3,‘a’,5.2,4,{},9,[]] 中 大于3的整数或浮点数置为1，其余置为0。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将二维列表</w:t>
      </w:r>
      <w:r>
        <w:t xml:space="preserve"> [[1], [‘a’,‘b’], [2.3, 4.5, 6.7]] 转为 一维列表。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将等长的</w:t>
      </w:r>
      <w:r>
        <w:rPr>
          <w:rFonts w:hint="eastAsia"/>
          <w:b/>
          <w:bCs/>
        </w:rPr>
        <w:t>键列表和值列表</w:t>
      </w:r>
      <w:r>
        <w:rPr>
          <w:rFonts w:hint="eastAsia"/>
        </w:rPr>
        <w:t>转为字典。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数字列表求和。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AC1D68"/>
    <w:multiLevelType w:val="multilevel"/>
    <w:tmpl w:val="33AC1D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E0"/>
    <w:rsid w:val="000B1147"/>
    <w:rsid w:val="000F3CE1"/>
    <w:rsid w:val="001F75B2"/>
    <w:rsid w:val="00275EAC"/>
    <w:rsid w:val="002862EA"/>
    <w:rsid w:val="003075E0"/>
    <w:rsid w:val="00665817"/>
    <w:rsid w:val="008C0A9B"/>
    <w:rsid w:val="008F5AA5"/>
    <w:rsid w:val="00971B57"/>
    <w:rsid w:val="00977CF8"/>
    <w:rsid w:val="0B0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488</Words>
  <Characters>2784</Characters>
  <Lines>23</Lines>
  <Paragraphs>6</Paragraphs>
  <TotalTime>0</TotalTime>
  <ScaleCrop>false</ScaleCrop>
  <LinksUpToDate>false</LinksUpToDate>
  <CharactersWithSpaces>3266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2020-02-27T09:08:00Z</dcterms:created>
  <dc:creator>Administrator</dc:creator>
  <cp:lastModifiedBy>李志龙-Luke</cp:lastModifiedBy>
  <dcterms:modified xsi:type="dcterms:W3CDTF">2022-02-21T09:40:28Z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8F52949FF9204E6C972B738B16660C11</vt:lpwstr>
  </property>
</Properties>
</file>