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733E8" w14:textId="77777777" w:rsidR="006638D7" w:rsidRPr="00974F26" w:rsidRDefault="004A5AB6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1、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获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取分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类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与模板信息</w:t>
      </w:r>
    </w:p>
    <w:p w14:paraId="061F2007" w14:textId="5DD9C75B" w:rsidR="004A5AB6" w:rsidRPr="00974F26" w:rsidRDefault="00213EB3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接口：</w:t>
      </w:r>
      <w:r w:rsidR="004A5AB6"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http://xiaoxiaodaigua.com:7687/api/get_category_info</w:t>
      </w:r>
    </w:p>
    <w:p w14:paraId="731C70BA" w14:textId="77777777" w:rsidR="004A5AB6" w:rsidRPr="00974F26" w:rsidRDefault="004A5AB6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请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求参数：无</w:t>
      </w:r>
    </w:p>
    <w:p w14:paraId="251D74A7" w14:textId="77777777" w:rsidR="004A5AB6" w:rsidRPr="00974F26" w:rsidRDefault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返回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格式：json</w:t>
      </w:r>
    </w:p>
    <w:p w14:paraId="7610DF7D" w14:textId="77777777" w:rsidR="004A5AB6" w:rsidRPr="00974F26" w:rsidRDefault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返回值示例：</w:t>
      </w:r>
    </w:p>
    <w:p w14:paraId="005AC0CA" w14:textId="77777777" w:rsidR="004A5AB6" w:rsidRPr="00974F26" w:rsidRDefault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{</w:t>
      </w:r>
    </w:p>
    <w:p w14:paraId="34A2BAF5" w14:textId="77777777" w:rsidR="004A5AB6" w:rsidRPr="00974F26" w:rsidRDefault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“len”: 1,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// 分类个数</w:t>
      </w:r>
    </w:p>
    <w:p w14:paraId="61EB1DF9" w14:textId="77777777" w:rsidR="004A5AB6" w:rsidRPr="00974F26" w:rsidRDefault="004A5AB6" w:rsidP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“categories”: [</w:t>
      </w:r>
    </w:p>
    <w:p w14:paraId="13E9C0F0" w14:textId="77777777" w:rsidR="004A5AB6" w:rsidRPr="00974F26" w:rsidRDefault="004A5AB6" w:rsidP="004A5AB6">
      <w:pPr>
        <w:ind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{</w:t>
      </w:r>
    </w:p>
    <w:p w14:paraId="099B64BF" w14:textId="77777777" w:rsidR="004A5AB6" w:rsidRPr="00974F26" w:rsidRDefault="004A5AB6" w:rsidP="004A5AB6">
      <w:pPr>
        <w:ind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“id”: 1,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分类id</w:t>
      </w:r>
    </w:p>
    <w:p w14:paraId="2974B7A6" w14:textId="77777777" w:rsidR="004A5AB6" w:rsidRPr="00974F26" w:rsidRDefault="004A5AB6" w:rsidP="004A5AB6">
      <w:pPr>
        <w:ind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“name”: “表白”,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分类名称</w:t>
      </w:r>
    </w:p>
    <w:p w14:paraId="7DB620FC" w14:textId="77777777" w:rsidR="004A5AB6" w:rsidRPr="00974F26" w:rsidRDefault="004A5AB6" w:rsidP="004A5AB6">
      <w:pPr>
        <w:ind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“template”: {</w:t>
      </w:r>
    </w:p>
    <w:p w14:paraId="4F1C60E7" w14:textId="77777777" w:rsidR="004A5AB6" w:rsidRPr="00974F26" w:rsidRDefault="004A5AB6" w:rsidP="004A5AB6">
      <w:pPr>
        <w:ind w:left="144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“len”: 1,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分类模板个数</w:t>
      </w:r>
    </w:p>
    <w:p w14:paraId="0EBE536A" w14:textId="77777777" w:rsidR="004A5AB6" w:rsidRPr="00974F26" w:rsidRDefault="004A5AB6" w:rsidP="004A5AB6">
      <w:pPr>
        <w:ind w:left="144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“templates”: [</w:t>
      </w:r>
    </w:p>
    <w:p w14:paraId="3692C6A6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“id”: 1,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模板id</w:t>
      </w:r>
    </w:p>
    <w:p w14:paraId="37DBB089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“name”: “闺蜜表白”,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模板名称</w:t>
      </w:r>
    </w:p>
    <w:p w14:paraId="021056A2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“thumbnails”: “xxxx”,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模板缩略图名称</w:t>
      </w:r>
    </w:p>
    <w:p w14:paraId="47D836AE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“resource”: “yyyy”,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模板资源文件名称</w:t>
      </w:r>
    </w:p>
    <w:p w14:paraId="4CB68309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“param”: “zzzz”</w:t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</w:r>
      <w:r w:rsidR="00630B30" w:rsidRPr="00974F26">
        <w:rPr>
          <w:rFonts w:ascii="宋体" w:eastAsia="宋体" w:hAnsi="Consolas" w:cs="宋体" w:hint="eastAsia"/>
          <w:sz w:val="32"/>
          <w:szCs w:val="32"/>
          <w:lang w:eastAsia="zh-CN"/>
        </w:rPr>
        <w:tab/>
        <w:t>// 模板默认参数</w:t>
      </w:r>
    </w:p>
    <w:p w14:paraId="10CDC83D" w14:textId="77777777" w:rsidR="004A5AB6" w:rsidRPr="00974F26" w:rsidRDefault="004A5AB6" w:rsidP="004A5AB6">
      <w:pPr>
        <w:ind w:left="216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]</w:t>
      </w:r>
    </w:p>
    <w:p w14:paraId="41878914" w14:textId="77777777" w:rsidR="004A5AB6" w:rsidRPr="00974F26" w:rsidRDefault="004A5AB6" w:rsidP="004A5AB6">
      <w:pPr>
        <w:ind w:left="144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}</w:t>
      </w:r>
    </w:p>
    <w:p w14:paraId="07A29198" w14:textId="77777777" w:rsidR="004A5AB6" w:rsidRPr="00974F26" w:rsidRDefault="004A5AB6" w:rsidP="004A5AB6">
      <w:pPr>
        <w:ind w:left="720"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}</w:t>
      </w:r>
    </w:p>
    <w:p w14:paraId="02B83915" w14:textId="77777777" w:rsidR="004A5AB6" w:rsidRPr="00974F26" w:rsidRDefault="004A5AB6" w:rsidP="004A5AB6">
      <w:pPr>
        <w:ind w:firstLine="720"/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]</w:t>
      </w:r>
    </w:p>
    <w:p w14:paraId="70728B54" w14:textId="77777777" w:rsidR="004A5AB6" w:rsidRPr="00974F26" w:rsidRDefault="004A5AB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}</w:t>
      </w:r>
    </w:p>
    <w:p w14:paraId="06C1D457" w14:textId="77777777" w:rsidR="00213EB3" w:rsidRPr="00974F26" w:rsidRDefault="00213EB3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6ACCF25A" w14:textId="61CFD033" w:rsidR="006C1AE6" w:rsidRPr="00974F26" w:rsidRDefault="00213EB3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lastRenderedPageBreak/>
        <w:t>2、</w:t>
      </w:r>
      <w:r w:rsidR="006C1AE6" w:rsidRPr="00974F26">
        <w:rPr>
          <w:rFonts w:ascii="宋体" w:eastAsia="宋体" w:hAnsi="Consolas" w:cs="宋体" w:hint="eastAsia"/>
          <w:sz w:val="32"/>
          <w:szCs w:val="32"/>
          <w:lang w:eastAsia="zh-CN"/>
        </w:rPr>
        <w:t>获取模板缩略图</w:t>
      </w:r>
    </w:p>
    <w:p w14:paraId="54FBBEC2" w14:textId="71F1C267" w:rsidR="00213EB3" w:rsidRPr="00974F26" w:rsidRDefault="006C1AE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get_template_thumbnails</w:t>
      </w:r>
    </w:p>
    <w:p w14:paraId="7F0EC7EB" w14:textId="59381460" w:rsidR="006C1AE6" w:rsidRPr="00974F26" w:rsidRDefault="006C1AE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请求方式：POST</w:t>
      </w:r>
    </w:p>
    <w:p w14:paraId="62BBD563" w14:textId="7870039F" w:rsidR="006C1AE6" w:rsidRPr="00974F26" w:rsidRDefault="006C1AE6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请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求参数：{</w:t>
      </w:r>
      <w:r w:rsidR="00974F26">
        <w:rPr>
          <w:rFonts w:ascii="宋体" w:eastAsia="宋体" w:hAnsi="Consolas"/>
          <w:sz w:val="32"/>
          <w:szCs w:val="32"/>
          <w:lang w:eastAsia="zh-CN"/>
        </w:rPr>
        <w:t>“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thumbnails</w:t>
      </w:r>
      <w:r w:rsidR="00974F26">
        <w:rPr>
          <w:rFonts w:ascii="宋体" w:eastAsia="宋体" w:hAnsi="Consolas"/>
          <w:sz w:val="32"/>
          <w:szCs w:val="32"/>
          <w:lang w:eastAsia="zh-CN"/>
        </w:rPr>
        <w:t>”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 xml:space="preserve">: </w:t>
      </w:r>
      <w:r w:rsidR="00974F26">
        <w:rPr>
          <w:rFonts w:ascii="宋体" w:eastAsia="宋体" w:hAnsi="Consolas"/>
          <w:sz w:val="32"/>
          <w:szCs w:val="32"/>
          <w:lang w:eastAsia="zh-CN"/>
        </w:rPr>
        <w:t>“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xxxx</w:t>
      </w:r>
      <w:r w:rsidR="00974F26">
        <w:rPr>
          <w:rFonts w:ascii="宋体" w:eastAsia="宋体" w:hAnsi="Consolas"/>
          <w:sz w:val="32"/>
          <w:szCs w:val="32"/>
          <w:lang w:eastAsia="zh-CN"/>
        </w:rPr>
        <w:t>”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}</w:t>
      </w:r>
    </w:p>
    <w:p w14:paraId="5789C7EB" w14:textId="648AD9F9" w:rsidR="006C1AE6" w:rsidRPr="00974F26" w:rsidRDefault="006C1AE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返回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值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：二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进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制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png图片，格式为image/png</w:t>
      </w:r>
    </w:p>
    <w:p w14:paraId="019594FB" w14:textId="77777777" w:rsidR="006C1AE6" w:rsidRPr="00974F26" w:rsidRDefault="006C1AE6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62812299" w14:textId="73C4F6F4" w:rsidR="006C1AE6" w:rsidRPr="00974F26" w:rsidRDefault="006C1AE6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3、</w:t>
      </w:r>
      <w:r w:rsidR="00D506F2" w:rsidRPr="00974F26">
        <w:rPr>
          <w:rFonts w:ascii="宋体" w:eastAsia="宋体" w:hAnsi="Consolas" w:cs="宋体" w:hint="eastAsia"/>
          <w:sz w:val="32"/>
          <w:szCs w:val="32"/>
          <w:lang w:eastAsia="zh-CN"/>
        </w:rPr>
        <w:t>获取模板资源文件</w:t>
      </w:r>
    </w:p>
    <w:p w14:paraId="6642EF11" w14:textId="68B6936A" w:rsidR="00D506F2" w:rsidRPr="00974F26" w:rsidRDefault="00D506F2">
      <w:pPr>
        <w:rPr>
          <w:rFonts w:ascii="宋体" w:eastAsia="宋体" w:hAnsi="Consolas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get_template_resource</w:t>
      </w:r>
    </w:p>
    <w:p w14:paraId="066841F2" w14:textId="78624A74" w:rsidR="00D506F2" w:rsidRPr="00974F26" w:rsidRDefault="00D506F2">
      <w:pPr>
        <w:rPr>
          <w:rFonts w:ascii="宋体" w:eastAsia="宋体" w:hAnsi="宋体" w:cs="宋体"/>
          <w:sz w:val="32"/>
          <w:szCs w:val="32"/>
          <w:lang w:eastAsia="zh-CN"/>
        </w:rPr>
      </w:pPr>
      <w:r w:rsidRPr="00974F26">
        <w:rPr>
          <w:rFonts w:ascii="宋体" w:eastAsia="宋体" w:hAnsi="Consolas" w:cs="宋体" w:hint="eastAsia"/>
          <w:sz w:val="32"/>
          <w:szCs w:val="32"/>
          <w:lang w:eastAsia="zh-CN"/>
        </w:rPr>
        <w:t>请</w:t>
      </w:r>
      <w:r w:rsidR="00974F26" w:rsidRPr="00974F26">
        <w:rPr>
          <w:rFonts w:ascii="宋体" w:eastAsia="宋体" w:hAnsi="Consolas" w:hint="eastAsia"/>
          <w:sz w:val="32"/>
          <w:szCs w:val="32"/>
          <w:lang w:eastAsia="zh-CN"/>
        </w:rPr>
        <w:t>求方式</w:t>
      </w:r>
      <w:r w:rsidR="00974F26" w:rsidRPr="00974F26">
        <w:rPr>
          <w:rFonts w:ascii="宋体" w:eastAsia="宋体" w:hAnsi="宋体" w:cs="宋体" w:hint="eastAsia"/>
          <w:sz w:val="32"/>
          <w:szCs w:val="32"/>
          <w:lang w:eastAsia="zh-CN"/>
        </w:rPr>
        <w:t>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POST</w:t>
      </w:r>
    </w:p>
    <w:p w14:paraId="32197498" w14:textId="4001C148" w:rsidR="00974F26" w:rsidRDefault="00974F26">
      <w:pPr>
        <w:rPr>
          <w:rFonts w:ascii="宋体" w:eastAsia="宋体" w:hAnsi="宋体" w:cs="宋体"/>
          <w:sz w:val="32"/>
          <w:szCs w:val="32"/>
          <w:lang w:eastAsia="zh-CN"/>
        </w:rPr>
      </w:pPr>
      <w:r w:rsidRPr="00974F26">
        <w:rPr>
          <w:rFonts w:ascii="宋体" w:eastAsia="宋体" w:hAnsi="宋体" w:cs="宋体" w:hint="eastAsia"/>
          <w:sz w:val="32"/>
          <w:szCs w:val="32"/>
          <w:lang w:eastAsia="zh-CN"/>
        </w:rPr>
        <w:t>请求参数：{</w:t>
      </w:r>
      <w:r>
        <w:rPr>
          <w:rFonts w:ascii="宋体" w:eastAsia="宋体" w:hAnsi="宋体" w:cs="宋体"/>
          <w:sz w:val="32"/>
          <w:szCs w:val="32"/>
          <w:lang w:eastAsia="zh-CN"/>
        </w:rPr>
        <w:t>“resource”: “yyyy”}</w:t>
      </w:r>
    </w:p>
    <w:p w14:paraId="65BD9B51" w14:textId="70B97B6C" w:rsidR="005A521A" w:rsidRDefault="005A521A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返回值：二进制zip包，格式为application/zip</w:t>
      </w:r>
    </w:p>
    <w:p w14:paraId="5BC8CCBA" w14:textId="77777777" w:rsidR="00807117" w:rsidRDefault="00807117">
      <w:pPr>
        <w:rPr>
          <w:rFonts w:ascii="宋体" w:eastAsia="宋体" w:hAnsi="宋体" w:cs="宋体"/>
          <w:sz w:val="32"/>
          <w:szCs w:val="32"/>
          <w:lang w:eastAsia="zh-CN"/>
        </w:rPr>
      </w:pPr>
    </w:p>
    <w:p w14:paraId="4162D99B" w14:textId="075145FA" w:rsidR="00807117" w:rsidRDefault="00807117">
      <w:pPr>
        <w:rPr>
          <w:rFonts w:ascii="宋体" w:eastAsia="宋体" w:hAnsi="宋体" w:cs="宋体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4、上传图片</w:t>
      </w:r>
    </w:p>
    <w:p w14:paraId="6494A4FC" w14:textId="42FF1217" w:rsidR="00807117" w:rsidRDefault="00807117" w:rsidP="00807117">
      <w:pPr>
        <w:rPr>
          <w:rFonts w:ascii="宋体" w:eastAsia="宋体" w:hAnsi="Consolas"/>
          <w:sz w:val="32"/>
          <w:szCs w:val="32"/>
          <w:lang w:eastAsia="zh-CN"/>
        </w:rPr>
      </w:pPr>
      <w:r>
        <w:rPr>
          <w:rFonts w:ascii="宋体" w:eastAsia="宋体" w:hAnsi="宋体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 w:hint="eastAsia"/>
          <w:sz w:val="32"/>
          <w:szCs w:val="32"/>
          <w:lang w:eastAsia="zh-CN"/>
        </w:rPr>
        <w:t>upload_image</w:t>
      </w:r>
    </w:p>
    <w:p w14:paraId="4E65E4E1" w14:textId="74131F59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请求方式：POST</w:t>
      </w:r>
    </w:p>
    <w:p w14:paraId="1CA69BB6" w14:textId="1B5C92CB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请求参数：{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image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 xml:space="preserve">: </w:t>
      </w:r>
      <w:r w:rsidR="007C13F5">
        <w:rPr>
          <w:rFonts w:ascii="宋体" w:eastAsia="宋体" w:hAnsi="Consolas" w:cs="宋体"/>
          <w:sz w:val="32"/>
          <w:szCs w:val="32"/>
          <w:lang w:eastAsia="zh-CN"/>
        </w:rPr>
        <w:t>“</w:t>
      </w:r>
      <w:r w:rsidR="007C13F5">
        <w:rPr>
          <w:rFonts w:ascii="宋体" w:eastAsia="宋体" w:hAnsi="Consolas" w:cs="宋体"/>
          <w:sz w:val="32"/>
          <w:szCs w:val="32"/>
          <w:lang w:eastAsia="zh-CN"/>
        </w:rPr>
        <w:t>0100101</w:t>
      </w:r>
      <w:r w:rsidR="007C13F5">
        <w:rPr>
          <w:rFonts w:ascii="宋体" w:eastAsia="宋体" w:hAnsi="Consolas" w:cs="宋体"/>
          <w:sz w:val="32"/>
          <w:szCs w:val="32"/>
          <w:lang w:eastAsia="zh-CN"/>
        </w:rPr>
        <w:t>”</w:t>
      </w:r>
      <w:r w:rsidR="007C13F5">
        <w:rPr>
          <w:rFonts w:ascii="宋体" w:eastAsia="宋体" w:hAnsi="Consolas" w:cs="宋体"/>
          <w:sz w:val="32"/>
          <w:szCs w:val="32"/>
          <w:lang w:eastAsia="zh-CN"/>
        </w:rPr>
        <w:t>(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二进制图片流</w:t>
      </w:r>
      <w:r w:rsidR="007C13F5">
        <w:rPr>
          <w:rFonts w:ascii="宋体" w:eastAsia="宋体" w:hAnsi="Consolas" w:cs="宋体"/>
          <w:sz w:val="32"/>
          <w:szCs w:val="32"/>
          <w:lang w:eastAsia="zh-CN"/>
        </w:rPr>
        <w:t>)</w:t>
      </w:r>
      <w:bookmarkStart w:id="0" w:name="_GoBack"/>
      <w:bookmarkEnd w:id="0"/>
      <w:r>
        <w:rPr>
          <w:rFonts w:ascii="宋体" w:eastAsia="宋体" w:hAnsi="Consolas" w:cs="宋体"/>
          <w:sz w:val="32"/>
          <w:szCs w:val="32"/>
          <w:lang w:eastAsia="zh-CN"/>
        </w:rPr>
        <w:t>}</w:t>
      </w:r>
    </w:p>
    <w:p w14:paraId="0E9FC0AD" w14:textId="3FAED67F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返回值：图片名称</w:t>
      </w:r>
    </w:p>
    <w:p w14:paraId="3167A586" w14:textId="77777777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7045C1EB" w14:textId="41B0EE2E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5、保存用户制作的页面</w:t>
      </w:r>
    </w:p>
    <w:p w14:paraId="3BAE2A10" w14:textId="7618FFE3" w:rsidR="00807117" w:rsidRDefault="00807117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</w:p>
    <w:p w14:paraId="381D8DF8" w14:textId="30A9A08D" w:rsidR="00807117" w:rsidRDefault="00DB7922" w:rsidP="00807117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 w:hint="eastAsia"/>
          <w:sz w:val="32"/>
          <w:szCs w:val="32"/>
          <w:lang w:eastAsia="zh-CN"/>
        </w:rPr>
        <w:t>save_user_page</w:t>
      </w:r>
    </w:p>
    <w:p w14:paraId="5D195A4A" w14:textId="39D5A701" w:rsidR="00DB7922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请求方式：POST</w:t>
      </w:r>
    </w:p>
    <w:p w14:paraId="54749639" w14:textId="7A7C3B0F" w:rsidR="00DB7922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请求参数：{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template_number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“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1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”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(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模板编号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)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,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param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“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{a:1,b:2}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”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(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参数</w:t>
      </w:r>
      <w:r w:rsidR="0029170A">
        <w:rPr>
          <w:rFonts w:ascii="宋体" w:eastAsia="宋体" w:hAnsi="Consolas" w:cs="宋体"/>
          <w:sz w:val="32"/>
          <w:szCs w:val="32"/>
          <w:lang w:eastAsia="zh-CN"/>
        </w:rPr>
        <w:t>)</w:t>
      </w:r>
      <w:r>
        <w:rPr>
          <w:rFonts w:ascii="宋体" w:eastAsia="宋体" w:hAnsi="Consolas" w:cs="宋体"/>
          <w:sz w:val="32"/>
          <w:szCs w:val="32"/>
          <w:lang w:eastAsia="zh-CN"/>
        </w:rPr>
        <w:t>}</w:t>
      </w:r>
    </w:p>
    <w:p w14:paraId="4EF369C2" w14:textId="2FED8983" w:rsidR="00DB7922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返回值：页面token</w:t>
      </w:r>
    </w:p>
    <w:p w14:paraId="5F0E955F" w14:textId="77777777" w:rsidR="0062416D" w:rsidRDefault="0062416D" w:rsidP="00807117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4D8536FA" w14:textId="7B6F3926" w:rsidR="0062416D" w:rsidRDefault="0062416D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/>
          <w:sz w:val="32"/>
          <w:szCs w:val="32"/>
          <w:lang w:eastAsia="zh-CN"/>
        </w:rPr>
        <w:t>6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、生成字体图片</w:t>
      </w:r>
    </w:p>
    <w:p w14:paraId="6B8D5BF0" w14:textId="6FC449CD" w:rsidR="0062416D" w:rsidRDefault="0062416D" w:rsidP="0062416D">
      <w:pPr>
        <w:rPr>
          <w:rFonts w:ascii="宋体" w:eastAsia="宋体" w:hAnsi="Consolas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/>
          <w:sz w:val="32"/>
          <w:szCs w:val="32"/>
          <w:lang w:eastAsia="zh-CN"/>
        </w:rPr>
        <w:t>gen_font_picture</w:t>
      </w:r>
    </w:p>
    <w:p w14:paraId="74F06D5F" w14:textId="3FE09021" w:rsidR="0062416D" w:rsidRDefault="0062416D" w:rsidP="00807117">
      <w:pPr>
        <w:rPr>
          <w:rFonts w:ascii="宋体" w:eastAsia="宋体" w:hAnsi="Consolas" w:cs="宋体" w:hint="eastAsia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请求方式：POST</w:t>
      </w:r>
    </w:p>
    <w:p w14:paraId="7F602BBC" w14:textId="42C92069" w:rsidR="0062416D" w:rsidRDefault="0062416D" w:rsidP="0062416D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请求参数：{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word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 xml:space="preserve">: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hello world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 xml:space="preserve">,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f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ont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 xml:space="preserve">: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fzjl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,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font_size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20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,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width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200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,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height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Consolas" w:cs="宋体"/>
          <w:sz w:val="32"/>
          <w:szCs w:val="32"/>
          <w:lang w:eastAsia="zh-CN"/>
        </w:rPr>
        <w:t>400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>}</w:t>
      </w:r>
    </w:p>
    <w:p w14:paraId="20372A58" w14:textId="249DD969" w:rsidR="0062416D" w:rsidRDefault="0062416D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返回值：图片名称</w:t>
      </w:r>
    </w:p>
    <w:p w14:paraId="64A1D822" w14:textId="77777777" w:rsidR="00DB7922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46C1356A" w14:textId="163FDB6B" w:rsidR="00DB7922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6、获取用户制作的页面</w:t>
      </w:r>
    </w:p>
    <w:p w14:paraId="433D1750" w14:textId="77777777" w:rsidR="00DB7922" w:rsidRDefault="00DB792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</w:p>
    <w:p w14:paraId="19B4386C" w14:textId="2A9688B9" w:rsidR="00DB7922" w:rsidRDefault="00DB7922" w:rsidP="00DB7922">
      <w:pPr>
        <w:rPr>
          <w:rFonts w:ascii="宋体" w:eastAsia="宋体" w:hAnsi="Consolas"/>
          <w:sz w:val="32"/>
          <w:szCs w:val="32"/>
          <w:lang w:eastAsia="zh-CN"/>
        </w:rPr>
      </w:pP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 w:hint="eastAsia"/>
          <w:sz w:val="32"/>
          <w:szCs w:val="32"/>
          <w:lang w:eastAsia="zh-CN"/>
        </w:rPr>
        <w:t>get_user_page</w:t>
      </w:r>
    </w:p>
    <w:p w14:paraId="31E55157" w14:textId="77777777" w:rsidR="00DB7922" w:rsidRDefault="00DB792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请求方式：POST</w:t>
      </w:r>
    </w:p>
    <w:p w14:paraId="456E42BC" w14:textId="182E10C6" w:rsidR="00DB7922" w:rsidRDefault="00DB792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请求参数：{</w:t>
      </w:r>
      <w:r w:rsidRPr="00DB7922">
        <w:rPr>
          <w:rFonts w:ascii="宋体" w:eastAsia="宋体" w:hAnsi="宋体" w:cs="宋体"/>
          <w:sz w:val="32"/>
          <w:szCs w:val="32"/>
          <w:lang w:eastAsia="zh-CN"/>
        </w:rPr>
        <w:t xml:space="preserve"> </w:t>
      </w:r>
      <w:r>
        <w:rPr>
          <w:rFonts w:ascii="宋体" w:eastAsia="宋体" w:hAnsi="Consolas" w:cs="宋体"/>
          <w:sz w:val="32"/>
          <w:szCs w:val="32"/>
          <w:lang w:eastAsia="zh-CN"/>
        </w:rPr>
        <w:t>“</w:t>
      </w:r>
      <w:r>
        <w:rPr>
          <w:rFonts w:ascii="宋体" w:eastAsia="宋体" w:hAnsi="宋体" w:cs="宋体" w:hint="eastAsia"/>
          <w:sz w:val="32"/>
          <w:szCs w:val="32"/>
          <w:lang w:eastAsia="zh-CN"/>
        </w:rPr>
        <w:t>token</w:t>
      </w:r>
      <w:r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 xml:space="preserve">: </w:t>
      </w:r>
      <w:r w:rsidR="006A6F02">
        <w:rPr>
          <w:rFonts w:ascii="宋体" w:eastAsia="宋体" w:hAnsi="Consolas" w:cs="宋体"/>
          <w:sz w:val="32"/>
          <w:szCs w:val="32"/>
          <w:lang w:eastAsia="zh-CN"/>
        </w:rPr>
        <w:t>“</w:t>
      </w:r>
      <w:r w:rsidR="006A6F02">
        <w:rPr>
          <w:rFonts w:ascii="宋体" w:eastAsia="宋体" w:hAnsi="Consolas" w:cs="宋体"/>
          <w:sz w:val="32"/>
          <w:szCs w:val="32"/>
          <w:lang w:eastAsia="zh-CN"/>
        </w:rPr>
        <w:t>a1b2c3...</w:t>
      </w:r>
      <w:r w:rsidR="006A6F02">
        <w:rPr>
          <w:rFonts w:ascii="宋体" w:eastAsia="宋体" w:hAnsi="Consolas" w:cs="宋体"/>
          <w:sz w:val="32"/>
          <w:szCs w:val="32"/>
          <w:lang w:eastAsia="zh-CN"/>
        </w:rPr>
        <w:t>”</w:t>
      </w:r>
      <w:r>
        <w:rPr>
          <w:rFonts w:ascii="宋体" w:eastAsia="宋体" w:hAnsi="Consolas" w:cs="宋体"/>
          <w:sz w:val="32"/>
          <w:szCs w:val="32"/>
          <w:lang w:eastAsia="zh-CN"/>
        </w:rPr>
        <w:t>}</w:t>
      </w:r>
    </w:p>
    <w:p w14:paraId="3202EEC1" w14:textId="2E4DD7D6" w:rsidR="00DB7922" w:rsidRDefault="00DB792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返回值：用户页面的参数param</w:t>
      </w:r>
    </w:p>
    <w:p w14:paraId="45FDA952" w14:textId="77777777" w:rsidR="003A1FA2" w:rsidRDefault="003A1FA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0BBAFE21" w14:textId="559657CE" w:rsidR="003A1FA2" w:rsidRDefault="003A1FA2" w:rsidP="00DB792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7、获取access_token</w:t>
      </w:r>
    </w:p>
    <w:p w14:paraId="23E73D86" w14:textId="464CAA98" w:rsidR="003A1FA2" w:rsidRDefault="003A1FA2" w:rsidP="003A1FA2">
      <w:pPr>
        <w:rPr>
          <w:rFonts w:ascii="宋体" w:eastAsia="宋体" w:hAnsi="Consolas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 w:hint="eastAsia"/>
          <w:sz w:val="32"/>
          <w:szCs w:val="32"/>
          <w:lang w:eastAsia="zh-CN"/>
        </w:rPr>
        <w:t>get_access_token</w:t>
      </w:r>
    </w:p>
    <w:p w14:paraId="2C6F5640" w14:textId="1344953C" w:rsidR="003A1FA2" w:rsidRDefault="003A1FA2" w:rsidP="003A1FA2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请求参数：无</w:t>
      </w:r>
    </w:p>
    <w:p w14:paraId="5C43B33A" w14:textId="77777777" w:rsidR="00B1472C" w:rsidRDefault="003A1FA2" w:rsidP="00B1472C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返回值：access_token</w:t>
      </w:r>
    </w:p>
    <w:p w14:paraId="2C3F96A2" w14:textId="77777777" w:rsidR="00B1472C" w:rsidRDefault="00B1472C" w:rsidP="00B1472C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1E82812C" w14:textId="104FAB00" w:rsidR="00B1472C" w:rsidRDefault="00B1472C" w:rsidP="00B1472C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8、获取jsapi_ticket</w:t>
      </w:r>
    </w:p>
    <w:p w14:paraId="0FA230EE" w14:textId="5A0AD8CA" w:rsidR="00B1472C" w:rsidRDefault="00B1472C" w:rsidP="00B1472C">
      <w:pPr>
        <w:rPr>
          <w:rFonts w:ascii="宋体" w:eastAsia="宋体" w:hAnsi="Consolas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接口：</w:t>
      </w:r>
      <w:r w:rsidRPr="00974F26">
        <w:rPr>
          <w:rFonts w:ascii="宋体" w:eastAsia="宋体" w:hAnsi="Consolas" w:hint="eastAsia"/>
          <w:sz w:val="32"/>
          <w:szCs w:val="32"/>
          <w:lang w:eastAsia="zh-CN"/>
        </w:rPr>
        <w:t>http://xiaoxiaodaigua.com:7687/api/</w:t>
      </w:r>
      <w:r>
        <w:rPr>
          <w:rFonts w:ascii="宋体" w:eastAsia="宋体" w:hAnsi="Consolas" w:hint="eastAsia"/>
          <w:sz w:val="32"/>
          <w:szCs w:val="32"/>
          <w:lang w:eastAsia="zh-CN"/>
        </w:rPr>
        <w:t>get_</w:t>
      </w:r>
      <w:r>
        <w:rPr>
          <w:rFonts w:ascii="宋体" w:eastAsia="宋体" w:hAnsi="Consolas" w:cs="宋体" w:hint="eastAsia"/>
          <w:sz w:val="32"/>
          <w:szCs w:val="32"/>
          <w:lang w:eastAsia="zh-CN"/>
        </w:rPr>
        <w:t>jsapi_ticket</w:t>
      </w:r>
    </w:p>
    <w:p w14:paraId="5C3BD9EC" w14:textId="77777777" w:rsidR="00B1472C" w:rsidRDefault="00B1472C" w:rsidP="00B1472C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请求参数：无</w:t>
      </w:r>
    </w:p>
    <w:p w14:paraId="7F242D2A" w14:textId="0BF6B009" w:rsidR="00B1472C" w:rsidRPr="003A1FA2" w:rsidRDefault="00B1472C" w:rsidP="00B1472C">
      <w:pPr>
        <w:rPr>
          <w:rFonts w:ascii="宋体" w:eastAsia="宋体" w:hAnsi="Consolas" w:cs="宋体"/>
          <w:sz w:val="32"/>
          <w:szCs w:val="32"/>
          <w:lang w:eastAsia="zh-CN"/>
        </w:rPr>
      </w:pPr>
      <w:r>
        <w:rPr>
          <w:rFonts w:ascii="宋体" w:eastAsia="宋体" w:hAnsi="Consolas" w:cs="宋体" w:hint="eastAsia"/>
          <w:sz w:val="32"/>
          <w:szCs w:val="32"/>
          <w:lang w:eastAsia="zh-CN"/>
        </w:rPr>
        <w:t>返回值：jsapi_ticket</w:t>
      </w:r>
    </w:p>
    <w:p w14:paraId="491DEBE6" w14:textId="7EAC25E7" w:rsidR="003A1FA2" w:rsidRPr="003A1FA2" w:rsidRDefault="003A1FA2" w:rsidP="003A1FA2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2AD1564A" w14:textId="54CB4716" w:rsidR="00DB7922" w:rsidRPr="00974F26" w:rsidRDefault="00DB7922" w:rsidP="00807117">
      <w:pPr>
        <w:rPr>
          <w:rFonts w:ascii="宋体" w:eastAsia="宋体" w:hAnsi="Consolas" w:cs="宋体"/>
          <w:sz w:val="32"/>
          <w:szCs w:val="32"/>
          <w:lang w:eastAsia="zh-CN"/>
        </w:rPr>
      </w:pPr>
    </w:p>
    <w:p w14:paraId="53F6384C" w14:textId="0AA3ABEC" w:rsidR="00807117" w:rsidRPr="00974F26" w:rsidRDefault="00807117">
      <w:pPr>
        <w:rPr>
          <w:rFonts w:ascii="宋体" w:eastAsia="宋体" w:hAnsi="宋体" w:cs="宋体"/>
          <w:sz w:val="32"/>
          <w:szCs w:val="32"/>
          <w:lang w:eastAsia="zh-CN"/>
        </w:rPr>
      </w:pPr>
    </w:p>
    <w:sectPr w:rsidR="00807117" w:rsidRPr="00974F26" w:rsidSect="006638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AB6"/>
    <w:rsid w:val="00213EB3"/>
    <w:rsid w:val="0029170A"/>
    <w:rsid w:val="003A19B9"/>
    <w:rsid w:val="003A1FA2"/>
    <w:rsid w:val="004A5AB6"/>
    <w:rsid w:val="005634D6"/>
    <w:rsid w:val="005A521A"/>
    <w:rsid w:val="0062416D"/>
    <w:rsid w:val="00630B30"/>
    <w:rsid w:val="006638D7"/>
    <w:rsid w:val="006A6F02"/>
    <w:rsid w:val="006C1AE6"/>
    <w:rsid w:val="007C13F5"/>
    <w:rsid w:val="00807117"/>
    <w:rsid w:val="00974F26"/>
    <w:rsid w:val="00B1472C"/>
    <w:rsid w:val="00D506F2"/>
    <w:rsid w:val="00DB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7D8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2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213</Words>
  <Characters>1220</Characters>
  <Application>Microsoft Macintosh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FangShuyu</dc:creator>
  <cp:keywords/>
  <dc:description/>
  <cp:lastModifiedBy>FangShuyu</cp:lastModifiedBy>
  <cp:revision>16</cp:revision>
  <dcterms:created xsi:type="dcterms:W3CDTF">2015-04-19T08:03:00Z</dcterms:created>
  <dcterms:modified xsi:type="dcterms:W3CDTF">2015-04-30T03:35:00Z</dcterms:modified>
</cp:coreProperties>
</file>