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6540"/>
        </w:tabs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left="-2" w:leftChars="-1"/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ascii="微软雅黑" w:hAnsi="微软雅黑" w:eastAsia="微软雅黑"/>
          <w:b/>
          <w:sz w:val="84"/>
          <w:szCs w:val="84"/>
        </w:rPr>
        <w:t>文档管理系统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39370</wp:posOffset>
                </wp:positionV>
                <wp:extent cx="5893435" cy="0"/>
                <wp:effectExtent l="0" t="0" r="3111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3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4pt;margin-top:3.1pt;height:0pt;width:464.05pt;z-index:251659264;mso-width-relative:page;mso-height-relative:page;" filled="f" stroked="t" coordsize="21600,21600" o:gfxdata="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MRceDTAAAABgEAAA8AAAAAAAAAAQAg&#10;AAAAIgAAAGRycy9kb3ducmV2LnhtbFBLAQIUABQAAAAIAIdO4kAQafdB2gEAAHADAAAOAAAAAAAA&#10;AAEAIAAAACI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微软雅黑" w:hAnsi="微软雅黑" w:eastAsia="微软雅黑"/>
          <w:b/>
        </w:rPr>
      </w:pPr>
      <w:bookmarkStart w:id="0" w:name="OLE_LINK2"/>
      <w:bookmarkStart w:id="1" w:name="OLE_LINK1"/>
      <w:r>
        <w:rPr>
          <w:rFonts w:hint="eastAsia" w:ascii="微软雅黑" w:hAnsi="微软雅黑" w:eastAsia="微软雅黑"/>
          <w:b/>
          <w:sz w:val="48"/>
          <w:szCs w:val="48"/>
        </w:rPr>
        <w:t>需求说明书</w:t>
      </w:r>
      <w:bookmarkEnd w:id="0"/>
      <w:bookmarkEnd w:id="1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/>
          <w:sz w:val="44"/>
          <w:szCs w:val="44"/>
        </w:rPr>
        <w:t>版本修订记录</w:t>
      </w:r>
    </w:p>
    <w:tbl>
      <w:tblPr>
        <w:tblStyle w:val="36"/>
        <w:tblW w:w="924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134"/>
        <w:gridCol w:w="3828"/>
        <w:gridCol w:w="1134"/>
        <w:gridCol w:w="1275"/>
        <w:gridCol w:w="935"/>
      </w:tblGrid>
      <w:tr>
        <w:trPr>
          <w:cantSplit/>
          <w:jc w:val="center"/>
        </w:trPr>
        <w:tc>
          <w:tcPr>
            <w:tcW w:w="937" w:type="dxa"/>
            <w:shd w:val="clear" w:color="auto" w:fill="948A5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版本号</w:t>
            </w:r>
          </w:p>
        </w:tc>
        <w:tc>
          <w:tcPr>
            <w:tcW w:w="1134" w:type="dxa"/>
            <w:shd w:val="clear" w:color="auto" w:fill="948A5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修改状态</w:t>
            </w:r>
          </w:p>
        </w:tc>
        <w:tc>
          <w:tcPr>
            <w:tcW w:w="3828" w:type="dxa"/>
            <w:shd w:val="clear" w:color="auto" w:fill="948A5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修改描述</w:t>
            </w:r>
          </w:p>
        </w:tc>
        <w:tc>
          <w:tcPr>
            <w:tcW w:w="1134" w:type="dxa"/>
            <w:shd w:val="clear" w:color="auto" w:fill="948A5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编辑人</w:t>
            </w:r>
          </w:p>
        </w:tc>
        <w:tc>
          <w:tcPr>
            <w:tcW w:w="1275" w:type="dxa"/>
            <w:shd w:val="clear" w:color="auto" w:fill="948A5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修改日期</w:t>
            </w:r>
          </w:p>
        </w:tc>
        <w:tc>
          <w:tcPr>
            <w:tcW w:w="935" w:type="dxa"/>
            <w:shd w:val="clear" w:color="auto" w:fill="948A54"/>
          </w:tcPr>
          <w:p>
            <w:pPr>
              <w:widowControl/>
              <w:jc w:val="left"/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审批人</w:t>
            </w:r>
          </w:p>
        </w:tc>
      </w:tr>
      <w:tr>
        <w:trPr>
          <w:cantSplit/>
          <w:trHeight w:val="680" w:hRule="atLeast"/>
          <w:jc w:val="center"/>
        </w:trPr>
        <w:tc>
          <w:tcPr>
            <w:tcW w:w="93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3828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937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3828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both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93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3828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/>
    </w:p>
    <w:p>
      <w:pPr/>
    </w:p>
    <w:p>
      <w:pPr/>
    </w:p>
    <w:p>
      <w:pPr>
        <w:pStyle w:val="24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_Toc218735456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引言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_Toc218735456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_Toc182228105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术语、定义和缩略语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_Toc182228105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_Toc361927438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>需求综述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_Toc361927438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_Toc1561960029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ascii="微软雅黑" w:hAnsi="微软雅黑" w:eastAsia="微软雅黑" w:cs="Times New Roman"/>
          <w:kern w:val="2"/>
          <w:szCs w:val="24"/>
          <w:lang w:val="en-US" w:eastAsia="zh-CN" w:bidi="ar-SA"/>
        </w:rPr>
        <w:t>管理员功能需求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_Toc1561960029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_Toc553890994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.1.1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文档管理功能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_Toc553890994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_Toc675125278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t xml:space="preserve">.1.2 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书籍管理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_Toc675125278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_Toc1539253549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ascii="微软雅黑" w:hAnsi="微软雅黑" w:eastAsia="微软雅黑" w:cs="Times New Roman"/>
          <w:kern w:val="2"/>
          <w:szCs w:val="24"/>
          <w:lang w:val="en-US" w:eastAsia="zh-CN" w:bidi="ar-SA"/>
        </w:rPr>
        <w:t>普通用户页面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_Toc1539253549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_Toc835302912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t xml:space="preserve">.2.1 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用户注册登录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_Toc835302912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_Toc247140622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t xml:space="preserve">.2.2 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文档中心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_Toc247140622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_Toc1554500756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t xml:space="preserve">.2.3 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书籍中心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_Toc1554500756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504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_Toc524740382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t xml:space="preserve">.2.4 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个人中心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_Toc524740382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bCs/>
          <w:kern w:val="0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  <w:bookmarkStart w:id="40" w:name="_GoBack"/>
      <w:bookmarkEnd w:id="40"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keepLines/>
        <w:numPr>
          <w:ilvl w:val="0"/>
          <w:numId w:val="1"/>
        </w:numPr>
        <w:tabs>
          <w:tab w:val="left" w:pos="432"/>
          <w:tab w:val="left" w:pos="1430"/>
        </w:tabs>
        <w:spacing w:beforeLines="0" w:afterLines="0" w:line="360" w:lineRule="auto"/>
        <w:ind w:left="432"/>
        <w:jc w:val="both"/>
        <w:rPr>
          <w:rFonts w:ascii="微软雅黑" w:hAnsi="微软雅黑" w:eastAsia="微软雅黑"/>
          <w:color w:val="000000"/>
        </w:rPr>
      </w:pPr>
      <w:bookmarkStart w:id="2" w:name="_Toc224057461"/>
      <w:bookmarkStart w:id="3" w:name="_Toc291006635"/>
      <w:bookmarkStart w:id="4" w:name="_Toc228774785"/>
      <w:bookmarkStart w:id="5" w:name="_Toc229405304"/>
      <w:bookmarkStart w:id="6" w:name="_Toc318373163"/>
      <w:bookmarkStart w:id="7" w:name="_Toc1724728516"/>
      <w:bookmarkStart w:id="8" w:name="_Toc441824479"/>
      <w:bookmarkStart w:id="9" w:name="_Toc218735456"/>
      <w:r>
        <w:rPr>
          <w:rFonts w:hint="eastAsia" w:ascii="微软雅黑" w:hAnsi="微软雅黑" w:eastAsia="微软雅黑"/>
        </w:rPr>
        <w:t>引言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1"/>
        </w:numPr>
        <w:tabs>
          <w:tab w:val="left" w:pos="720"/>
          <w:tab w:val="left" w:pos="1214"/>
        </w:tabs>
        <w:spacing w:before="260" w:beforeAutospacing="0" w:after="260" w:afterAutospacing="0" w:line="360" w:lineRule="auto"/>
        <w:ind w:left="720" w:hanging="720"/>
        <w:jc w:val="both"/>
        <w:rPr>
          <w:rFonts w:ascii="微软雅黑" w:hAnsi="微软雅黑" w:eastAsia="微软雅黑"/>
        </w:rPr>
      </w:pPr>
      <w:bookmarkStart w:id="10" w:name="_Toc228774787"/>
      <w:bookmarkStart w:id="11" w:name="_Toc318373165"/>
      <w:bookmarkStart w:id="12" w:name="_Toc441824482"/>
      <w:bookmarkStart w:id="13" w:name="_Toc229405306"/>
      <w:bookmarkStart w:id="14" w:name="_Toc224057463"/>
      <w:bookmarkStart w:id="15" w:name="_Toc291006637"/>
      <w:bookmarkStart w:id="16" w:name="_Toc139367223"/>
      <w:bookmarkStart w:id="17" w:name="_Toc2106077082"/>
      <w:bookmarkStart w:id="18" w:name="_Toc182228105"/>
      <w:r>
        <w:rPr>
          <w:rFonts w:hint="eastAsia" w:ascii="微软雅黑" w:hAnsi="微软雅黑" w:eastAsia="微软雅黑"/>
        </w:rPr>
        <w:t>术语、定义和缩略语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36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650"/>
        <w:gridCol w:w="6095"/>
      </w:tblGrid>
      <w:tr>
        <w:tc>
          <w:tcPr>
            <w:tcW w:w="760" w:type="dxa"/>
            <w:shd w:val="clear" w:color="auto" w:fill="948A54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序号</w:t>
            </w:r>
          </w:p>
        </w:tc>
        <w:tc>
          <w:tcPr>
            <w:tcW w:w="1650" w:type="dxa"/>
            <w:shd w:val="clear" w:color="auto" w:fill="948A54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术语或缩略语</w:t>
            </w:r>
          </w:p>
        </w:tc>
        <w:tc>
          <w:tcPr>
            <w:tcW w:w="6095" w:type="dxa"/>
            <w:shd w:val="clear" w:color="auto" w:fill="948A54"/>
          </w:tcPr>
          <w:p>
            <w:pPr>
              <w:ind w:firstLine="482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说明性定义</w:t>
            </w:r>
          </w:p>
        </w:tc>
      </w:tr>
      <w:tr>
        <w:tc>
          <w:tcPr>
            <w:tcW w:w="760" w:type="dxa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前台</w:t>
            </w:r>
          </w:p>
        </w:tc>
        <w:tc>
          <w:tcPr>
            <w:tcW w:w="6095" w:type="dxa"/>
          </w:tcPr>
          <w:p>
            <w:pPr>
              <w:pStyle w:val="13"/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指系统使用者在前台进行相关编写消息等业务操作的功能区。</w:t>
            </w:r>
          </w:p>
        </w:tc>
      </w:tr>
      <w:tr>
        <w:tc>
          <w:tcPr>
            <w:tcW w:w="760" w:type="dxa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后台</w:t>
            </w:r>
          </w:p>
        </w:tc>
        <w:tc>
          <w:tcPr>
            <w:tcW w:w="609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指系统管理员使用的功能集合，管理员在后台进行操作。</w:t>
            </w:r>
          </w:p>
        </w:tc>
      </w:tr>
    </w:tbl>
    <w:p>
      <w:pPr>
        <w:pStyle w:val="2"/>
        <w:keepLines/>
        <w:numPr>
          <w:ilvl w:val="0"/>
          <w:numId w:val="1"/>
        </w:numPr>
        <w:tabs>
          <w:tab w:val="left" w:pos="432"/>
          <w:tab w:val="left" w:pos="1430"/>
        </w:tabs>
        <w:spacing w:beforeLines="0" w:afterLines="0" w:line="360" w:lineRule="auto"/>
        <w:ind w:left="432"/>
        <w:jc w:val="both"/>
        <w:rPr>
          <w:rFonts w:ascii="微软雅黑" w:hAnsi="微软雅黑" w:eastAsia="微软雅黑"/>
        </w:rPr>
      </w:pPr>
      <w:bookmarkStart w:id="19" w:name="_Toc139527112"/>
      <w:bookmarkStart w:id="20" w:name="_Toc139527890"/>
      <w:bookmarkStart w:id="21" w:name="_Toc318373175"/>
      <w:bookmarkStart w:id="22" w:name="_Toc441824490"/>
      <w:bookmarkStart w:id="23" w:name="_Toc291006639"/>
      <w:bookmarkStart w:id="24" w:name="_Toc224057465"/>
      <w:bookmarkStart w:id="25" w:name="_Toc228774789"/>
      <w:bookmarkStart w:id="26" w:name="_Toc739940054"/>
      <w:bookmarkStart w:id="27" w:name="_Toc229405308"/>
      <w:bookmarkStart w:id="28" w:name="_Toc361927438"/>
      <w:bookmarkStart w:id="29" w:name="_Toc99265940"/>
      <w:r>
        <w:rPr>
          <w:rFonts w:hint="eastAsia" w:ascii="微软雅黑" w:hAnsi="微软雅黑" w:eastAsia="微软雅黑"/>
        </w:rPr>
        <w:t>需求</w:t>
      </w:r>
      <w:bookmarkEnd w:id="19"/>
      <w:bookmarkEnd w:id="20"/>
      <w:r>
        <w:rPr>
          <w:rFonts w:hint="eastAsia" w:ascii="微软雅黑" w:hAnsi="微软雅黑" w:eastAsia="微软雅黑"/>
        </w:rPr>
        <w:t>综述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3"/>
        <w:numPr>
          <w:ilvl w:val="1"/>
          <w:numId w:val="1"/>
        </w:numPr>
        <w:tabs>
          <w:tab w:val="left" w:pos="720"/>
          <w:tab w:val="left" w:pos="1214"/>
        </w:tabs>
        <w:spacing w:before="260" w:beforeAutospacing="0" w:after="260" w:afterAutospacing="0" w:line="360" w:lineRule="auto"/>
        <w:ind w:left="720" w:hanging="720"/>
        <w:jc w:val="both"/>
        <w:rPr>
          <w:rFonts w:ascii="微软雅黑" w:hAnsi="微软雅黑" w:eastAsia="微软雅黑"/>
        </w:rPr>
      </w:pPr>
      <w:bookmarkStart w:id="30" w:name="_Toc98160307"/>
      <w:bookmarkStart w:id="31" w:name="_Toc1561960029"/>
      <w:r>
        <w:rPr>
          <w:rFonts w:ascii="微软雅黑" w:hAnsi="微软雅黑" w:eastAsia="微软雅黑"/>
        </w:rPr>
        <w:t>管理员功能需求</w:t>
      </w:r>
      <w:bookmarkEnd w:id="30"/>
      <w:bookmarkEnd w:id="31"/>
    </w:p>
    <w:p>
      <w:pPr>
        <w:pStyle w:val="4"/>
      </w:pPr>
      <w:bookmarkStart w:id="32" w:name="_Toc483791659"/>
      <w:bookmarkStart w:id="33" w:name="_Toc553890994"/>
      <w:r>
        <w:t>文档管理功能</w:t>
      </w:r>
      <w:bookmarkEnd w:id="32"/>
      <w:bookmarkEnd w:id="33"/>
    </w:p>
    <w:p>
      <w:pPr>
        <w:ind w:firstLine="448" w:firstLineChars="20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A. 查看所有文档列表,查看具体信息</w:t>
      </w:r>
    </w:p>
    <w:p>
      <w:pPr>
        <w:ind w:firstLine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B. 管理所有文档,能够编辑,查询,删除</w:t>
      </w:r>
    </w:p>
    <w:p>
      <w:pPr>
        <w:ind w:firstLine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C. 管理文档的分类信息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文档管理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管理员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管理员登入系统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成功查看操作所有文档信息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成功操作类别信息</w:t>
            </w:r>
          </w:p>
        </w:tc>
      </w:tr>
    </w:tbl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微软雅黑" w:hAnsi="微软雅黑" w:eastAsia="微软雅黑"/>
          <w:color w:val="000000"/>
          <w:szCs w:val="21"/>
        </w:rPr>
      </w:pPr>
    </w:p>
    <w:p>
      <w:pPr>
        <w:pStyle w:val="4"/>
        <w:suppressAutoHyphens/>
        <w:spacing w:before="260" w:beforeAutospacing="0" w:after="260" w:afterAutospacing="0" w:line="415" w:lineRule="auto"/>
        <w:jc w:val="both"/>
        <w:rPr>
          <w:rFonts w:ascii="宋体" w:hAnsi="宋体" w:cs="宋体"/>
          <w:kern w:val="0"/>
          <w:sz w:val="24"/>
        </w:rPr>
      </w:pPr>
      <w:bookmarkStart w:id="34" w:name="_Toc675125278"/>
      <w:r>
        <w:rPr>
          <w:rFonts w:ascii="宋体" w:hAnsi="宋体" w:cs="宋体"/>
          <w:kern w:val="0"/>
          <w:sz w:val="24"/>
        </w:rPr>
        <w:t>书籍管理</w:t>
      </w:r>
      <w:bookmarkEnd w:id="34"/>
    </w:p>
    <w:p>
      <w:pPr>
        <w:numPr>
          <w:ilvl w:val="0"/>
          <w:numId w:val="4"/>
        </w:numPr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查看所有</w:t>
      </w:r>
      <w:r>
        <w:rPr>
          <w:rFonts w:hint="default" w:ascii="宋体" w:hAnsi="宋体" w:cs="宋体"/>
          <w:kern w:val="0"/>
          <w:sz w:val="21"/>
          <w:szCs w:val="21"/>
        </w:rPr>
        <w:t>书籍</w:t>
      </w:r>
      <w:r>
        <w:rPr>
          <w:rFonts w:hint="eastAsia" w:ascii="宋体" w:hAnsi="宋体" w:cs="宋体"/>
          <w:kern w:val="0"/>
          <w:sz w:val="21"/>
          <w:szCs w:val="21"/>
        </w:rPr>
        <w:t>列表</w:t>
      </w:r>
      <w:r>
        <w:rPr>
          <w:rFonts w:hint="default" w:ascii="宋体" w:hAnsi="宋体" w:cs="宋体"/>
          <w:kern w:val="0"/>
          <w:sz w:val="21"/>
          <w:szCs w:val="21"/>
        </w:rPr>
        <w:t>,可查看某一分类下所有书籍</w:t>
      </w:r>
      <w:r>
        <w:rPr>
          <w:rFonts w:hint="eastAsia" w:ascii="宋体" w:hAnsi="宋体" w:cs="宋体"/>
          <w:kern w:val="0"/>
          <w:sz w:val="21"/>
          <w:szCs w:val="21"/>
        </w:rPr>
        <w:t>,查看</w:t>
      </w:r>
      <w:r>
        <w:rPr>
          <w:rFonts w:hint="default" w:ascii="宋体" w:hAnsi="宋体" w:cs="宋体"/>
          <w:kern w:val="0"/>
          <w:sz w:val="21"/>
          <w:szCs w:val="21"/>
        </w:rPr>
        <w:t>书籍</w:t>
      </w:r>
      <w:r>
        <w:rPr>
          <w:rFonts w:hint="eastAsia" w:ascii="宋体" w:hAnsi="宋体" w:cs="宋体"/>
          <w:kern w:val="0"/>
          <w:sz w:val="21"/>
          <w:szCs w:val="21"/>
        </w:rPr>
        <w:t>具体信息</w:t>
      </w:r>
    </w:p>
    <w:p>
      <w:pPr>
        <w:numPr>
          <w:ilvl w:val="0"/>
          <w:numId w:val="4"/>
        </w:numPr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管理所有书籍,能够编辑书籍介绍等信息,查询某一书籍,删除</w:t>
      </w:r>
    </w:p>
    <w:p>
      <w:pPr>
        <w:numPr>
          <w:ilvl w:val="0"/>
          <w:numId w:val="4"/>
        </w:numPr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管理书籍分类信息(增/删/改/查)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书籍管理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管理员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管理员成功登陆系统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微软雅黑" w:hAnsi="微软雅黑" w:eastAsia="微软雅黑"/>
                <w:b/>
                <w:bCs/>
                <w:sz w:val="21"/>
                <w:szCs w:val="21"/>
              </w:rPr>
              <w:t>1.</w:t>
            </w: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成功操作书籍信息</w:t>
            </w:r>
          </w:p>
          <w:p>
            <w:pPr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2.成功操作书籍类别信息</w:t>
            </w:r>
          </w:p>
        </w:tc>
      </w:tr>
    </w:tbl>
    <w:p>
      <w:pPr/>
    </w:p>
    <w:bookmarkEnd w:id="29"/>
    <w:p>
      <w:pPr>
        <w:pStyle w:val="3"/>
        <w:numPr>
          <w:ilvl w:val="1"/>
          <w:numId w:val="1"/>
        </w:numPr>
        <w:tabs>
          <w:tab w:val="left" w:pos="720"/>
          <w:tab w:val="left" w:pos="1214"/>
        </w:tabs>
        <w:spacing w:before="260" w:beforeAutospacing="0" w:after="260" w:afterAutospacing="0" w:line="360" w:lineRule="auto"/>
        <w:ind w:left="720" w:hanging="720"/>
        <w:jc w:val="both"/>
        <w:rPr>
          <w:rFonts w:ascii="微软雅黑" w:hAnsi="微软雅黑" w:eastAsia="微软雅黑"/>
        </w:rPr>
      </w:pPr>
      <w:bookmarkStart w:id="35" w:name="_Toc1539253549"/>
      <w:r>
        <w:rPr>
          <w:rFonts w:ascii="微软雅黑" w:hAnsi="微软雅黑" w:eastAsia="微软雅黑"/>
        </w:rPr>
        <w:t>普通用户页面</w:t>
      </w:r>
      <w:bookmarkEnd w:id="35"/>
    </w:p>
    <w:p>
      <w:pPr>
        <w:pStyle w:val="4"/>
        <w:suppressAutoHyphens/>
        <w:spacing w:before="260" w:beforeAutospacing="0" w:after="260" w:afterAutospacing="0" w:line="415" w:lineRule="auto"/>
        <w:jc w:val="both"/>
        <w:rPr>
          <w:rFonts w:ascii="宋体" w:hAnsi="宋体" w:cs="宋体"/>
          <w:kern w:val="0"/>
          <w:sz w:val="24"/>
        </w:rPr>
      </w:pPr>
      <w:bookmarkStart w:id="36" w:name="_Toc835302912"/>
      <w:r>
        <w:rPr>
          <w:rFonts w:ascii="宋体" w:hAnsi="宋体" w:cs="宋体"/>
          <w:kern w:val="0"/>
          <w:sz w:val="24"/>
        </w:rPr>
        <w:t>用户注册登录</w:t>
      </w:r>
      <w:bookmarkEnd w:id="36"/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A. 用户注册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B. 用户登录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用户注册登录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普通用户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无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成功注册登录</w:t>
            </w:r>
          </w:p>
        </w:tc>
      </w:tr>
    </w:tbl>
    <w:p>
      <w:pPr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>
      <w:pPr>
        <w:pStyle w:val="4"/>
        <w:suppressAutoHyphens/>
        <w:spacing w:before="260" w:beforeAutospacing="0" w:after="260" w:afterAutospacing="0" w:line="415" w:lineRule="auto"/>
        <w:jc w:val="both"/>
        <w:rPr>
          <w:rFonts w:ascii="宋体" w:hAnsi="宋体" w:cs="宋体"/>
          <w:kern w:val="0"/>
          <w:sz w:val="24"/>
        </w:rPr>
      </w:pPr>
      <w:bookmarkStart w:id="37" w:name="_Toc247140622"/>
      <w:r>
        <w:rPr>
          <w:rFonts w:ascii="宋体" w:hAnsi="宋体" w:cs="宋体"/>
          <w:kern w:val="0"/>
          <w:sz w:val="24"/>
        </w:rPr>
        <w:t>文档中心</w:t>
      </w:r>
      <w:bookmarkEnd w:id="37"/>
    </w:p>
    <w:p>
      <w:pPr>
        <w:numPr>
          <w:ilvl w:val="0"/>
          <w:numId w:val="5"/>
        </w:numPr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查看文档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查看所有文档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查看某一分类文档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搜索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查看文档详情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下载文档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B. 上传文档,选择文档分类,填写介绍等信息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文档中心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普通用户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用户登入系统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上传成功</w:t>
            </w:r>
          </w:p>
        </w:tc>
      </w:tr>
    </w:tbl>
    <w:p>
      <w:pPr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>
      <w:pPr>
        <w:pStyle w:val="4"/>
        <w:suppressAutoHyphens/>
        <w:spacing w:before="260" w:beforeAutospacing="0" w:after="260" w:afterAutospacing="0" w:line="415" w:lineRule="auto"/>
        <w:jc w:val="both"/>
        <w:rPr>
          <w:rFonts w:ascii="宋体" w:hAnsi="宋体" w:cs="宋体"/>
          <w:kern w:val="0"/>
          <w:sz w:val="24"/>
        </w:rPr>
      </w:pPr>
      <w:bookmarkStart w:id="38" w:name="_Toc1554500756"/>
      <w:r>
        <w:rPr>
          <w:rFonts w:ascii="宋体" w:hAnsi="宋体" w:cs="宋体"/>
          <w:kern w:val="0"/>
          <w:sz w:val="24"/>
        </w:rPr>
        <w:t>书籍中心</w:t>
      </w:r>
      <w:bookmarkEnd w:id="38"/>
    </w:p>
    <w:p>
      <w:pPr>
        <w:numPr>
          <w:ilvl w:val="0"/>
          <w:numId w:val="6"/>
        </w:numPr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查看书籍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查看所有书籍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查看某一分类书籍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搜索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查看书籍详情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下载书籍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B. 上传书籍,选择分类,填写介绍等信息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书籍中心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普通用户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用户登入系统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rPr>
                <w:rFonts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成功下载上传书籍</w:t>
            </w:r>
          </w:p>
        </w:tc>
      </w:tr>
    </w:tbl>
    <w:p>
      <w:pPr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p>
      <w:pPr>
        <w:pStyle w:val="4"/>
        <w:suppressAutoHyphens/>
        <w:spacing w:before="260" w:beforeAutospacing="0" w:after="260" w:afterAutospacing="0" w:line="415" w:lineRule="auto"/>
        <w:jc w:val="both"/>
        <w:rPr>
          <w:rFonts w:ascii="宋体" w:hAnsi="宋体" w:cs="宋体"/>
          <w:kern w:val="0"/>
          <w:sz w:val="24"/>
        </w:rPr>
      </w:pPr>
      <w:bookmarkStart w:id="39" w:name="_Toc524740382"/>
      <w:r>
        <w:rPr>
          <w:rFonts w:ascii="宋体" w:hAnsi="宋体" w:cs="宋体"/>
          <w:kern w:val="0"/>
          <w:sz w:val="24"/>
        </w:rPr>
        <w:t>个人中心</w:t>
      </w:r>
      <w:bookmarkEnd w:id="39"/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A. 修改密码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B. 查看已上传的文档和书籍</w:t>
      </w:r>
    </w:p>
    <w:p>
      <w:pPr>
        <w:numPr>
          <w:ilvl w:val="0"/>
          <w:numId w:val="0"/>
        </w:numPr>
        <w:tabs>
          <w:tab w:val="clear" w:pos="420"/>
          <w:tab w:val="clear" w:pos="1430"/>
        </w:tabs>
        <w:ind w:firstLine="420" w:firstLineChars="0"/>
        <w:rPr>
          <w:rFonts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t>用例说明</w:t>
      </w:r>
    </w:p>
    <w:tbl>
      <w:tblPr>
        <w:tblStyle w:val="36"/>
        <w:tblW w:w="8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584"/>
      </w:tblGrid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6584" w:type="dxa"/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个人中心</w:t>
            </w:r>
          </w:p>
        </w:tc>
      </w:tr>
      <w:tr>
        <w:trPr>
          <w:jc w:val="center"/>
        </w:trPr>
        <w:tc>
          <w:tcPr>
            <w:tcW w:w="1890" w:type="dxa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主要参与者</w:t>
            </w:r>
          </w:p>
        </w:tc>
        <w:tc>
          <w:tcPr>
            <w:tcW w:w="6584" w:type="dxa"/>
          </w:tcPr>
          <w:p>
            <w:pP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  <w:t>普通用户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前置条件</w:t>
            </w:r>
          </w:p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用户成功登入系统</w:t>
            </w:r>
          </w:p>
        </w:tc>
      </w:tr>
      <w:tr>
        <w:trPr>
          <w:jc w:val="center"/>
        </w:trPr>
        <w:tc>
          <w:tcPr>
            <w:tcW w:w="8474" w:type="dxa"/>
            <w:gridSpan w:val="2"/>
          </w:tcPr>
          <w:p>
            <w:pPr>
              <w:rPr>
                <w:rFonts w:ascii="微软雅黑" w:hAnsi="微软雅黑" w:eastAsia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1"/>
                <w:szCs w:val="21"/>
              </w:rPr>
              <w:t>主成功场景</w:t>
            </w:r>
          </w:p>
          <w:p>
            <w:pPr>
              <w:numPr>
                <w:ilvl w:val="0"/>
                <w:numId w:val="7"/>
              </w:numP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  <w:shd w:val="clear" w:color="auto" w:fill="FFFFFF"/>
              </w:rPr>
              <w:t>成功修改密码</w:t>
            </w:r>
          </w:p>
        </w:tc>
      </w:tr>
    </w:tbl>
    <w:p>
      <w:pPr>
        <w:rPr>
          <w:rFonts w:ascii="宋体" w:hAnsi="宋体"/>
          <w:color w:val="000000"/>
          <w:sz w:val="28"/>
          <w:szCs w:val="28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18" w:right="1701" w:bottom="1418" w:left="1701" w:header="851" w:footer="851" w:gutter="0"/>
      <w:pgNumType w:fmt="decimal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Book Antiqua">
    <w:altName w:val="FreeSerif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Book Antiqua">
    <w:altName w:val="FreeSerif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Book Antiqua">
    <w:altName w:val="FreeSerif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微软雅黑">
    <w:altName w:val="Droid Sans Fallback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Book Antiqua">
    <w:altName w:val="FreeSerif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jc w:val="center"/>
      <w:rPr>
        <w:rFonts w:hint="default"/>
      </w:rPr>
    </w:pPr>
    <w:r>
      <w:rPr>
        <w:rFonts w:hint="default"/>
      </w:rPr>
      <w:t>消息发送系统</w:t>
    </w:r>
    <w:r>
      <w:rPr>
        <w:rFonts w:hint="eastAsia"/>
      </w:rPr>
      <w:t>需求</w:t>
    </w:r>
    <w:r>
      <w:rPr>
        <w:rFonts w:hint="default"/>
      </w:rPr>
      <w:t>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decimal"/>
      <w:lvlText w:val="%1"/>
      <w:lvlJc w:val="left"/>
      <w:pPr>
        <w:tabs>
          <w:tab w:val="left" w:pos="1430"/>
        </w:tabs>
        <w:ind w:left="1430" w:hanging="432"/>
      </w:pPr>
    </w:lvl>
    <w:lvl w:ilvl="1" w:tentative="1">
      <w:start w:val="1"/>
      <w:numFmt w:val="decimal"/>
      <w:lvlText w:val="%1.%2"/>
      <w:lvlJc w:val="left"/>
      <w:pPr>
        <w:tabs>
          <w:tab w:val="left" w:pos="1214"/>
        </w:tabs>
        <w:ind w:left="1214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538"/>
        </w:tabs>
        <w:ind w:left="1538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862"/>
        </w:tabs>
        <w:ind w:left="1862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2497"/>
        </w:tabs>
        <w:ind w:left="2497" w:hanging="1008"/>
      </w:pPr>
      <w:rPr>
        <w:rFonts w:ascii="宋体" w:hAnsi="宋体" w:eastAsia="宋体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2641"/>
        </w:tabs>
        <w:ind w:left="2641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2785"/>
        </w:tabs>
        <w:ind w:left="2785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2929"/>
        </w:tabs>
        <w:ind w:left="2929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3073"/>
        </w:tabs>
        <w:ind w:left="3073" w:hanging="1584"/>
      </w:pPr>
    </w:lvl>
  </w:abstractNum>
  <w:abstractNum w:abstractNumId="2110544679">
    <w:nsid w:val="7DCC5B27"/>
    <w:multiLevelType w:val="multilevel"/>
    <w:tmpl w:val="7DCC5B27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89556400">
    <w:nsid w:val="58C8D3B0"/>
    <w:multiLevelType w:val="singleLevel"/>
    <w:tmpl w:val="58C8D3B0"/>
    <w:lvl w:ilvl="0" w:tentative="1">
      <w:start w:val="1"/>
      <w:numFmt w:val="decimal"/>
      <w:suff w:val="nothing"/>
      <w:lvlText w:val="%1."/>
      <w:lvlJc w:val="left"/>
    </w:lvl>
  </w:abstractNum>
  <w:abstractNum w:abstractNumId="1475042235">
    <w:nsid w:val="57EB5BBB"/>
    <w:multiLevelType w:val="multilevel"/>
    <w:tmpl w:val="57EB5BBB"/>
    <w:lvl w:ilvl="0" w:tentative="1">
      <w:start w:val="1"/>
      <w:numFmt w:val="upp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557865">
    <w:nsid w:val="58C8D969"/>
    <w:multiLevelType w:val="multilevel"/>
    <w:tmpl w:val="58C8D969"/>
    <w:lvl w:ilvl="0" w:tentative="1">
      <w:start w:val="1"/>
      <w:numFmt w:val="upp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558338">
    <w:nsid w:val="58C8DB42"/>
    <w:multiLevelType w:val="multilevel"/>
    <w:tmpl w:val="58C8DB42"/>
    <w:lvl w:ilvl="0" w:tentative="1">
      <w:start w:val="1"/>
      <w:numFmt w:val="upp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558846">
    <w:nsid w:val="58C8DD3E"/>
    <w:multiLevelType w:val="singleLevel"/>
    <w:tmpl w:val="58C8DD3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2110544679"/>
  </w:num>
  <w:num w:numId="3">
    <w:abstractNumId w:val="1489556400"/>
  </w:num>
  <w:num w:numId="4">
    <w:abstractNumId w:val="1475042235"/>
  </w:num>
  <w:num w:numId="5">
    <w:abstractNumId w:val="1489557865"/>
  </w:num>
  <w:num w:numId="6">
    <w:abstractNumId w:val="1489558338"/>
  </w:num>
  <w:num w:numId="7">
    <w:abstractNumId w:val="14895588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73"/>
    <w:rsid w:val="00001A0A"/>
    <w:rsid w:val="000022AF"/>
    <w:rsid w:val="000022EA"/>
    <w:rsid w:val="0000240A"/>
    <w:rsid w:val="000033D3"/>
    <w:rsid w:val="00004572"/>
    <w:rsid w:val="000050C9"/>
    <w:rsid w:val="00005823"/>
    <w:rsid w:val="000059C2"/>
    <w:rsid w:val="00006136"/>
    <w:rsid w:val="000062CD"/>
    <w:rsid w:val="00006F69"/>
    <w:rsid w:val="0000717D"/>
    <w:rsid w:val="0000719C"/>
    <w:rsid w:val="00007243"/>
    <w:rsid w:val="00007295"/>
    <w:rsid w:val="0001017F"/>
    <w:rsid w:val="00010A33"/>
    <w:rsid w:val="000113CB"/>
    <w:rsid w:val="0001160F"/>
    <w:rsid w:val="0001178D"/>
    <w:rsid w:val="000117D7"/>
    <w:rsid w:val="00011D65"/>
    <w:rsid w:val="0001207A"/>
    <w:rsid w:val="0001359C"/>
    <w:rsid w:val="00013C43"/>
    <w:rsid w:val="00014C70"/>
    <w:rsid w:val="00015216"/>
    <w:rsid w:val="0001532D"/>
    <w:rsid w:val="00015ACB"/>
    <w:rsid w:val="00015E9B"/>
    <w:rsid w:val="00016242"/>
    <w:rsid w:val="0001696F"/>
    <w:rsid w:val="00016D1D"/>
    <w:rsid w:val="0001704D"/>
    <w:rsid w:val="0001753F"/>
    <w:rsid w:val="0001791A"/>
    <w:rsid w:val="00017A14"/>
    <w:rsid w:val="00020012"/>
    <w:rsid w:val="00021964"/>
    <w:rsid w:val="000233DB"/>
    <w:rsid w:val="00023C2F"/>
    <w:rsid w:val="00024A43"/>
    <w:rsid w:val="00024B0D"/>
    <w:rsid w:val="000250E8"/>
    <w:rsid w:val="00025D8E"/>
    <w:rsid w:val="00025F2D"/>
    <w:rsid w:val="0002625B"/>
    <w:rsid w:val="000307AF"/>
    <w:rsid w:val="0003139E"/>
    <w:rsid w:val="00031DEE"/>
    <w:rsid w:val="0003287F"/>
    <w:rsid w:val="00033C48"/>
    <w:rsid w:val="00034F2E"/>
    <w:rsid w:val="00035E1C"/>
    <w:rsid w:val="00035EBC"/>
    <w:rsid w:val="0003606D"/>
    <w:rsid w:val="000362FE"/>
    <w:rsid w:val="00036FF1"/>
    <w:rsid w:val="000370EF"/>
    <w:rsid w:val="000376C7"/>
    <w:rsid w:val="00037748"/>
    <w:rsid w:val="0004041C"/>
    <w:rsid w:val="00040496"/>
    <w:rsid w:val="00040BC2"/>
    <w:rsid w:val="00040E36"/>
    <w:rsid w:val="000411ED"/>
    <w:rsid w:val="00041BAA"/>
    <w:rsid w:val="00041C67"/>
    <w:rsid w:val="000433D3"/>
    <w:rsid w:val="000436CB"/>
    <w:rsid w:val="00043A69"/>
    <w:rsid w:val="00043DC8"/>
    <w:rsid w:val="00043E73"/>
    <w:rsid w:val="00044292"/>
    <w:rsid w:val="00044347"/>
    <w:rsid w:val="00044CDE"/>
    <w:rsid w:val="00044F31"/>
    <w:rsid w:val="00045ADC"/>
    <w:rsid w:val="00045FDA"/>
    <w:rsid w:val="000467D2"/>
    <w:rsid w:val="00047808"/>
    <w:rsid w:val="000508E0"/>
    <w:rsid w:val="00050987"/>
    <w:rsid w:val="00050A6A"/>
    <w:rsid w:val="000510BE"/>
    <w:rsid w:val="0005232E"/>
    <w:rsid w:val="000523B0"/>
    <w:rsid w:val="00052469"/>
    <w:rsid w:val="00052AA4"/>
    <w:rsid w:val="00054041"/>
    <w:rsid w:val="00054192"/>
    <w:rsid w:val="000546CE"/>
    <w:rsid w:val="0005500E"/>
    <w:rsid w:val="000558E1"/>
    <w:rsid w:val="00056072"/>
    <w:rsid w:val="0005682F"/>
    <w:rsid w:val="0005765E"/>
    <w:rsid w:val="00057A26"/>
    <w:rsid w:val="00057C76"/>
    <w:rsid w:val="00060175"/>
    <w:rsid w:val="00060DC8"/>
    <w:rsid w:val="0006102B"/>
    <w:rsid w:val="0006217E"/>
    <w:rsid w:val="000624D2"/>
    <w:rsid w:val="00063DAC"/>
    <w:rsid w:val="00064047"/>
    <w:rsid w:val="00064B27"/>
    <w:rsid w:val="00064E1A"/>
    <w:rsid w:val="000650F0"/>
    <w:rsid w:val="00066745"/>
    <w:rsid w:val="00066A3C"/>
    <w:rsid w:val="00066D6B"/>
    <w:rsid w:val="00066F47"/>
    <w:rsid w:val="0006717E"/>
    <w:rsid w:val="00067DFF"/>
    <w:rsid w:val="00070961"/>
    <w:rsid w:val="0007182E"/>
    <w:rsid w:val="00071F22"/>
    <w:rsid w:val="0007373B"/>
    <w:rsid w:val="00074023"/>
    <w:rsid w:val="0007413C"/>
    <w:rsid w:val="00074B72"/>
    <w:rsid w:val="0007604C"/>
    <w:rsid w:val="00076108"/>
    <w:rsid w:val="0007641B"/>
    <w:rsid w:val="00076C3F"/>
    <w:rsid w:val="0007793A"/>
    <w:rsid w:val="0008078D"/>
    <w:rsid w:val="000813D8"/>
    <w:rsid w:val="00081933"/>
    <w:rsid w:val="00082676"/>
    <w:rsid w:val="00082BD5"/>
    <w:rsid w:val="000830CB"/>
    <w:rsid w:val="00083F39"/>
    <w:rsid w:val="00084DD7"/>
    <w:rsid w:val="00085F0A"/>
    <w:rsid w:val="00085F76"/>
    <w:rsid w:val="00087109"/>
    <w:rsid w:val="00087502"/>
    <w:rsid w:val="00090449"/>
    <w:rsid w:val="0009080D"/>
    <w:rsid w:val="00091528"/>
    <w:rsid w:val="00092222"/>
    <w:rsid w:val="00092A00"/>
    <w:rsid w:val="0009313B"/>
    <w:rsid w:val="000935DF"/>
    <w:rsid w:val="0009379D"/>
    <w:rsid w:val="0009449C"/>
    <w:rsid w:val="00094E02"/>
    <w:rsid w:val="00094E20"/>
    <w:rsid w:val="00095C1F"/>
    <w:rsid w:val="00095E70"/>
    <w:rsid w:val="00096036"/>
    <w:rsid w:val="00096CFF"/>
    <w:rsid w:val="00096DC7"/>
    <w:rsid w:val="00097D74"/>
    <w:rsid w:val="000A0A5E"/>
    <w:rsid w:val="000A13E0"/>
    <w:rsid w:val="000A1EAD"/>
    <w:rsid w:val="000A2438"/>
    <w:rsid w:val="000A38DA"/>
    <w:rsid w:val="000A3B5A"/>
    <w:rsid w:val="000A411D"/>
    <w:rsid w:val="000A43EF"/>
    <w:rsid w:val="000A5AC1"/>
    <w:rsid w:val="000A5EFB"/>
    <w:rsid w:val="000A615D"/>
    <w:rsid w:val="000B05E7"/>
    <w:rsid w:val="000B1517"/>
    <w:rsid w:val="000B1A61"/>
    <w:rsid w:val="000B2016"/>
    <w:rsid w:val="000B20C3"/>
    <w:rsid w:val="000B26CC"/>
    <w:rsid w:val="000B2F2B"/>
    <w:rsid w:val="000B36EE"/>
    <w:rsid w:val="000B36F5"/>
    <w:rsid w:val="000B3AA8"/>
    <w:rsid w:val="000B4B48"/>
    <w:rsid w:val="000B4C72"/>
    <w:rsid w:val="000B4CF9"/>
    <w:rsid w:val="000B4D3F"/>
    <w:rsid w:val="000B51DD"/>
    <w:rsid w:val="000B530F"/>
    <w:rsid w:val="000B53D9"/>
    <w:rsid w:val="000B58A9"/>
    <w:rsid w:val="000B58D2"/>
    <w:rsid w:val="000B5E09"/>
    <w:rsid w:val="000C0BDD"/>
    <w:rsid w:val="000C142C"/>
    <w:rsid w:val="000C15B9"/>
    <w:rsid w:val="000C2113"/>
    <w:rsid w:val="000C34A5"/>
    <w:rsid w:val="000C3DB0"/>
    <w:rsid w:val="000C41F7"/>
    <w:rsid w:val="000C44FC"/>
    <w:rsid w:val="000C45FC"/>
    <w:rsid w:val="000C511E"/>
    <w:rsid w:val="000C533A"/>
    <w:rsid w:val="000C5C04"/>
    <w:rsid w:val="000C71C8"/>
    <w:rsid w:val="000C7BD5"/>
    <w:rsid w:val="000C7D49"/>
    <w:rsid w:val="000C7EDE"/>
    <w:rsid w:val="000C7FA1"/>
    <w:rsid w:val="000D01B8"/>
    <w:rsid w:val="000D11DD"/>
    <w:rsid w:val="000D25CA"/>
    <w:rsid w:val="000D2ECD"/>
    <w:rsid w:val="000D40EF"/>
    <w:rsid w:val="000D4A51"/>
    <w:rsid w:val="000D58B0"/>
    <w:rsid w:val="000D59B0"/>
    <w:rsid w:val="000D60B8"/>
    <w:rsid w:val="000D634C"/>
    <w:rsid w:val="000D67A4"/>
    <w:rsid w:val="000D6F26"/>
    <w:rsid w:val="000D7799"/>
    <w:rsid w:val="000D7CEC"/>
    <w:rsid w:val="000E1AB6"/>
    <w:rsid w:val="000E1C95"/>
    <w:rsid w:val="000E1D17"/>
    <w:rsid w:val="000E4D14"/>
    <w:rsid w:val="000E4EDD"/>
    <w:rsid w:val="000E5067"/>
    <w:rsid w:val="000E50A2"/>
    <w:rsid w:val="000E55E9"/>
    <w:rsid w:val="000E5801"/>
    <w:rsid w:val="000E6634"/>
    <w:rsid w:val="000E6B4A"/>
    <w:rsid w:val="000E7485"/>
    <w:rsid w:val="000E7CDD"/>
    <w:rsid w:val="000F0719"/>
    <w:rsid w:val="000F095B"/>
    <w:rsid w:val="000F0A08"/>
    <w:rsid w:val="000F1C1B"/>
    <w:rsid w:val="000F1CD9"/>
    <w:rsid w:val="000F2B52"/>
    <w:rsid w:val="000F4133"/>
    <w:rsid w:val="000F5262"/>
    <w:rsid w:val="000F6641"/>
    <w:rsid w:val="000F6E04"/>
    <w:rsid w:val="001013EE"/>
    <w:rsid w:val="00101E43"/>
    <w:rsid w:val="0010206C"/>
    <w:rsid w:val="00102261"/>
    <w:rsid w:val="00102BD8"/>
    <w:rsid w:val="001031FD"/>
    <w:rsid w:val="00103C51"/>
    <w:rsid w:val="00103FE6"/>
    <w:rsid w:val="00104334"/>
    <w:rsid w:val="00104437"/>
    <w:rsid w:val="00104DA1"/>
    <w:rsid w:val="00104DE2"/>
    <w:rsid w:val="00104F80"/>
    <w:rsid w:val="001058DD"/>
    <w:rsid w:val="001063D4"/>
    <w:rsid w:val="00106F5B"/>
    <w:rsid w:val="001073E6"/>
    <w:rsid w:val="001077CD"/>
    <w:rsid w:val="00110468"/>
    <w:rsid w:val="00110A64"/>
    <w:rsid w:val="00110E32"/>
    <w:rsid w:val="001115E6"/>
    <w:rsid w:val="00111905"/>
    <w:rsid w:val="00113161"/>
    <w:rsid w:val="0011343F"/>
    <w:rsid w:val="00113774"/>
    <w:rsid w:val="001147E4"/>
    <w:rsid w:val="00114C67"/>
    <w:rsid w:val="00114F25"/>
    <w:rsid w:val="001162BD"/>
    <w:rsid w:val="00117A7D"/>
    <w:rsid w:val="001207B3"/>
    <w:rsid w:val="0012285B"/>
    <w:rsid w:val="001228B6"/>
    <w:rsid w:val="00122F57"/>
    <w:rsid w:val="0012309A"/>
    <w:rsid w:val="0012313F"/>
    <w:rsid w:val="0012390B"/>
    <w:rsid w:val="00123C83"/>
    <w:rsid w:val="0012441D"/>
    <w:rsid w:val="00124DD4"/>
    <w:rsid w:val="00125848"/>
    <w:rsid w:val="0012626C"/>
    <w:rsid w:val="001267D9"/>
    <w:rsid w:val="001269F4"/>
    <w:rsid w:val="00126CEF"/>
    <w:rsid w:val="00127F61"/>
    <w:rsid w:val="00130544"/>
    <w:rsid w:val="0013095C"/>
    <w:rsid w:val="00130C2B"/>
    <w:rsid w:val="001313DD"/>
    <w:rsid w:val="00131477"/>
    <w:rsid w:val="0013157E"/>
    <w:rsid w:val="00131781"/>
    <w:rsid w:val="001318ED"/>
    <w:rsid w:val="001326EB"/>
    <w:rsid w:val="001336AF"/>
    <w:rsid w:val="0013459F"/>
    <w:rsid w:val="00134A03"/>
    <w:rsid w:val="001350AB"/>
    <w:rsid w:val="00135E68"/>
    <w:rsid w:val="0013799C"/>
    <w:rsid w:val="00140425"/>
    <w:rsid w:val="00140AE7"/>
    <w:rsid w:val="00140D07"/>
    <w:rsid w:val="001412DD"/>
    <w:rsid w:val="00141BD1"/>
    <w:rsid w:val="00142862"/>
    <w:rsid w:val="00142CF9"/>
    <w:rsid w:val="00142F3A"/>
    <w:rsid w:val="001430A1"/>
    <w:rsid w:val="00143319"/>
    <w:rsid w:val="00144385"/>
    <w:rsid w:val="001459BC"/>
    <w:rsid w:val="00145AA5"/>
    <w:rsid w:val="001464B2"/>
    <w:rsid w:val="001467EB"/>
    <w:rsid w:val="00146ADF"/>
    <w:rsid w:val="00146C43"/>
    <w:rsid w:val="00146F02"/>
    <w:rsid w:val="00147AF9"/>
    <w:rsid w:val="00150266"/>
    <w:rsid w:val="00150470"/>
    <w:rsid w:val="001512CD"/>
    <w:rsid w:val="00151479"/>
    <w:rsid w:val="00151557"/>
    <w:rsid w:val="00151E04"/>
    <w:rsid w:val="00151F63"/>
    <w:rsid w:val="00152246"/>
    <w:rsid w:val="0015230E"/>
    <w:rsid w:val="00153692"/>
    <w:rsid w:val="00153D63"/>
    <w:rsid w:val="00153FB0"/>
    <w:rsid w:val="001545D7"/>
    <w:rsid w:val="00154611"/>
    <w:rsid w:val="00154EC9"/>
    <w:rsid w:val="0015527B"/>
    <w:rsid w:val="0015606C"/>
    <w:rsid w:val="0015620C"/>
    <w:rsid w:val="00156871"/>
    <w:rsid w:val="001570C2"/>
    <w:rsid w:val="00160105"/>
    <w:rsid w:val="00160D82"/>
    <w:rsid w:val="001619E1"/>
    <w:rsid w:val="001621A5"/>
    <w:rsid w:val="001627F3"/>
    <w:rsid w:val="0016299B"/>
    <w:rsid w:val="00162D97"/>
    <w:rsid w:val="00162ED9"/>
    <w:rsid w:val="00162F21"/>
    <w:rsid w:val="00163606"/>
    <w:rsid w:val="00165300"/>
    <w:rsid w:val="00166B19"/>
    <w:rsid w:val="001679A5"/>
    <w:rsid w:val="00167AED"/>
    <w:rsid w:val="0017050C"/>
    <w:rsid w:val="00171E92"/>
    <w:rsid w:val="001727F6"/>
    <w:rsid w:val="00173616"/>
    <w:rsid w:val="0017367E"/>
    <w:rsid w:val="0017397E"/>
    <w:rsid w:val="00173A31"/>
    <w:rsid w:val="00173CA8"/>
    <w:rsid w:val="00174116"/>
    <w:rsid w:val="001745AF"/>
    <w:rsid w:val="0017462E"/>
    <w:rsid w:val="00174651"/>
    <w:rsid w:val="00174B22"/>
    <w:rsid w:val="00174F4E"/>
    <w:rsid w:val="00175030"/>
    <w:rsid w:val="00175332"/>
    <w:rsid w:val="0017554C"/>
    <w:rsid w:val="00175ECB"/>
    <w:rsid w:val="00175F12"/>
    <w:rsid w:val="001762E5"/>
    <w:rsid w:val="00176495"/>
    <w:rsid w:val="001764E0"/>
    <w:rsid w:val="00176643"/>
    <w:rsid w:val="00177CD3"/>
    <w:rsid w:val="001806AF"/>
    <w:rsid w:val="00181B89"/>
    <w:rsid w:val="0018206C"/>
    <w:rsid w:val="00182B27"/>
    <w:rsid w:val="00182B46"/>
    <w:rsid w:val="00182CA4"/>
    <w:rsid w:val="00182D1F"/>
    <w:rsid w:val="00183BB1"/>
    <w:rsid w:val="00183ED2"/>
    <w:rsid w:val="00183F19"/>
    <w:rsid w:val="00184720"/>
    <w:rsid w:val="00184C17"/>
    <w:rsid w:val="00185080"/>
    <w:rsid w:val="001866C0"/>
    <w:rsid w:val="001869A4"/>
    <w:rsid w:val="00187115"/>
    <w:rsid w:val="0018726A"/>
    <w:rsid w:val="0018737D"/>
    <w:rsid w:val="00190028"/>
    <w:rsid w:val="0019073C"/>
    <w:rsid w:val="0019080E"/>
    <w:rsid w:val="00190A45"/>
    <w:rsid w:val="001915B2"/>
    <w:rsid w:val="001923CE"/>
    <w:rsid w:val="00192CB6"/>
    <w:rsid w:val="001935B2"/>
    <w:rsid w:val="001939B2"/>
    <w:rsid w:val="00193DEC"/>
    <w:rsid w:val="001941BF"/>
    <w:rsid w:val="00195164"/>
    <w:rsid w:val="00195896"/>
    <w:rsid w:val="00195C9F"/>
    <w:rsid w:val="00195D32"/>
    <w:rsid w:val="00197259"/>
    <w:rsid w:val="00197B3F"/>
    <w:rsid w:val="001A024B"/>
    <w:rsid w:val="001A0CE1"/>
    <w:rsid w:val="001A23F3"/>
    <w:rsid w:val="001A2AB3"/>
    <w:rsid w:val="001A333C"/>
    <w:rsid w:val="001A4DE1"/>
    <w:rsid w:val="001A4FD1"/>
    <w:rsid w:val="001A536F"/>
    <w:rsid w:val="001A656C"/>
    <w:rsid w:val="001A6AB4"/>
    <w:rsid w:val="001A715D"/>
    <w:rsid w:val="001A74E2"/>
    <w:rsid w:val="001B04F3"/>
    <w:rsid w:val="001B09B9"/>
    <w:rsid w:val="001B0DB4"/>
    <w:rsid w:val="001B0EC4"/>
    <w:rsid w:val="001B2B65"/>
    <w:rsid w:val="001B3016"/>
    <w:rsid w:val="001B3414"/>
    <w:rsid w:val="001B3A2D"/>
    <w:rsid w:val="001B3D17"/>
    <w:rsid w:val="001B40CC"/>
    <w:rsid w:val="001B49AE"/>
    <w:rsid w:val="001B543D"/>
    <w:rsid w:val="001B57DB"/>
    <w:rsid w:val="001B5CA6"/>
    <w:rsid w:val="001B5D52"/>
    <w:rsid w:val="001B6187"/>
    <w:rsid w:val="001B6A02"/>
    <w:rsid w:val="001B6ACF"/>
    <w:rsid w:val="001B6D1A"/>
    <w:rsid w:val="001B7F8D"/>
    <w:rsid w:val="001C010A"/>
    <w:rsid w:val="001C05B7"/>
    <w:rsid w:val="001C1169"/>
    <w:rsid w:val="001C1A2A"/>
    <w:rsid w:val="001C2C0E"/>
    <w:rsid w:val="001C2F01"/>
    <w:rsid w:val="001C3A4A"/>
    <w:rsid w:val="001C4067"/>
    <w:rsid w:val="001C510D"/>
    <w:rsid w:val="001C56B5"/>
    <w:rsid w:val="001C6447"/>
    <w:rsid w:val="001C6F65"/>
    <w:rsid w:val="001C7070"/>
    <w:rsid w:val="001C781C"/>
    <w:rsid w:val="001C7D9A"/>
    <w:rsid w:val="001C7F51"/>
    <w:rsid w:val="001D0068"/>
    <w:rsid w:val="001D0072"/>
    <w:rsid w:val="001D1F9F"/>
    <w:rsid w:val="001D2726"/>
    <w:rsid w:val="001D36C9"/>
    <w:rsid w:val="001D376E"/>
    <w:rsid w:val="001D5304"/>
    <w:rsid w:val="001D6289"/>
    <w:rsid w:val="001D766E"/>
    <w:rsid w:val="001E0086"/>
    <w:rsid w:val="001E01EA"/>
    <w:rsid w:val="001E075C"/>
    <w:rsid w:val="001E0957"/>
    <w:rsid w:val="001E0F43"/>
    <w:rsid w:val="001E1C1C"/>
    <w:rsid w:val="001E1F39"/>
    <w:rsid w:val="001E27BD"/>
    <w:rsid w:val="001E2A7E"/>
    <w:rsid w:val="001E35DF"/>
    <w:rsid w:val="001E4600"/>
    <w:rsid w:val="001E4731"/>
    <w:rsid w:val="001E48CD"/>
    <w:rsid w:val="001E4AA9"/>
    <w:rsid w:val="001E4BC8"/>
    <w:rsid w:val="001E58D2"/>
    <w:rsid w:val="001E6C0A"/>
    <w:rsid w:val="001E7929"/>
    <w:rsid w:val="001F1217"/>
    <w:rsid w:val="001F12A2"/>
    <w:rsid w:val="001F2505"/>
    <w:rsid w:val="001F2650"/>
    <w:rsid w:val="001F35AF"/>
    <w:rsid w:val="001F36AB"/>
    <w:rsid w:val="001F4669"/>
    <w:rsid w:val="001F47E9"/>
    <w:rsid w:val="001F5604"/>
    <w:rsid w:val="001F58FE"/>
    <w:rsid w:val="001F5B2C"/>
    <w:rsid w:val="001F652C"/>
    <w:rsid w:val="001F744B"/>
    <w:rsid w:val="001F79E0"/>
    <w:rsid w:val="001F7AD8"/>
    <w:rsid w:val="0020097D"/>
    <w:rsid w:val="00200BC6"/>
    <w:rsid w:val="00200E99"/>
    <w:rsid w:val="0020111E"/>
    <w:rsid w:val="00202001"/>
    <w:rsid w:val="0020250D"/>
    <w:rsid w:val="00202E69"/>
    <w:rsid w:val="002031EE"/>
    <w:rsid w:val="00203456"/>
    <w:rsid w:val="00203866"/>
    <w:rsid w:val="00203A98"/>
    <w:rsid w:val="00203F88"/>
    <w:rsid w:val="00204295"/>
    <w:rsid w:val="00205570"/>
    <w:rsid w:val="00205800"/>
    <w:rsid w:val="00205E22"/>
    <w:rsid w:val="002062DE"/>
    <w:rsid w:val="0020635F"/>
    <w:rsid w:val="00207421"/>
    <w:rsid w:val="00207590"/>
    <w:rsid w:val="002107C0"/>
    <w:rsid w:val="002107F2"/>
    <w:rsid w:val="00210D21"/>
    <w:rsid w:val="00211083"/>
    <w:rsid w:val="002111B5"/>
    <w:rsid w:val="00211266"/>
    <w:rsid w:val="00211302"/>
    <w:rsid w:val="002119A8"/>
    <w:rsid w:val="002133F7"/>
    <w:rsid w:val="00214B30"/>
    <w:rsid w:val="0021529B"/>
    <w:rsid w:val="0021648B"/>
    <w:rsid w:val="00216779"/>
    <w:rsid w:val="002171A7"/>
    <w:rsid w:val="002178CC"/>
    <w:rsid w:val="00217B26"/>
    <w:rsid w:val="00217B95"/>
    <w:rsid w:val="00220195"/>
    <w:rsid w:val="002209E9"/>
    <w:rsid w:val="002210AB"/>
    <w:rsid w:val="00221466"/>
    <w:rsid w:val="00221E62"/>
    <w:rsid w:val="00222997"/>
    <w:rsid w:val="00222D59"/>
    <w:rsid w:val="00223012"/>
    <w:rsid w:val="002231D3"/>
    <w:rsid w:val="00223425"/>
    <w:rsid w:val="00224135"/>
    <w:rsid w:val="002249E3"/>
    <w:rsid w:val="00224F88"/>
    <w:rsid w:val="00225980"/>
    <w:rsid w:val="00227828"/>
    <w:rsid w:val="0023011E"/>
    <w:rsid w:val="00230DCD"/>
    <w:rsid w:val="00231359"/>
    <w:rsid w:val="002313EF"/>
    <w:rsid w:val="00232C58"/>
    <w:rsid w:val="002333CD"/>
    <w:rsid w:val="002334BD"/>
    <w:rsid w:val="002335D0"/>
    <w:rsid w:val="002342A5"/>
    <w:rsid w:val="00234725"/>
    <w:rsid w:val="00234AA1"/>
    <w:rsid w:val="002353B9"/>
    <w:rsid w:val="002354BF"/>
    <w:rsid w:val="00236716"/>
    <w:rsid w:val="00236887"/>
    <w:rsid w:val="002372BA"/>
    <w:rsid w:val="00237582"/>
    <w:rsid w:val="00237D21"/>
    <w:rsid w:val="00237E25"/>
    <w:rsid w:val="00237FF8"/>
    <w:rsid w:val="00240132"/>
    <w:rsid w:val="0024034A"/>
    <w:rsid w:val="00240ECC"/>
    <w:rsid w:val="00241DC3"/>
    <w:rsid w:val="00241EB6"/>
    <w:rsid w:val="00242644"/>
    <w:rsid w:val="00243080"/>
    <w:rsid w:val="00244A31"/>
    <w:rsid w:val="00244A6C"/>
    <w:rsid w:val="00244C8E"/>
    <w:rsid w:val="00244EBA"/>
    <w:rsid w:val="00245B71"/>
    <w:rsid w:val="00246E14"/>
    <w:rsid w:val="00247359"/>
    <w:rsid w:val="002477C6"/>
    <w:rsid w:val="00247C72"/>
    <w:rsid w:val="0025027B"/>
    <w:rsid w:val="00250588"/>
    <w:rsid w:val="002507BD"/>
    <w:rsid w:val="00250DEF"/>
    <w:rsid w:val="00250E90"/>
    <w:rsid w:val="002510B6"/>
    <w:rsid w:val="00251691"/>
    <w:rsid w:val="00251E46"/>
    <w:rsid w:val="00251FE2"/>
    <w:rsid w:val="00252639"/>
    <w:rsid w:val="0025268C"/>
    <w:rsid w:val="002529B5"/>
    <w:rsid w:val="00252AA6"/>
    <w:rsid w:val="00252D1B"/>
    <w:rsid w:val="00253134"/>
    <w:rsid w:val="002532A3"/>
    <w:rsid w:val="002532D9"/>
    <w:rsid w:val="00253469"/>
    <w:rsid w:val="0025388E"/>
    <w:rsid w:val="002539B4"/>
    <w:rsid w:val="002545FA"/>
    <w:rsid w:val="00256624"/>
    <w:rsid w:val="00256710"/>
    <w:rsid w:val="00256B1F"/>
    <w:rsid w:val="00256E83"/>
    <w:rsid w:val="00257F0E"/>
    <w:rsid w:val="00257FD4"/>
    <w:rsid w:val="002608DE"/>
    <w:rsid w:val="00260A81"/>
    <w:rsid w:val="00260CA9"/>
    <w:rsid w:val="002613EB"/>
    <w:rsid w:val="00261AD8"/>
    <w:rsid w:val="00262377"/>
    <w:rsid w:val="00263219"/>
    <w:rsid w:val="002632B7"/>
    <w:rsid w:val="002638CA"/>
    <w:rsid w:val="00263DF1"/>
    <w:rsid w:val="00264351"/>
    <w:rsid w:val="002644E5"/>
    <w:rsid w:val="002649D4"/>
    <w:rsid w:val="00265A0C"/>
    <w:rsid w:val="00265ABD"/>
    <w:rsid w:val="00265FA5"/>
    <w:rsid w:val="00266380"/>
    <w:rsid w:val="002663B9"/>
    <w:rsid w:val="002668DB"/>
    <w:rsid w:val="002669E6"/>
    <w:rsid w:val="00266C20"/>
    <w:rsid w:val="00267A76"/>
    <w:rsid w:val="00267BCD"/>
    <w:rsid w:val="00267E09"/>
    <w:rsid w:val="0027015C"/>
    <w:rsid w:val="00270686"/>
    <w:rsid w:val="00272FC1"/>
    <w:rsid w:val="00273361"/>
    <w:rsid w:val="002734D9"/>
    <w:rsid w:val="002736AF"/>
    <w:rsid w:val="0027384C"/>
    <w:rsid w:val="00273858"/>
    <w:rsid w:val="00273B1D"/>
    <w:rsid w:val="002755E9"/>
    <w:rsid w:val="00275DFF"/>
    <w:rsid w:val="002765C5"/>
    <w:rsid w:val="0028164D"/>
    <w:rsid w:val="002825EE"/>
    <w:rsid w:val="0028289D"/>
    <w:rsid w:val="00282EE7"/>
    <w:rsid w:val="00283EC7"/>
    <w:rsid w:val="0028449F"/>
    <w:rsid w:val="002846B2"/>
    <w:rsid w:val="00284BB6"/>
    <w:rsid w:val="00285527"/>
    <w:rsid w:val="00285B02"/>
    <w:rsid w:val="00286866"/>
    <w:rsid w:val="0028693F"/>
    <w:rsid w:val="0028699C"/>
    <w:rsid w:val="00286E17"/>
    <w:rsid w:val="00286E26"/>
    <w:rsid w:val="00286FF9"/>
    <w:rsid w:val="002870B0"/>
    <w:rsid w:val="0028776D"/>
    <w:rsid w:val="00287805"/>
    <w:rsid w:val="002879B3"/>
    <w:rsid w:val="00287CD4"/>
    <w:rsid w:val="0029012E"/>
    <w:rsid w:val="00290A90"/>
    <w:rsid w:val="00290EEF"/>
    <w:rsid w:val="00291A74"/>
    <w:rsid w:val="00291DF7"/>
    <w:rsid w:val="00292268"/>
    <w:rsid w:val="0029268C"/>
    <w:rsid w:val="00293117"/>
    <w:rsid w:val="00293806"/>
    <w:rsid w:val="00293961"/>
    <w:rsid w:val="00294070"/>
    <w:rsid w:val="0029508D"/>
    <w:rsid w:val="0029652F"/>
    <w:rsid w:val="002965F5"/>
    <w:rsid w:val="00296EA5"/>
    <w:rsid w:val="0029763B"/>
    <w:rsid w:val="002978CD"/>
    <w:rsid w:val="0029798B"/>
    <w:rsid w:val="00297E0F"/>
    <w:rsid w:val="002A04F4"/>
    <w:rsid w:val="002A0501"/>
    <w:rsid w:val="002A0685"/>
    <w:rsid w:val="002A135A"/>
    <w:rsid w:val="002A1BE9"/>
    <w:rsid w:val="002A1DA4"/>
    <w:rsid w:val="002A2620"/>
    <w:rsid w:val="002A34E9"/>
    <w:rsid w:val="002A520E"/>
    <w:rsid w:val="002A715C"/>
    <w:rsid w:val="002A7A79"/>
    <w:rsid w:val="002B012C"/>
    <w:rsid w:val="002B014D"/>
    <w:rsid w:val="002B04AF"/>
    <w:rsid w:val="002B1123"/>
    <w:rsid w:val="002B1B40"/>
    <w:rsid w:val="002B1CE0"/>
    <w:rsid w:val="002B1CE5"/>
    <w:rsid w:val="002B2C4B"/>
    <w:rsid w:val="002B337A"/>
    <w:rsid w:val="002B33AD"/>
    <w:rsid w:val="002B3B40"/>
    <w:rsid w:val="002B3D28"/>
    <w:rsid w:val="002B3E31"/>
    <w:rsid w:val="002B55AB"/>
    <w:rsid w:val="002B5CF7"/>
    <w:rsid w:val="002B63C6"/>
    <w:rsid w:val="002B65A4"/>
    <w:rsid w:val="002B68BE"/>
    <w:rsid w:val="002B7625"/>
    <w:rsid w:val="002B7DB5"/>
    <w:rsid w:val="002C053F"/>
    <w:rsid w:val="002C0EC9"/>
    <w:rsid w:val="002C15AA"/>
    <w:rsid w:val="002C1610"/>
    <w:rsid w:val="002C1835"/>
    <w:rsid w:val="002C206C"/>
    <w:rsid w:val="002C39AE"/>
    <w:rsid w:val="002C3A05"/>
    <w:rsid w:val="002C4262"/>
    <w:rsid w:val="002C4830"/>
    <w:rsid w:val="002C5360"/>
    <w:rsid w:val="002C7834"/>
    <w:rsid w:val="002C7ABB"/>
    <w:rsid w:val="002C7D8A"/>
    <w:rsid w:val="002C7ED6"/>
    <w:rsid w:val="002D0060"/>
    <w:rsid w:val="002D0524"/>
    <w:rsid w:val="002D069E"/>
    <w:rsid w:val="002D105E"/>
    <w:rsid w:val="002D21CE"/>
    <w:rsid w:val="002D25EB"/>
    <w:rsid w:val="002D26A5"/>
    <w:rsid w:val="002D2D5D"/>
    <w:rsid w:val="002D34A1"/>
    <w:rsid w:val="002D36E5"/>
    <w:rsid w:val="002D3EF6"/>
    <w:rsid w:val="002D511C"/>
    <w:rsid w:val="002D5339"/>
    <w:rsid w:val="002D5A55"/>
    <w:rsid w:val="002D5FF2"/>
    <w:rsid w:val="002D62EF"/>
    <w:rsid w:val="002D6B20"/>
    <w:rsid w:val="002D6D94"/>
    <w:rsid w:val="002D76FB"/>
    <w:rsid w:val="002D77AB"/>
    <w:rsid w:val="002E040D"/>
    <w:rsid w:val="002E053F"/>
    <w:rsid w:val="002E0CCB"/>
    <w:rsid w:val="002E0CFF"/>
    <w:rsid w:val="002E1107"/>
    <w:rsid w:val="002E200C"/>
    <w:rsid w:val="002E249B"/>
    <w:rsid w:val="002E2917"/>
    <w:rsid w:val="002E3615"/>
    <w:rsid w:val="002E3F1B"/>
    <w:rsid w:val="002E4375"/>
    <w:rsid w:val="002E4A21"/>
    <w:rsid w:val="002E5C39"/>
    <w:rsid w:val="002E61F0"/>
    <w:rsid w:val="002E64DD"/>
    <w:rsid w:val="002E67FF"/>
    <w:rsid w:val="002E6BCD"/>
    <w:rsid w:val="002E7729"/>
    <w:rsid w:val="002F1D99"/>
    <w:rsid w:val="002F2B62"/>
    <w:rsid w:val="002F2D9A"/>
    <w:rsid w:val="002F3375"/>
    <w:rsid w:val="002F3BDA"/>
    <w:rsid w:val="002F443F"/>
    <w:rsid w:val="002F4BDB"/>
    <w:rsid w:val="002F4C56"/>
    <w:rsid w:val="002F5080"/>
    <w:rsid w:val="002F5A15"/>
    <w:rsid w:val="002F6248"/>
    <w:rsid w:val="002F6F03"/>
    <w:rsid w:val="002F76BD"/>
    <w:rsid w:val="002F77F4"/>
    <w:rsid w:val="00300C18"/>
    <w:rsid w:val="00300E4F"/>
    <w:rsid w:val="003016D9"/>
    <w:rsid w:val="00302474"/>
    <w:rsid w:val="00302B09"/>
    <w:rsid w:val="00302BA9"/>
    <w:rsid w:val="003032E3"/>
    <w:rsid w:val="0030347A"/>
    <w:rsid w:val="00304491"/>
    <w:rsid w:val="0030476A"/>
    <w:rsid w:val="0030506F"/>
    <w:rsid w:val="003052EA"/>
    <w:rsid w:val="00305A1E"/>
    <w:rsid w:val="00305FE3"/>
    <w:rsid w:val="0030646A"/>
    <w:rsid w:val="003068BD"/>
    <w:rsid w:val="00306A96"/>
    <w:rsid w:val="00306D8C"/>
    <w:rsid w:val="00307565"/>
    <w:rsid w:val="003104CF"/>
    <w:rsid w:val="0031081E"/>
    <w:rsid w:val="00311182"/>
    <w:rsid w:val="00311F6C"/>
    <w:rsid w:val="00312270"/>
    <w:rsid w:val="00312B8A"/>
    <w:rsid w:val="0031323B"/>
    <w:rsid w:val="00313A45"/>
    <w:rsid w:val="00313E1C"/>
    <w:rsid w:val="00314613"/>
    <w:rsid w:val="00314650"/>
    <w:rsid w:val="00314FD8"/>
    <w:rsid w:val="00316113"/>
    <w:rsid w:val="0031616A"/>
    <w:rsid w:val="003177C4"/>
    <w:rsid w:val="0031785D"/>
    <w:rsid w:val="00320581"/>
    <w:rsid w:val="00320889"/>
    <w:rsid w:val="00320ECD"/>
    <w:rsid w:val="003213D8"/>
    <w:rsid w:val="0032140C"/>
    <w:rsid w:val="0032162D"/>
    <w:rsid w:val="00321BAB"/>
    <w:rsid w:val="003249FC"/>
    <w:rsid w:val="00324B4E"/>
    <w:rsid w:val="00324D0E"/>
    <w:rsid w:val="0032530D"/>
    <w:rsid w:val="00325C87"/>
    <w:rsid w:val="00326940"/>
    <w:rsid w:val="00326BF9"/>
    <w:rsid w:val="00327178"/>
    <w:rsid w:val="00327FE0"/>
    <w:rsid w:val="00330B83"/>
    <w:rsid w:val="00330D83"/>
    <w:rsid w:val="00330F99"/>
    <w:rsid w:val="003314D0"/>
    <w:rsid w:val="0033174A"/>
    <w:rsid w:val="00331A01"/>
    <w:rsid w:val="00331A0A"/>
    <w:rsid w:val="00331D28"/>
    <w:rsid w:val="00332637"/>
    <w:rsid w:val="00333D09"/>
    <w:rsid w:val="00333D30"/>
    <w:rsid w:val="00333E88"/>
    <w:rsid w:val="00334067"/>
    <w:rsid w:val="00334EC6"/>
    <w:rsid w:val="003351F6"/>
    <w:rsid w:val="0033559E"/>
    <w:rsid w:val="00335D33"/>
    <w:rsid w:val="00336485"/>
    <w:rsid w:val="003367F7"/>
    <w:rsid w:val="00337C65"/>
    <w:rsid w:val="00337EEA"/>
    <w:rsid w:val="003410E5"/>
    <w:rsid w:val="0034122C"/>
    <w:rsid w:val="003412C0"/>
    <w:rsid w:val="003413A2"/>
    <w:rsid w:val="0034171C"/>
    <w:rsid w:val="003428AB"/>
    <w:rsid w:val="00343322"/>
    <w:rsid w:val="003433A2"/>
    <w:rsid w:val="0034342A"/>
    <w:rsid w:val="00343EF9"/>
    <w:rsid w:val="0034482E"/>
    <w:rsid w:val="00344A00"/>
    <w:rsid w:val="00344B53"/>
    <w:rsid w:val="00345D97"/>
    <w:rsid w:val="00346827"/>
    <w:rsid w:val="00347B3F"/>
    <w:rsid w:val="003514AB"/>
    <w:rsid w:val="00351A9B"/>
    <w:rsid w:val="00351B51"/>
    <w:rsid w:val="0035273E"/>
    <w:rsid w:val="003528FE"/>
    <w:rsid w:val="00352D75"/>
    <w:rsid w:val="003530CD"/>
    <w:rsid w:val="0035347C"/>
    <w:rsid w:val="003548BC"/>
    <w:rsid w:val="00354F33"/>
    <w:rsid w:val="003550EE"/>
    <w:rsid w:val="00356293"/>
    <w:rsid w:val="00356309"/>
    <w:rsid w:val="003568DE"/>
    <w:rsid w:val="003569A2"/>
    <w:rsid w:val="003573CC"/>
    <w:rsid w:val="0035754C"/>
    <w:rsid w:val="00357E28"/>
    <w:rsid w:val="00357E31"/>
    <w:rsid w:val="00357F27"/>
    <w:rsid w:val="00360614"/>
    <w:rsid w:val="0036087C"/>
    <w:rsid w:val="003608FE"/>
    <w:rsid w:val="00360A6E"/>
    <w:rsid w:val="003614E4"/>
    <w:rsid w:val="003616E1"/>
    <w:rsid w:val="00361716"/>
    <w:rsid w:val="00361999"/>
    <w:rsid w:val="00361DE8"/>
    <w:rsid w:val="00361E62"/>
    <w:rsid w:val="00362196"/>
    <w:rsid w:val="00362EE0"/>
    <w:rsid w:val="00363BB0"/>
    <w:rsid w:val="00363F4D"/>
    <w:rsid w:val="0036589B"/>
    <w:rsid w:val="00365F46"/>
    <w:rsid w:val="00366006"/>
    <w:rsid w:val="003664CF"/>
    <w:rsid w:val="00367757"/>
    <w:rsid w:val="003700F6"/>
    <w:rsid w:val="00370692"/>
    <w:rsid w:val="0037069B"/>
    <w:rsid w:val="003720E7"/>
    <w:rsid w:val="00372B52"/>
    <w:rsid w:val="0037310C"/>
    <w:rsid w:val="003737AD"/>
    <w:rsid w:val="0037387F"/>
    <w:rsid w:val="00373F14"/>
    <w:rsid w:val="00374767"/>
    <w:rsid w:val="00374819"/>
    <w:rsid w:val="00374880"/>
    <w:rsid w:val="00374ADF"/>
    <w:rsid w:val="00374CF1"/>
    <w:rsid w:val="00374EB2"/>
    <w:rsid w:val="0037534C"/>
    <w:rsid w:val="003757B4"/>
    <w:rsid w:val="00376027"/>
    <w:rsid w:val="00376CAB"/>
    <w:rsid w:val="003778DF"/>
    <w:rsid w:val="003804E0"/>
    <w:rsid w:val="00380653"/>
    <w:rsid w:val="00380D7D"/>
    <w:rsid w:val="00381892"/>
    <w:rsid w:val="00381CDB"/>
    <w:rsid w:val="00382035"/>
    <w:rsid w:val="0038219D"/>
    <w:rsid w:val="003832AA"/>
    <w:rsid w:val="0038380A"/>
    <w:rsid w:val="00383B90"/>
    <w:rsid w:val="00383E1D"/>
    <w:rsid w:val="00384014"/>
    <w:rsid w:val="003857DE"/>
    <w:rsid w:val="003862EB"/>
    <w:rsid w:val="00386F77"/>
    <w:rsid w:val="003870AE"/>
    <w:rsid w:val="003871DB"/>
    <w:rsid w:val="00387BFE"/>
    <w:rsid w:val="00390B6D"/>
    <w:rsid w:val="00390BEC"/>
    <w:rsid w:val="00391A52"/>
    <w:rsid w:val="00391BFF"/>
    <w:rsid w:val="00391CD9"/>
    <w:rsid w:val="00392557"/>
    <w:rsid w:val="00392ED9"/>
    <w:rsid w:val="0039333E"/>
    <w:rsid w:val="00394290"/>
    <w:rsid w:val="00395772"/>
    <w:rsid w:val="00397BD3"/>
    <w:rsid w:val="00397C2C"/>
    <w:rsid w:val="00397C37"/>
    <w:rsid w:val="00397E7F"/>
    <w:rsid w:val="003A03B1"/>
    <w:rsid w:val="003A2D6E"/>
    <w:rsid w:val="003A2F48"/>
    <w:rsid w:val="003A331A"/>
    <w:rsid w:val="003A3A62"/>
    <w:rsid w:val="003A4D01"/>
    <w:rsid w:val="003A4E8F"/>
    <w:rsid w:val="003A5829"/>
    <w:rsid w:val="003A5C87"/>
    <w:rsid w:val="003A63DB"/>
    <w:rsid w:val="003A72E9"/>
    <w:rsid w:val="003A73C7"/>
    <w:rsid w:val="003A778C"/>
    <w:rsid w:val="003A7D43"/>
    <w:rsid w:val="003B05C5"/>
    <w:rsid w:val="003B0E95"/>
    <w:rsid w:val="003B1886"/>
    <w:rsid w:val="003B246E"/>
    <w:rsid w:val="003B2AA4"/>
    <w:rsid w:val="003B3B5C"/>
    <w:rsid w:val="003B3E79"/>
    <w:rsid w:val="003B434A"/>
    <w:rsid w:val="003B4456"/>
    <w:rsid w:val="003B4E87"/>
    <w:rsid w:val="003B5762"/>
    <w:rsid w:val="003B5F89"/>
    <w:rsid w:val="003B6AB3"/>
    <w:rsid w:val="003B79DD"/>
    <w:rsid w:val="003C05AA"/>
    <w:rsid w:val="003C1C16"/>
    <w:rsid w:val="003C2548"/>
    <w:rsid w:val="003C3118"/>
    <w:rsid w:val="003C37E9"/>
    <w:rsid w:val="003C46F2"/>
    <w:rsid w:val="003C4C45"/>
    <w:rsid w:val="003C54A4"/>
    <w:rsid w:val="003C5AFE"/>
    <w:rsid w:val="003C743E"/>
    <w:rsid w:val="003C7F48"/>
    <w:rsid w:val="003D0760"/>
    <w:rsid w:val="003D2DC2"/>
    <w:rsid w:val="003D2E13"/>
    <w:rsid w:val="003D2F0C"/>
    <w:rsid w:val="003D382E"/>
    <w:rsid w:val="003D43F3"/>
    <w:rsid w:val="003D444D"/>
    <w:rsid w:val="003D4A9C"/>
    <w:rsid w:val="003D56C7"/>
    <w:rsid w:val="003D5A57"/>
    <w:rsid w:val="003D5D0F"/>
    <w:rsid w:val="003D6B6C"/>
    <w:rsid w:val="003D6B73"/>
    <w:rsid w:val="003D6FD6"/>
    <w:rsid w:val="003E2129"/>
    <w:rsid w:val="003E269F"/>
    <w:rsid w:val="003E2F5F"/>
    <w:rsid w:val="003E3620"/>
    <w:rsid w:val="003E4320"/>
    <w:rsid w:val="003E49AB"/>
    <w:rsid w:val="003E49B9"/>
    <w:rsid w:val="003E49C3"/>
    <w:rsid w:val="003E4E20"/>
    <w:rsid w:val="003E52F5"/>
    <w:rsid w:val="003E543A"/>
    <w:rsid w:val="003E5552"/>
    <w:rsid w:val="003E6839"/>
    <w:rsid w:val="003E6BFD"/>
    <w:rsid w:val="003E7355"/>
    <w:rsid w:val="003E7822"/>
    <w:rsid w:val="003E7C17"/>
    <w:rsid w:val="003F00A9"/>
    <w:rsid w:val="003F00E7"/>
    <w:rsid w:val="003F31D4"/>
    <w:rsid w:val="003F34F0"/>
    <w:rsid w:val="003F3B6E"/>
    <w:rsid w:val="003F423C"/>
    <w:rsid w:val="003F50B6"/>
    <w:rsid w:val="003F5577"/>
    <w:rsid w:val="003F56D8"/>
    <w:rsid w:val="003F5877"/>
    <w:rsid w:val="003F5C83"/>
    <w:rsid w:val="003F61DD"/>
    <w:rsid w:val="003F644B"/>
    <w:rsid w:val="003F65D1"/>
    <w:rsid w:val="003F6F90"/>
    <w:rsid w:val="003F77E5"/>
    <w:rsid w:val="003F77F7"/>
    <w:rsid w:val="003F79E1"/>
    <w:rsid w:val="00401137"/>
    <w:rsid w:val="004012EE"/>
    <w:rsid w:val="004018A1"/>
    <w:rsid w:val="00402BF6"/>
    <w:rsid w:val="0040330E"/>
    <w:rsid w:val="004037E8"/>
    <w:rsid w:val="00404048"/>
    <w:rsid w:val="004041F4"/>
    <w:rsid w:val="0040477C"/>
    <w:rsid w:val="00404AD1"/>
    <w:rsid w:val="00404B63"/>
    <w:rsid w:val="00405214"/>
    <w:rsid w:val="00406930"/>
    <w:rsid w:val="00406C8C"/>
    <w:rsid w:val="00410857"/>
    <w:rsid w:val="004115DE"/>
    <w:rsid w:val="004124AB"/>
    <w:rsid w:val="004125A6"/>
    <w:rsid w:val="004132B2"/>
    <w:rsid w:val="00413CA0"/>
    <w:rsid w:val="00413CDE"/>
    <w:rsid w:val="004141E8"/>
    <w:rsid w:val="00414501"/>
    <w:rsid w:val="00414808"/>
    <w:rsid w:val="00414F01"/>
    <w:rsid w:val="00415B05"/>
    <w:rsid w:val="00417258"/>
    <w:rsid w:val="00417C79"/>
    <w:rsid w:val="00417D5E"/>
    <w:rsid w:val="004200B1"/>
    <w:rsid w:val="00420D3E"/>
    <w:rsid w:val="00420DED"/>
    <w:rsid w:val="00421201"/>
    <w:rsid w:val="0042142A"/>
    <w:rsid w:val="00424490"/>
    <w:rsid w:val="004253FF"/>
    <w:rsid w:val="00425470"/>
    <w:rsid w:val="00425BA4"/>
    <w:rsid w:val="00425FFE"/>
    <w:rsid w:val="004261A4"/>
    <w:rsid w:val="0042621E"/>
    <w:rsid w:val="004266E4"/>
    <w:rsid w:val="004269BB"/>
    <w:rsid w:val="00427146"/>
    <w:rsid w:val="004277CB"/>
    <w:rsid w:val="004278D5"/>
    <w:rsid w:val="00427AC7"/>
    <w:rsid w:val="00427DD5"/>
    <w:rsid w:val="004303B3"/>
    <w:rsid w:val="004304B1"/>
    <w:rsid w:val="004315A4"/>
    <w:rsid w:val="00431EC5"/>
    <w:rsid w:val="00431F81"/>
    <w:rsid w:val="0043293A"/>
    <w:rsid w:val="00432C7E"/>
    <w:rsid w:val="0043329A"/>
    <w:rsid w:val="004338C7"/>
    <w:rsid w:val="00433D99"/>
    <w:rsid w:val="004341C3"/>
    <w:rsid w:val="00434201"/>
    <w:rsid w:val="004364B5"/>
    <w:rsid w:val="004366A0"/>
    <w:rsid w:val="00436AB9"/>
    <w:rsid w:val="00436E8F"/>
    <w:rsid w:val="004372ED"/>
    <w:rsid w:val="00437621"/>
    <w:rsid w:val="004402C3"/>
    <w:rsid w:val="00440FF0"/>
    <w:rsid w:val="0044104B"/>
    <w:rsid w:val="00441814"/>
    <w:rsid w:val="00441BB0"/>
    <w:rsid w:val="00442316"/>
    <w:rsid w:val="0044282A"/>
    <w:rsid w:val="00442915"/>
    <w:rsid w:val="00442E30"/>
    <w:rsid w:val="00444068"/>
    <w:rsid w:val="00444D5A"/>
    <w:rsid w:val="00445005"/>
    <w:rsid w:val="004455FB"/>
    <w:rsid w:val="0044727C"/>
    <w:rsid w:val="0044746C"/>
    <w:rsid w:val="0045002E"/>
    <w:rsid w:val="0045002F"/>
    <w:rsid w:val="00450929"/>
    <w:rsid w:val="00450B0F"/>
    <w:rsid w:val="0045112A"/>
    <w:rsid w:val="004511D6"/>
    <w:rsid w:val="00452151"/>
    <w:rsid w:val="004521C9"/>
    <w:rsid w:val="00453506"/>
    <w:rsid w:val="00454508"/>
    <w:rsid w:val="00454582"/>
    <w:rsid w:val="0045471F"/>
    <w:rsid w:val="00455148"/>
    <w:rsid w:val="00455515"/>
    <w:rsid w:val="00455C66"/>
    <w:rsid w:val="004560BE"/>
    <w:rsid w:val="0045646C"/>
    <w:rsid w:val="00457924"/>
    <w:rsid w:val="00457D6C"/>
    <w:rsid w:val="00457E5E"/>
    <w:rsid w:val="004605C3"/>
    <w:rsid w:val="00461944"/>
    <w:rsid w:val="00461A4A"/>
    <w:rsid w:val="00461AC5"/>
    <w:rsid w:val="0046238D"/>
    <w:rsid w:val="00462DC9"/>
    <w:rsid w:val="00463C13"/>
    <w:rsid w:val="00464CEA"/>
    <w:rsid w:val="00464E31"/>
    <w:rsid w:val="00464E69"/>
    <w:rsid w:val="00464FA6"/>
    <w:rsid w:val="00465395"/>
    <w:rsid w:val="00465487"/>
    <w:rsid w:val="00466700"/>
    <w:rsid w:val="00466987"/>
    <w:rsid w:val="00467447"/>
    <w:rsid w:val="00467EB2"/>
    <w:rsid w:val="0047014D"/>
    <w:rsid w:val="0047068C"/>
    <w:rsid w:val="00472055"/>
    <w:rsid w:val="0047235D"/>
    <w:rsid w:val="00472EE2"/>
    <w:rsid w:val="0047361D"/>
    <w:rsid w:val="0047426A"/>
    <w:rsid w:val="0047432A"/>
    <w:rsid w:val="00475A0B"/>
    <w:rsid w:val="004760E4"/>
    <w:rsid w:val="00477249"/>
    <w:rsid w:val="0047753C"/>
    <w:rsid w:val="00477A55"/>
    <w:rsid w:val="00480239"/>
    <w:rsid w:val="004809C4"/>
    <w:rsid w:val="00480AAA"/>
    <w:rsid w:val="004812E8"/>
    <w:rsid w:val="00481317"/>
    <w:rsid w:val="00481838"/>
    <w:rsid w:val="00481F7D"/>
    <w:rsid w:val="004827C7"/>
    <w:rsid w:val="0048288D"/>
    <w:rsid w:val="004835C0"/>
    <w:rsid w:val="00483813"/>
    <w:rsid w:val="00483966"/>
    <w:rsid w:val="00483AE3"/>
    <w:rsid w:val="00483B77"/>
    <w:rsid w:val="004840D0"/>
    <w:rsid w:val="004850CB"/>
    <w:rsid w:val="00485687"/>
    <w:rsid w:val="00485B4D"/>
    <w:rsid w:val="00485D97"/>
    <w:rsid w:val="00486371"/>
    <w:rsid w:val="00486733"/>
    <w:rsid w:val="00486A16"/>
    <w:rsid w:val="0048705C"/>
    <w:rsid w:val="00490563"/>
    <w:rsid w:val="004907BA"/>
    <w:rsid w:val="00490C9F"/>
    <w:rsid w:val="004911FE"/>
    <w:rsid w:val="0049137D"/>
    <w:rsid w:val="004918A3"/>
    <w:rsid w:val="00492042"/>
    <w:rsid w:val="00492676"/>
    <w:rsid w:val="00492AB0"/>
    <w:rsid w:val="00492BBE"/>
    <w:rsid w:val="00493AB4"/>
    <w:rsid w:val="004946D9"/>
    <w:rsid w:val="004948BA"/>
    <w:rsid w:val="0049506D"/>
    <w:rsid w:val="00495E93"/>
    <w:rsid w:val="00496192"/>
    <w:rsid w:val="00496605"/>
    <w:rsid w:val="00496DAB"/>
    <w:rsid w:val="00496F95"/>
    <w:rsid w:val="0049725C"/>
    <w:rsid w:val="00497F8E"/>
    <w:rsid w:val="004A02DF"/>
    <w:rsid w:val="004A1F91"/>
    <w:rsid w:val="004A321F"/>
    <w:rsid w:val="004A4FCC"/>
    <w:rsid w:val="004A5C91"/>
    <w:rsid w:val="004A6119"/>
    <w:rsid w:val="004A6740"/>
    <w:rsid w:val="004A6A1A"/>
    <w:rsid w:val="004A6B54"/>
    <w:rsid w:val="004A7346"/>
    <w:rsid w:val="004B00AC"/>
    <w:rsid w:val="004B1337"/>
    <w:rsid w:val="004B166F"/>
    <w:rsid w:val="004B1D7A"/>
    <w:rsid w:val="004B20DF"/>
    <w:rsid w:val="004B6519"/>
    <w:rsid w:val="004B6656"/>
    <w:rsid w:val="004B68BD"/>
    <w:rsid w:val="004B6D65"/>
    <w:rsid w:val="004B7273"/>
    <w:rsid w:val="004C01B1"/>
    <w:rsid w:val="004C031E"/>
    <w:rsid w:val="004C0654"/>
    <w:rsid w:val="004C0D6F"/>
    <w:rsid w:val="004C1460"/>
    <w:rsid w:val="004C14E0"/>
    <w:rsid w:val="004C1803"/>
    <w:rsid w:val="004C25CF"/>
    <w:rsid w:val="004C345E"/>
    <w:rsid w:val="004C38E7"/>
    <w:rsid w:val="004C3D7F"/>
    <w:rsid w:val="004C4595"/>
    <w:rsid w:val="004C4910"/>
    <w:rsid w:val="004C5FD1"/>
    <w:rsid w:val="004C60F5"/>
    <w:rsid w:val="004C78BF"/>
    <w:rsid w:val="004C7DCB"/>
    <w:rsid w:val="004D0507"/>
    <w:rsid w:val="004D1767"/>
    <w:rsid w:val="004D2827"/>
    <w:rsid w:val="004D29D2"/>
    <w:rsid w:val="004D34ED"/>
    <w:rsid w:val="004D3D42"/>
    <w:rsid w:val="004D3F39"/>
    <w:rsid w:val="004D4243"/>
    <w:rsid w:val="004D54F3"/>
    <w:rsid w:val="004D55E0"/>
    <w:rsid w:val="004D5FDD"/>
    <w:rsid w:val="004D63FE"/>
    <w:rsid w:val="004D64E4"/>
    <w:rsid w:val="004D6A07"/>
    <w:rsid w:val="004D6D1A"/>
    <w:rsid w:val="004D74ED"/>
    <w:rsid w:val="004D7D0C"/>
    <w:rsid w:val="004E01B8"/>
    <w:rsid w:val="004E0FC1"/>
    <w:rsid w:val="004E17A3"/>
    <w:rsid w:val="004E1B4F"/>
    <w:rsid w:val="004E1F9C"/>
    <w:rsid w:val="004E2394"/>
    <w:rsid w:val="004E26C4"/>
    <w:rsid w:val="004E354B"/>
    <w:rsid w:val="004E3851"/>
    <w:rsid w:val="004E4562"/>
    <w:rsid w:val="004E462A"/>
    <w:rsid w:val="004E4669"/>
    <w:rsid w:val="004E4F30"/>
    <w:rsid w:val="004E6047"/>
    <w:rsid w:val="004E62BA"/>
    <w:rsid w:val="004E678B"/>
    <w:rsid w:val="004E69DF"/>
    <w:rsid w:val="004E6A25"/>
    <w:rsid w:val="004E6B57"/>
    <w:rsid w:val="004E707C"/>
    <w:rsid w:val="004E75DB"/>
    <w:rsid w:val="004E7BC3"/>
    <w:rsid w:val="004F01A9"/>
    <w:rsid w:val="004F0235"/>
    <w:rsid w:val="004F0336"/>
    <w:rsid w:val="004F1331"/>
    <w:rsid w:val="004F1337"/>
    <w:rsid w:val="004F23CC"/>
    <w:rsid w:val="004F2907"/>
    <w:rsid w:val="004F3057"/>
    <w:rsid w:val="004F3E73"/>
    <w:rsid w:val="004F4B22"/>
    <w:rsid w:val="004F4D9F"/>
    <w:rsid w:val="004F4DD7"/>
    <w:rsid w:val="004F597E"/>
    <w:rsid w:val="004F64DA"/>
    <w:rsid w:val="004F6B28"/>
    <w:rsid w:val="004F6EF9"/>
    <w:rsid w:val="004F7809"/>
    <w:rsid w:val="00501A88"/>
    <w:rsid w:val="00501AF0"/>
    <w:rsid w:val="00501CA3"/>
    <w:rsid w:val="0050267E"/>
    <w:rsid w:val="0050292B"/>
    <w:rsid w:val="00503B63"/>
    <w:rsid w:val="00503FA1"/>
    <w:rsid w:val="0050425C"/>
    <w:rsid w:val="005045A4"/>
    <w:rsid w:val="00505C8C"/>
    <w:rsid w:val="00506B75"/>
    <w:rsid w:val="00506C0D"/>
    <w:rsid w:val="00507503"/>
    <w:rsid w:val="00507871"/>
    <w:rsid w:val="00510839"/>
    <w:rsid w:val="00510B09"/>
    <w:rsid w:val="00511985"/>
    <w:rsid w:val="00511A98"/>
    <w:rsid w:val="00512244"/>
    <w:rsid w:val="00513CA3"/>
    <w:rsid w:val="005140B0"/>
    <w:rsid w:val="005158AF"/>
    <w:rsid w:val="00515A8A"/>
    <w:rsid w:val="00515ED2"/>
    <w:rsid w:val="00515F43"/>
    <w:rsid w:val="0051623D"/>
    <w:rsid w:val="00516DCC"/>
    <w:rsid w:val="00517599"/>
    <w:rsid w:val="00522021"/>
    <w:rsid w:val="005220DB"/>
    <w:rsid w:val="00522355"/>
    <w:rsid w:val="0052283C"/>
    <w:rsid w:val="00523AB1"/>
    <w:rsid w:val="00523C7E"/>
    <w:rsid w:val="00524160"/>
    <w:rsid w:val="005244E2"/>
    <w:rsid w:val="00526533"/>
    <w:rsid w:val="00526854"/>
    <w:rsid w:val="00527D58"/>
    <w:rsid w:val="005309A9"/>
    <w:rsid w:val="00530C60"/>
    <w:rsid w:val="00530E32"/>
    <w:rsid w:val="00531691"/>
    <w:rsid w:val="005318BD"/>
    <w:rsid w:val="00531A00"/>
    <w:rsid w:val="00531A5E"/>
    <w:rsid w:val="00532745"/>
    <w:rsid w:val="00532DCF"/>
    <w:rsid w:val="00532E08"/>
    <w:rsid w:val="005331AA"/>
    <w:rsid w:val="005336BC"/>
    <w:rsid w:val="00533CF7"/>
    <w:rsid w:val="00534C71"/>
    <w:rsid w:val="0053543E"/>
    <w:rsid w:val="005358B5"/>
    <w:rsid w:val="00535A8B"/>
    <w:rsid w:val="00535EE5"/>
    <w:rsid w:val="00536829"/>
    <w:rsid w:val="00537032"/>
    <w:rsid w:val="00537337"/>
    <w:rsid w:val="00537F1E"/>
    <w:rsid w:val="0054024A"/>
    <w:rsid w:val="005402A0"/>
    <w:rsid w:val="00540645"/>
    <w:rsid w:val="00540D16"/>
    <w:rsid w:val="00541E98"/>
    <w:rsid w:val="005420C9"/>
    <w:rsid w:val="0054250E"/>
    <w:rsid w:val="0054266E"/>
    <w:rsid w:val="005428C6"/>
    <w:rsid w:val="0054311B"/>
    <w:rsid w:val="00544750"/>
    <w:rsid w:val="00544E18"/>
    <w:rsid w:val="00545A20"/>
    <w:rsid w:val="00545EA9"/>
    <w:rsid w:val="005464F7"/>
    <w:rsid w:val="00547F33"/>
    <w:rsid w:val="0055030D"/>
    <w:rsid w:val="0055054C"/>
    <w:rsid w:val="0055059A"/>
    <w:rsid w:val="00550BA0"/>
    <w:rsid w:val="00550E2F"/>
    <w:rsid w:val="005514A0"/>
    <w:rsid w:val="0055158A"/>
    <w:rsid w:val="00551ADB"/>
    <w:rsid w:val="00551D16"/>
    <w:rsid w:val="00552109"/>
    <w:rsid w:val="00553D1C"/>
    <w:rsid w:val="00553EE0"/>
    <w:rsid w:val="005543E7"/>
    <w:rsid w:val="0055481D"/>
    <w:rsid w:val="00554FB7"/>
    <w:rsid w:val="00555BD3"/>
    <w:rsid w:val="00555C8D"/>
    <w:rsid w:val="00555F80"/>
    <w:rsid w:val="0055641A"/>
    <w:rsid w:val="0055653F"/>
    <w:rsid w:val="0055797D"/>
    <w:rsid w:val="00560DC0"/>
    <w:rsid w:val="0056127A"/>
    <w:rsid w:val="005617FC"/>
    <w:rsid w:val="00562BE5"/>
    <w:rsid w:val="005642E8"/>
    <w:rsid w:val="005647A4"/>
    <w:rsid w:val="00564837"/>
    <w:rsid w:val="00564E80"/>
    <w:rsid w:val="00566B8C"/>
    <w:rsid w:val="00566E5E"/>
    <w:rsid w:val="00567100"/>
    <w:rsid w:val="0056755D"/>
    <w:rsid w:val="00567940"/>
    <w:rsid w:val="00571312"/>
    <w:rsid w:val="00571E2D"/>
    <w:rsid w:val="0057390B"/>
    <w:rsid w:val="00573A60"/>
    <w:rsid w:val="005743C6"/>
    <w:rsid w:val="0057457E"/>
    <w:rsid w:val="005755F5"/>
    <w:rsid w:val="00575DF3"/>
    <w:rsid w:val="00576C3B"/>
    <w:rsid w:val="00576F6D"/>
    <w:rsid w:val="005811E0"/>
    <w:rsid w:val="005816C7"/>
    <w:rsid w:val="00581A9B"/>
    <w:rsid w:val="00581BE8"/>
    <w:rsid w:val="00581D70"/>
    <w:rsid w:val="005820AB"/>
    <w:rsid w:val="005850BE"/>
    <w:rsid w:val="00585117"/>
    <w:rsid w:val="005851D2"/>
    <w:rsid w:val="00585228"/>
    <w:rsid w:val="00586B66"/>
    <w:rsid w:val="0059057C"/>
    <w:rsid w:val="00590843"/>
    <w:rsid w:val="00590D18"/>
    <w:rsid w:val="00590D50"/>
    <w:rsid w:val="00590DE1"/>
    <w:rsid w:val="00591E22"/>
    <w:rsid w:val="00592047"/>
    <w:rsid w:val="00592659"/>
    <w:rsid w:val="00592A99"/>
    <w:rsid w:val="00592C30"/>
    <w:rsid w:val="0059333D"/>
    <w:rsid w:val="00593608"/>
    <w:rsid w:val="0059372E"/>
    <w:rsid w:val="00593B51"/>
    <w:rsid w:val="00593BC3"/>
    <w:rsid w:val="005949FB"/>
    <w:rsid w:val="00594B39"/>
    <w:rsid w:val="00594E19"/>
    <w:rsid w:val="00595312"/>
    <w:rsid w:val="00596CBD"/>
    <w:rsid w:val="00597001"/>
    <w:rsid w:val="005970B3"/>
    <w:rsid w:val="00597184"/>
    <w:rsid w:val="00597F73"/>
    <w:rsid w:val="005A0726"/>
    <w:rsid w:val="005A089D"/>
    <w:rsid w:val="005A08B3"/>
    <w:rsid w:val="005A1210"/>
    <w:rsid w:val="005A16C9"/>
    <w:rsid w:val="005A1F6A"/>
    <w:rsid w:val="005A232E"/>
    <w:rsid w:val="005A2576"/>
    <w:rsid w:val="005A2B01"/>
    <w:rsid w:val="005A2C31"/>
    <w:rsid w:val="005A401D"/>
    <w:rsid w:val="005A5180"/>
    <w:rsid w:val="005A546E"/>
    <w:rsid w:val="005A55C6"/>
    <w:rsid w:val="005A5AF0"/>
    <w:rsid w:val="005A5B52"/>
    <w:rsid w:val="005A6309"/>
    <w:rsid w:val="005A6C79"/>
    <w:rsid w:val="005A6CF8"/>
    <w:rsid w:val="005A6D1E"/>
    <w:rsid w:val="005A7278"/>
    <w:rsid w:val="005A75FB"/>
    <w:rsid w:val="005B0576"/>
    <w:rsid w:val="005B0C2C"/>
    <w:rsid w:val="005B0F5E"/>
    <w:rsid w:val="005B21A8"/>
    <w:rsid w:val="005B2C26"/>
    <w:rsid w:val="005B3219"/>
    <w:rsid w:val="005B33CC"/>
    <w:rsid w:val="005B3B19"/>
    <w:rsid w:val="005B3D19"/>
    <w:rsid w:val="005B4541"/>
    <w:rsid w:val="005B5493"/>
    <w:rsid w:val="005B6C8F"/>
    <w:rsid w:val="005B6FBC"/>
    <w:rsid w:val="005B78E9"/>
    <w:rsid w:val="005C072A"/>
    <w:rsid w:val="005C348E"/>
    <w:rsid w:val="005C37E8"/>
    <w:rsid w:val="005C3ECE"/>
    <w:rsid w:val="005C5F16"/>
    <w:rsid w:val="005C66A3"/>
    <w:rsid w:val="005C68A9"/>
    <w:rsid w:val="005C6AE2"/>
    <w:rsid w:val="005C78F7"/>
    <w:rsid w:val="005C7E87"/>
    <w:rsid w:val="005D0216"/>
    <w:rsid w:val="005D1F3E"/>
    <w:rsid w:val="005D2C18"/>
    <w:rsid w:val="005D4AEC"/>
    <w:rsid w:val="005D6061"/>
    <w:rsid w:val="005D70BC"/>
    <w:rsid w:val="005D7928"/>
    <w:rsid w:val="005E0990"/>
    <w:rsid w:val="005E0B47"/>
    <w:rsid w:val="005E0E63"/>
    <w:rsid w:val="005E1949"/>
    <w:rsid w:val="005E1CBB"/>
    <w:rsid w:val="005E2A9A"/>
    <w:rsid w:val="005E38DE"/>
    <w:rsid w:val="005E3A5D"/>
    <w:rsid w:val="005E3AFE"/>
    <w:rsid w:val="005E4028"/>
    <w:rsid w:val="005E48DB"/>
    <w:rsid w:val="005E5022"/>
    <w:rsid w:val="005E655F"/>
    <w:rsid w:val="005E696F"/>
    <w:rsid w:val="005E6C05"/>
    <w:rsid w:val="005E748A"/>
    <w:rsid w:val="005F0ECC"/>
    <w:rsid w:val="005F158D"/>
    <w:rsid w:val="005F1ACC"/>
    <w:rsid w:val="005F33DF"/>
    <w:rsid w:val="005F3C70"/>
    <w:rsid w:val="005F483B"/>
    <w:rsid w:val="005F4ABE"/>
    <w:rsid w:val="005F53F6"/>
    <w:rsid w:val="005F5BCE"/>
    <w:rsid w:val="005F7B33"/>
    <w:rsid w:val="00601021"/>
    <w:rsid w:val="00601044"/>
    <w:rsid w:val="00601857"/>
    <w:rsid w:val="006023FF"/>
    <w:rsid w:val="006024D7"/>
    <w:rsid w:val="00602D48"/>
    <w:rsid w:val="006031E7"/>
    <w:rsid w:val="00603BB7"/>
    <w:rsid w:val="00604D03"/>
    <w:rsid w:val="00605440"/>
    <w:rsid w:val="006055C3"/>
    <w:rsid w:val="00605706"/>
    <w:rsid w:val="0060592B"/>
    <w:rsid w:val="00606200"/>
    <w:rsid w:val="00606255"/>
    <w:rsid w:val="00606285"/>
    <w:rsid w:val="00606737"/>
    <w:rsid w:val="00606ACD"/>
    <w:rsid w:val="0060743D"/>
    <w:rsid w:val="00610323"/>
    <w:rsid w:val="00610653"/>
    <w:rsid w:val="00610C31"/>
    <w:rsid w:val="006112EA"/>
    <w:rsid w:val="006117E6"/>
    <w:rsid w:val="00611890"/>
    <w:rsid w:val="00611924"/>
    <w:rsid w:val="00612448"/>
    <w:rsid w:val="00612964"/>
    <w:rsid w:val="00612ADC"/>
    <w:rsid w:val="00613F05"/>
    <w:rsid w:val="00615014"/>
    <w:rsid w:val="0061511E"/>
    <w:rsid w:val="006151D8"/>
    <w:rsid w:val="006158FD"/>
    <w:rsid w:val="00615A33"/>
    <w:rsid w:val="00615C3C"/>
    <w:rsid w:val="0061678E"/>
    <w:rsid w:val="006175B2"/>
    <w:rsid w:val="00617F88"/>
    <w:rsid w:val="0062015A"/>
    <w:rsid w:val="00621076"/>
    <w:rsid w:val="00621911"/>
    <w:rsid w:val="00621B8F"/>
    <w:rsid w:val="00621D07"/>
    <w:rsid w:val="006226D7"/>
    <w:rsid w:val="00622B35"/>
    <w:rsid w:val="00622D04"/>
    <w:rsid w:val="0062303B"/>
    <w:rsid w:val="00623835"/>
    <w:rsid w:val="00623DEF"/>
    <w:rsid w:val="00624DA7"/>
    <w:rsid w:val="0062503F"/>
    <w:rsid w:val="00626A58"/>
    <w:rsid w:val="0062713E"/>
    <w:rsid w:val="00627266"/>
    <w:rsid w:val="0063009E"/>
    <w:rsid w:val="00630EDB"/>
    <w:rsid w:val="00631199"/>
    <w:rsid w:val="00631925"/>
    <w:rsid w:val="00631E48"/>
    <w:rsid w:val="0063228C"/>
    <w:rsid w:val="00632767"/>
    <w:rsid w:val="00632AA3"/>
    <w:rsid w:val="006331C5"/>
    <w:rsid w:val="0063322F"/>
    <w:rsid w:val="00633683"/>
    <w:rsid w:val="006349A2"/>
    <w:rsid w:val="00634B6C"/>
    <w:rsid w:val="00635362"/>
    <w:rsid w:val="00635AFA"/>
    <w:rsid w:val="00635B1B"/>
    <w:rsid w:val="006367EF"/>
    <w:rsid w:val="00636821"/>
    <w:rsid w:val="006372A0"/>
    <w:rsid w:val="00637FCF"/>
    <w:rsid w:val="00637FFD"/>
    <w:rsid w:val="00640C81"/>
    <w:rsid w:val="00641CC6"/>
    <w:rsid w:val="00641E77"/>
    <w:rsid w:val="00642FCA"/>
    <w:rsid w:val="006436EA"/>
    <w:rsid w:val="006452A6"/>
    <w:rsid w:val="00646812"/>
    <w:rsid w:val="006508E5"/>
    <w:rsid w:val="00650D0B"/>
    <w:rsid w:val="00651952"/>
    <w:rsid w:val="00651EEC"/>
    <w:rsid w:val="00652172"/>
    <w:rsid w:val="00652789"/>
    <w:rsid w:val="00652950"/>
    <w:rsid w:val="00653C71"/>
    <w:rsid w:val="0065466F"/>
    <w:rsid w:val="00655DF9"/>
    <w:rsid w:val="00656670"/>
    <w:rsid w:val="00656B33"/>
    <w:rsid w:val="0065700A"/>
    <w:rsid w:val="00657C48"/>
    <w:rsid w:val="00660134"/>
    <w:rsid w:val="006605AA"/>
    <w:rsid w:val="006607E5"/>
    <w:rsid w:val="00660911"/>
    <w:rsid w:val="00660EB9"/>
    <w:rsid w:val="0066102B"/>
    <w:rsid w:val="00661267"/>
    <w:rsid w:val="00661A4B"/>
    <w:rsid w:val="00661AA0"/>
    <w:rsid w:val="00662BE8"/>
    <w:rsid w:val="00662C8D"/>
    <w:rsid w:val="00663947"/>
    <w:rsid w:val="00664B22"/>
    <w:rsid w:val="00664D25"/>
    <w:rsid w:val="00665026"/>
    <w:rsid w:val="00665285"/>
    <w:rsid w:val="006652DD"/>
    <w:rsid w:val="00665650"/>
    <w:rsid w:val="00665EDE"/>
    <w:rsid w:val="0066722A"/>
    <w:rsid w:val="0066758A"/>
    <w:rsid w:val="006677D7"/>
    <w:rsid w:val="00670490"/>
    <w:rsid w:val="00670691"/>
    <w:rsid w:val="006706B3"/>
    <w:rsid w:val="00670818"/>
    <w:rsid w:val="00670BEC"/>
    <w:rsid w:val="00670EA3"/>
    <w:rsid w:val="0067113B"/>
    <w:rsid w:val="0067185A"/>
    <w:rsid w:val="00671EBD"/>
    <w:rsid w:val="00672268"/>
    <w:rsid w:val="0067282D"/>
    <w:rsid w:val="00674B52"/>
    <w:rsid w:val="00674D51"/>
    <w:rsid w:val="00675131"/>
    <w:rsid w:val="006758B3"/>
    <w:rsid w:val="006759A2"/>
    <w:rsid w:val="00675A5C"/>
    <w:rsid w:val="00675B72"/>
    <w:rsid w:val="00676438"/>
    <w:rsid w:val="006765BC"/>
    <w:rsid w:val="00676C15"/>
    <w:rsid w:val="00676C17"/>
    <w:rsid w:val="00676E61"/>
    <w:rsid w:val="00677AF6"/>
    <w:rsid w:val="00677C09"/>
    <w:rsid w:val="00677EF6"/>
    <w:rsid w:val="00680E54"/>
    <w:rsid w:val="00681354"/>
    <w:rsid w:val="006822FF"/>
    <w:rsid w:val="00682A9D"/>
    <w:rsid w:val="00682B41"/>
    <w:rsid w:val="0068307C"/>
    <w:rsid w:val="00684F2D"/>
    <w:rsid w:val="0068508C"/>
    <w:rsid w:val="006852CD"/>
    <w:rsid w:val="00685DF2"/>
    <w:rsid w:val="006862A7"/>
    <w:rsid w:val="00687649"/>
    <w:rsid w:val="00687837"/>
    <w:rsid w:val="00687C76"/>
    <w:rsid w:val="006903FF"/>
    <w:rsid w:val="00690E04"/>
    <w:rsid w:val="00691EAF"/>
    <w:rsid w:val="00692039"/>
    <w:rsid w:val="006921E6"/>
    <w:rsid w:val="00692302"/>
    <w:rsid w:val="006926E7"/>
    <w:rsid w:val="0069370E"/>
    <w:rsid w:val="0069392A"/>
    <w:rsid w:val="00693FA6"/>
    <w:rsid w:val="006967C4"/>
    <w:rsid w:val="00697076"/>
    <w:rsid w:val="0069716D"/>
    <w:rsid w:val="006974A5"/>
    <w:rsid w:val="006A02AC"/>
    <w:rsid w:val="006A0817"/>
    <w:rsid w:val="006A1A86"/>
    <w:rsid w:val="006A3921"/>
    <w:rsid w:val="006A4B70"/>
    <w:rsid w:val="006A53F9"/>
    <w:rsid w:val="006A5AA8"/>
    <w:rsid w:val="006A6268"/>
    <w:rsid w:val="006A62C0"/>
    <w:rsid w:val="006A6BF4"/>
    <w:rsid w:val="006A7186"/>
    <w:rsid w:val="006A7303"/>
    <w:rsid w:val="006A7748"/>
    <w:rsid w:val="006A77BF"/>
    <w:rsid w:val="006B01FD"/>
    <w:rsid w:val="006B0477"/>
    <w:rsid w:val="006B0710"/>
    <w:rsid w:val="006B0CAB"/>
    <w:rsid w:val="006B1DED"/>
    <w:rsid w:val="006B23B8"/>
    <w:rsid w:val="006B27F4"/>
    <w:rsid w:val="006B3B44"/>
    <w:rsid w:val="006B3E55"/>
    <w:rsid w:val="006B40BD"/>
    <w:rsid w:val="006B4255"/>
    <w:rsid w:val="006B44C8"/>
    <w:rsid w:val="006B45FB"/>
    <w:rsid w:val="006B4645"/>
    <w:rsid w:val="006B4C20"/>
    <w:rsid w:val="006B5724"/>
    <w:rsid w:val="006B586A"/>
    <w:rsid w:val="006B5A07"/>
    <w:rsid w:val="006B6155"/>
    <w:rsid w:val="006B6428"/>
    <w:rsid w:val="006B6A71"/>
    <w:rsid w:val="006B7AA7"/>
    <w:rsid w:val="006B7D44"/>
    <w:rsid w:val="006C02B2"/>
    <w:rsid w:val="006C2250"/>
    <w:rsid w:val="006C2FEA"/>
    <w:rsid w:val="006C37BA"/>
    <w:rsid w:val="006C3C2D"/>
    <w:rsid w:val="006C450D"/>
    <w:rsid w:val="006C462F"/>
    <w:rsid w:val="006C7071"/>
    <w:rsid w:val="006D0404"/>
    <w:rsid w:val="006D05D0"/>
    <w:rsid w:val="006D06AC"/>
    <w:rsid w:val="006D0A80"/>
    <w:rsid w:val="006D0D32"/>
    <w:rsid w:val="006D0DFB"/>
    <w:rsid w:val="006D0E08"/>
    <w:rsid w:val="006D26A3"/>
    <w:rsid w:val="006D2CEA"/>
    <w:rsid w:val="006D2D85"/>
    <w:rsid w:val="006D2E50"/>
    <w:rsid w:val="006D3DCD"/>
    <w:rsid w:val="006D3E7E"/>
    <w:rsid w:val="006D402D"/>
    <w:rsid w:val="006D409C"/>
    <w:rsid w:val="006D5D8E"/>
    <w:rsid w:val="006D6AD9"/>
    <w:rsid w:val="006D77C1"/>
    <w:rsid w:val="006D797B"/>
    <w:rsid w:val="006D7EBC"/>
    <w:rsid w:val="006E00A7"/>
    <w:rsid w:val="006E0589"/>
    <w:rsid w:val="006E1351"/>
    <w:rsid w:val="006E181E"/>
    <w:rsid w:val="006E2103"/>
    <w:rsid w:val="006E2223"/>
    <w:rsid w:val="006E24ED"/>
    <w:rsid w:val="006E3950"/>
    <w:rsid w:val="006E3D30"/>
    <w:rsid w:val="006E535A"/>
    <w:rsid w:val="006E554D"/>
    <w:rsid w:val="006E5564"/>
    <w:rsid w:val="006E55D9"/>
    <w:rsid w:val="006E619B"/>
    <w:rsid w:val="006E68F5"/>
    <w:rsid w:val="006E6A81"/>
    <w:rsid w:val="006E6BC7"/>
    <w:rsid w:val="006E729B"/>
    <w:rsid w:val="006E75E1"/>
    <w:rsid w:val="006E775B"/>
    <w:rsid w:val="006F073D"/>
    <w:rsid w:val="006F076C"/>
    <w:rsid w:val="006F25A1"/>
    <w:rsid w:val="006F2A72"/>
    <w:rsid w:val="006F2BE6"/>
    <w:rsid w:val="006F2C77"/>
    <w:rsid w:val="006F2D55"/>
    <w:rsid w:val="006F354B"/>
    <w:rsid w:val="006F3B24"/>
    <w:rsid w:val="006F4011"/>
    <w:rsid w:val="006F44B9"/>
    <w:rsid w:val="006F4AB3"/>
    <w:rsid w:val="006F5A75"/>
    <w:rsid w:val="006F5B9B"/>
    <w:rsid w:val="006F6019"/>
    <w:rsid w:val="006F75C6"/>
    <w:rsid w:val="006F7608"/>
    <w:rsid w:val="006F76E5"/>
    <w:rsid w:val="006F776E"/>
    <w:rsid w:val="006F7D04"/>
    <w:rsid w:val="00700282"/>
    <w:rsid w:val="0070077F"/>
    <w:rsid w:val="00700D94"/>
    <w:rsid w:val="00701018"/>
    <w:rsid w:val="00701238"/>
    <w:rsid w:val="0070135B"/>
    <w:rsid w:val="00701AD6"/>
    <w:rsid w:val="00701ADF"/>
    <w:rsid w:val="00702325"/>
    <w:rsid w:val="007037C6"/>
    <w:rsid w:val="00703A8C"/>
    <w:rsid w:val="00703EA7"/>
    <w:rsid w:val="00705980"/>
    <w:rsid w:val="00706002"/>
    <w:rsid w:val="00706231"/>
    <w:rsid w:val="00706345"/>
    <w:rsid w:val="00706866"/>
    <w:rsid w:val="007071B5"/>
    <w:rsid w:val="00707503"/>
    <w:rsid w:val="007079BE"/>
    <w:rsid w:val="00707A26"/>
    <w:rsid w:val="007103DC"/>
    <w:rsid w:val="00710A72"/>
    <w:rsid w:val="007115AE"/>
    <w:rsid w:val="00711C49"/>
    <w:rsid w:val="00711F4D"/>
    <w:rsid w:val="00711FB6"/>
    <w:rsid w:val="007127D5"/>
    <w:rsid w:val="0071286D"/>
    <w:rsid w:val="0071304B"/>
    <w:rsid w:val="007130B4"/>
    <w:rsid w:val="0071319B"/>
    <w:rsid w:val="00713930"/>
    <w:rsid w:val="00713A73"/>
    <w:rsid w:val="00713DC2"/>
    <w:rsid w:val="0071409D"/>
    <w:rsid w:val="00714479"/>
    <w:rsid w:val="00715E94"/>
    <w:rsid w:val="00716BC3"/>
    <w:rsid w:val="007172E1"/>
    <w:rsid w:val="00717648"/>
    <w:rsid w:val="007176D4"/>
    <w:rsid w:val="00717815"/>
    <w:rsid w:val="0072021C"/>
    <w:rsid w:val="00720BCA"/>
    <w:rsid w:val="0072158D"/>
    <w:rsid w:val="0072171D"/>
    <w:rsid w:val="00721846"/>
    <w:rsid w:val="007223F6"/>
    <w:rsid w:val="00723D62"/>
    <w:rsid w:val="00723F3F"/>
    <w:rsid w:val="0072409A"/>
    <w:rsid w:val="00724872"/>
    <w:rsid w:val="00725701"/>
    <w:rsid w:val="007268C5"/>
    <w:rsid w:val="00727074"/>
    <w:rsid w:val="00727353"/>
    <w:rsid w:val="0073013D"/>
    <w:rsid w:val="0073077B"/>
    <w:rsid w:val="00730D93"/>
    <w:rsid w:val="00730DE6"/>
    <w:rsid w:val="007329F9"/>
    <w:rsid w:val="0073375A"/>
    <w:rsid w:val="0073491D"/>
    <w:rsid w:val="00734AC7"/>
    <w:rsid w:val="00735717"/>
    <w:rsid w:val="0073593B"/>
    <w:rsid w:val="0073599C"/>
    <w:rsid w:val="00735A5D"/>
    <w:rsid w:val="0073630A"/>
    <w:rsid w:val="00736492"/>
    <w:rsid w:val="00736778"/>
    <w:rsid w:val="00737806"/>
    <w:rsid w:val="00737AF3"/>
    <w:rsid w:val="007412EA"/>
    <w:rsid w:val="007418CA"/>
    <w:rsid w:val="0074263B"/>
    <w:rsid w:val="007429A8"/>
    <w:rsid w:val="00742E25"/>
    <w:rsid w:val="0074342F"/>
    <w:rsid w:val="00743530"/>
    <w:rsid w:val="007445A7"/>
    <w:rsid w:val="0074462E"/>
    <w:rsid w:val="0074479C"/>
    <w:rsid w:val="00745540"/>
    <w:rsid w:val="007458FF"/>
    <w:rsid w:val="00746AD4"/>
    <w:rsid w:val="00746C87"/>
    <w:rsid w:val="00747215"/>
    <w:rsid w:val="00747C14"/>
    <w:rsid w:val="00750680"/>
    <w:rsid w:val="00750B2E"/>
    <w:rsid w:val="00751041"/>
    <w:rsid w:val="00751739"/>
    <w:rsid w:val="007518BA"/>
    <w:rsid w:val="00752317"/>
    <w:rsid w:val="007523E9"/>
    <w:rsid w:val="00752402"/>
    <w:rsid w:val="00752E81"/>
    <w:rsid w:val="007538DB"/>
    <w:rsid w:val="00753F75"/>
    <w:rsid w:val="00754589"/>
    <w:rsid w:val="00754DE0"/>
    <w:rsid w:val="00754FC5"/>
    <w:rsid w:val="0075564A"/>
    <w:rsid w:val="00755AA4"/>
    <w:rsid w:val="00755CB8"/>
    <w:rsid w:val="00755D57"/>
    <w:rsid w:val="0075609B"/>
    <w:rsid w:val="00756440"/>
    <w:rsid w:val="00757A2E"/>
    <w:rsid w:val="00760199"/>
    <w:rsid w:val="00761002"/>
    <w:rsid w:val="007617F5"/>
    <w:rsid w:val="007628EC"/>
    <w:rsid w:val="00762EAD"/>
    <w:rsid w:val="007637A5"/>
    <w:rsid w:val="00763854"/>
    <w:rsid w:val="0076470B"/>
    <w:rsid w:val="00764958"/>
    <w:rsid w:val="0076604C"/>
    <w:rsid w:val="0076622D"/>
    <w:rsid w:val="00766EFF"/>
    <w:rsid w:val="007705CF"/>
    <w:rsid w:val="00770B1D"/>
    <w:rsid w:val="00772571"/>
    <w:rsid w:val="007736F3"/>
    <w:rsid w:val="00774263"/>
    <w:rsid w:val="00774329"/>
    <w:rsid w:val="00774485"/>
    <w:rsid w:val="00774D4F"/>
    <w:rsid w:val="00774D89"/>
    <w:rsid w:val="00775789"/>
    <w:rsid w:val="00775911"/>
    <w:rsid w:val="00777065"/>
    <w:rsid w:val="00777942"/>
    <w:rsid w:val="00777A03"/>
    <w:rsid w:val="00780577"/>
    <w:rsid w:val="007805DC"/>
    <w:rsid w:val="00780F3A"/>
    <w:rsid w:val="00781C06"/>
    <w:rsid w:val="0078209D"/>
    <w:rsid w:val="00782ABA"/>
    <w:rsid w:val="007837D6"/>
    <w:rsid w:val="00784749"/>
    <w:rsid w:val="00784A3E"/>
    <w:rsid w:val="007860A6"/>
    <w:rsid w:val="00786FA3"/>
    <w:rsid w:val="0078711F"/>
    <w:rsid w:val="007876FD"/>
    <w:rsid w:val="007879F0"/>
    <w:rsid w:val="00787B56"/>
    <w:rsid w:val="007923C4"/>
    <w:rsid w:val="00793AE8"/>
    <w:rsid w:val="00793EFE"/>
    <w:rsid w:val="00794827"/>
    <w:rsid w:val="00794A4E"/>
    <w:rsid w:val="0079538B"/>
    <w:rsid w:val="0079565E"/>
    <w:rsid w:val="007959B7"/>
    <w:rsid w:val="00795F8F"/>
    <w:rsid w:val="0079647E"/>
    <w:rsid w:val="00796B26"/>
    <w:rsid w:val="00797A48"/>
    <w:rsid w:val="007A1304"/>
    <w:rsid w:val="007A1391"/>
    <w:rsid w:val="007A20BE"/>
    <w:rsid w:val="007A3AE8"/>
    <w:rsid w:val="007A4FE7"/>
    <w:rsid w:val="007A5232"/>
    <w:rsid w:val="007A632C"/>
    <w:rsid w:val="007B065F"/>
    <w:rsid w:val="007B0700"/>
    <w:rsid w:val="007B082E"/>
    <w:rsid w:val="007B0B62"/>
    <w:rsid w:val="007B0EF5"/>
    <w:rsid w:val="007B1216"/>
    <w:rsid w:val="007B1BFC"/>
    <w:rsid w:val="007B2AE7"/>
    <w:rsid w:val="007B2CA7"/>
    <w:rsid w:val="007B4097"/>
    <w:rsid w:val="007B48E6"/>
    <w:rsid w:val="007B5502"/>
    <w:rsid w:val="007B573F"/>
    <w:rsid w:val="007B5905"/>
    <w:rsid w:val="007B67E5"/>
    <w:rsid w:val="007B6983"/>
    <w:rsid w:val="007B6CAD"/>
    <w:rsid w:val="007B6E08"/>
    <w:rsid w:val="007B7921"/>
    <w:rsid w:val="007B7DC8"/>
    <w:rsid w:val="007C02AA"/>
    <w:rsid w:val="007C0555"/>
    <w:rsid w:val="007C0570"/>
    <w:rsid w:val="007C0FF2"/>
    <w:rsid w:val="007C1096"/>
    <w:rsid w:val="007C1394"/>
    <w:rsid w:val="007C1C55"/>
    <w:rsid w:val="007C1E2F"/>
    <w:rsid w:val="007C223E"/>
    <w:rsid w:val="007C4485"/>
    <w:rsid w:val="007C49E9"/>
    <w:rsid w:val="007C4BFC"/>
    <w:rsid w:val="007C5273"/>
    <w:rsid w:val="007C583F"/>
    <w:rsid w:val="007C6A09"/>
    <w:rsid w:val="007C6A50"/>
    <w:rsid w:val="007C6A78"/>
    <w:rsid w:val="007C6B55"/>
    <w:rsid w:val="007C7044"/>
    <w:rsid w:val="007C7313"/>
    <w:rsid w:val="007C77F3"/>
    <w:rsid w:val="007D0910"/>
    <w:rsid w:val="007D09BB"/>
    <w:rsid w:val="007D0C31"/>
    <w:rsid w:val="007D0FAD"/>
    <w:rsid w:val="007D195D"/>
    <w:rsid w:val="007D2AD6"/>
    <w:rsid w:val="007D2BC7"/>
    <w:rsid w:val="007D3286"/>
    <w:rsid w:val="007D3798"/>
    <w:rsid w:val="007D5651"/>
    <w:rsid w:val="007D62AC"/>
    <w:rsid w:val="007D6421"/>
    <w:rsid w:val="007D6832"/>
    <w:rsid w:val="007E01EA"/>
    <w:rsid w:val="007E08DC"/>
    <w:rsid w:val="007E1C69"/>
    <w:rsid w:val="007E2367"/>
    <w:rsid w:val="007E25E5"/>
    <w:rsid w:val="007E28C3"/>
    <w:rsid w:val="007E32BB"/>
    <w:rsid w:val="007E4163"/>
    <w:rsid w:val="007E42E6"/>
    <w:rsid w:val="007E4693"/>
    <w:rsid w:val="007E4F64"/>
    <w:rsid w:val="007E509B"/>
    <w:rsid w:val="007E5134"/>
    <w:rsid w:val="007E57B9"/>
    <w:rsid w:val="007E5A1E"/>
    <w:rsid w:val="007E5EBF"/>
    <w:rsid w:val="007E64C3"/>
    <w:rsid w:val="007E6591"/>
    <w:rsid w:val="007E67C4"/>
    <w:rsid w:val="007E6E37"/>
    <w:rsid w:val="007E7E95"/>
    <w:rsid w:val="007F06FC"/>
    <w:rsid w:val="007F07CF"/>
    <w:rsid w:val="007F07FD"/>
    <w:rsid w:val="007F0DAC"/>
    <w:rsid w:val="007F193C"/>
    <w:rsid w:val="007F19E3"/>
    <w:rsid w:val="007F1B78"/>
    <w:rsid w:val="007F1E41"/>
    <w:rsid w:val="007F1EF5"/>
    <w:rsid w:val="007F20F1"/>
    <w:rsid w:val="007F24B9"/>
    <w:rsid w:val="007F2AE2"/>
    <w:rsid w:val="007F348D"/>
    <w:rsid w:val="007F3937"/>
    <w:rsid w:val="007F3B0D"/>
    <w:rsid w:val="007F3FFE"/>
    <w:rsid w:val="007F50B1"/>
    <w:rsid w:val="007F55B3"/>
    <w:rsid w:val="007F574D"/>
    <w:rsid w:val="007F627E"/>
    <w:rsid w:val="007F6E69"/>
    <w:rsid w:val="007F7775"/>
    <w:rsid w:val="0080034A"/>
    <w:rsid w:val="00800A61"/>
    <w:rsid w:val="00801226"/>
    <w:rsid w:val="00801459"/>
    <w:rsid w:val="00801C60"/>
    <w:rsid w:val="0080273F"/>
    <w:rsid w:val="008035EA"/>
    <w:rsid w:val="00803AFE"/>
    <w:rsid w:val="00803B96"/>
    <w:rsid w:val="0080438B"/>
    <w:rsid w:val="00804AD0"/>
    <w:rsid w:val="00804D8B"/>
    <w:rsid w:val="00806423"/>
    <w:rsid w:val="00806CBE"/>
    <w:rsid w:val="00807266"/>
    <w:rsid w:val="00807314"/>
    <w:rsid w:val="00807713"/>
    <w:rsid w:val="00810213"/>
    <w:rsid w:val="008108F5"/>
    <w:rsid w:val="00810BBF"/>
    <w:rsid w:val="008119F5"/>
    <w:rsid w:val="00811BD8"/>
    <w:rsid w:val="00811F4B"/>
    <w:rsid w:val="0081262D"/>
    <w:rsid w:val="00814D83"/>
    <w:rsid w:val="00815734"/>
    <w:rsid w:val="00815B5D"/>
    <w:rsid w:val="00816276"/>
    <w:rsid w:val="00816859"/>
    <w:rsid w:val="0081769D"/>
    <w:rsid w:val="00817798"/>
    <w:rsid w:val="00820048"/>
    <w:rsid w:val="008206E8"/>
    <w:rsid w:val="008210DC"/>
    <w:rsid w:val="008211B1"/>
    <w:rsid w:val="00821F96"/>
    <w:rsid w:val="008227D5"/>
    <w:rsid w:val="00822F74"/>
    <w:rsid w:val="008233DE"/>
    <w:rsid w:val="008234AA"/>
    <w:rsid w:val="008235D7"/>
    <w:rsid w:val="008235E0"/>
    <w:rsid w:val="008238A9"/>
    <w:rsid w:val="00824E1E"/>
    <w:rsid w:val="008254B9"/>
    <w:rsid w:val="0082672D"/>
    <w:rsid w:val="008268C2"/>
    <w:rsid w:val="0083002C"/>
    <w:rsid w:val="0083006D"/>
    <w:rsid w:val="00830349"/>
    <w:rsid w:val="008312E2"/>
    <w:rsid w:val="00831849"/>
    <w:rsid w:val="008321C2"/>
    <w:rsid w:val="008327F5"/>
    <w:rsid w:val="00833514"/>
    <w:rsid w:val="00833E73"/>
    <w:rsid w:val="008348D3"/>
    <w:rsid w:val="00834BD0"/>
    <w:rsid w:val="00834E49"/>
    <w:rsid w:val="00835111"/>
    <w:rsid w:val="0083537B"/>
    <w:rsid w:val="0083546E"/>
    <w:rsid w:val="008356F4"/>
    <w:rsid w:val="00835A04"/>
    <w:rsid w:val="00835CA9"/>
    <w:rsid w:val="008363B0"/>
    <w:rsid w:val="0083714B"/>
    <w:rsid w:val="0083777C"/>
    <w:rsid w:val="00840200"/>
    <w:rsid w:val="008418C1"/>
    <w:rsid w:val="00842CF0"/>
    <w:rsid w:val="00842F09"/>
    <w:rsid w:val="00843279"/>
    <w:rsid w:val="008438B7"/>
    <w:rsid w:val="0084485B"/>
    <w:rsid w:val="00844C4C"/>
    <w:rsid w:val="00846032"/>
    <w:rsid w:val="0084666D"/>
    <w:rsid w:val="0084672B"/>
    <w:rsid w:val="00847261"/>
    <w:rsid w:val="00847470"/>
    <w:rsid w:val="0084767E"/>
    <w:rsid w:val="00847E4C"/>
    <w:rsid w:val="00847EBF"/>
    <w:rsid w:val="00850E20"/>
    <w:rsid w:val="00850F1C"/>
    <w:rsid w:val="00851156"/>
    <w:rsid w:val="00851380"/>
    <w:rsid w:val="00851C3C"/>
    <w:rsid w:val="008523C7"/>
    <w:rsid w:val="008533D5"/>
    <w:rsid w:val="008535B0"/>
    <w:rsid w:val="00853B1B"/>
    <w:rsid w:val="0085456F"/>
    <w:rsid w:val="00855193"/>
    <w:rsid w:val="00855479"/>
    <w:rsid w:val="008558E7"/>
    <w:rsid w:val="008559DD"/>
    <w:rsid w:val="00855A80"/>
    <w:rsid w:val="008565BF"/>
    <w:rsid w:val="00856C2A"/>
    <w:rsid w:val="00857230"/>
    <w:rsid w:val="0085766C"/>
    <w:rsid w:val="00857A2D"/>
    <w:rsid w:val="00857DB1"/>
    <w:rsid w:val="00857FEF"/>
    <w:rsid w:val="008603B3"/>
    <w:rsid w:val="00860A95"/>
    <w:rsid w:val="00860C6B"/>
    <w:rsid w:val="0086121B"/>
    <w:rsid w:val="008616A8"/>
    <w:rsid w:val="008620E7"/>
    <w:rsid w:val="0086216D"/>
    <w:rsid w:val="00862FDD"/>
    <w:rsid w:val="008632CF"/>
    <w:rsid w:val="008645B0"/>
    <w:rsid w:val="00864F35"/>
    <w:rsid w:val="008662AA"/>
    <w:rsid w:val="00866312"/>
    <w:rsid w:val="00866787"/>
    <w:rsid w:val="008677B0"/>
    <w:rsid w:val="00871284"/>
    <w:rsid w:val="008712B2"/>
    <w:rsid w:val="00871CAD"/>
    <w:rsid w:val="008736D8"/>
    <w:rsid w:val="008738A6"/>
    <w:rsid w:val="00873A40"/>
    <w:rsid w:val="00874C11"/>
    <w:rsid w:val="00876392"/>
    <w:rsid w:val="00877577"/>
    <w:rsid w:val="00877A1C"/>
    <w:rsid w:val="00880B0C"/>
    <w:rsid w:val="00880D24"/>
    <w:rsid w:val="008820EC"/>
    <w:rsid w:val="008821BB"/>
    <w:rsid w:val="008826D9"/>
    <w:rsid w:val="00882CB3"/>
    <w:rsid w:val="008836DE"/>
    <w:rsid w:val="008840E9"/>
    <w:rsid w:val="00884271"/>
    <w:rsid w:val="00884D24"/>
    <w:rsid w:val="00884E9F"/>
    <w:rsid w:val="00887BD8"/>
    <w:rsid w:val="00887C22"/>
    <w:rsid w:val="00887D6C"/>
    <w:rsid w:val="00890042"/>
    <w:rsid w:val="0089017A"/>
    <w:rsid w:val="0089206B"/>
    <w:rsid w:val="0089305D"/>
    <w:rsid w:val="008930FF"/>
    <w:rsid w:val="00893519"/>
    <w:rsid w:val="00893BE6"/>
    <w:rsid w:val="008941E7"/>
    <w:rsid w:val="00894B17"/>
    <w:rsid w:val="008950C7"/>
    <w:rsid w:val="008954F2"/>
    <w:rsid w:val="0089558C"/>
    <w:rsid w:val="008956AE"/>
    <w:rsid w:val="00895809"/>
    <w:rsid w:val="00895A75"/>
    <w:rsid w:val="00895A8F"/>
    <w:rsid w:val="008963F1"/>
    <w:rsid w:val="008965BC"/>
    <w:rsid w:val="008A000F"/>
    <w:rsid w:val="008A0645"/>
    <w:rsid w:val="008A0B8F"/>
    <w:rsid w:val="008A17C9"/>
    <w:rsid w:val="008A1F24"/>
    <w:rsid w:val="008A237D"/>
    <w:rsid w:val="008A2DF4"/>
    <w:rsid w:val="008A2E29"/>
    <w:rsid w:val="008A4A02"/>
    <w:rsid w:val="008A58C6"/>
    <w:rsid w:val="008A6295"/>
    <w:rsid w:val="008A66B5"/>
    <w:rsid w:val="008A7EA4"/>
    <w:rsid w:val="008B087B"/>
    <w:rsid w:val="008B0CDA"/>
    <w:rsid w:val="008B0FF0"/>
    <w:rsid w:val="008B1142"/>
    <w:rsid w:val="008B186E"/>
    <w:rsid w:val="008B1A8E"/>
    <w:rsid w:val="008B2C04"/>
    <w:rsid w:val="008B2E3A"/>
    <w:rsid w:val="008B2FAD"/>
    <w:rsid w:val="008B3688"/>
    <w:rsid w:val="008B3818"/>
    <w:rsid w:val="008B3C95"/>
    <w:rsid w:val="008B3F51"/>
    <w:rsid w:val="008B4693"/>
    <w:rsid w:val="008B5820"/>
    <w:rsid w:val="008B6149"/>
    <w:rsid w:val="008B61D5"/>
    <w:rsid w:val="008B6682"/>
    <w:rsid w:val="008B6FC8"/>
    <w:rsid w:val="008B7967"/>
    <w:rsid w:val="008B7E3F"/>
    <w:rsid w:val="008C0C70"/>
    <w:rsid w:val="008C0FB4"/>
    <w:rsid w:val="008C143D"/>
    <w:rsid w:val="008C1648"/>
    <w:rsid w:val="008C1FB9"/>
    <w:rsid w:val="008C39B5"/>
    <w:rsid w:val="008C3AB5"/>
    <w:rsid w:val="008C4C5D"/>
    <w:rsid w:val="008C52FA"/>
    <w:rsid w:val="008C5B6D"/>
    <w:rsid w:val="008C6B97"/>
    <w:rsid w:val="008C6EB6"/>
    <w:rsid w:val="008C77DC"/>
    <w:rsid w:val="008C7889"/>
    <w:rsid w:val="008C7A30"/>
    <w:rsid w:val="008D08A6"/>
    <w:rsid w:val="008D1A11"/>
    <w:rsid w:val="008D1A1A"/>
    <w:rsid w:val="008D1F28"/>
    <w:rsid w:val="008D2016"/>
    <w:rsid w:val="008D2061"/>
    <w:rsid w:val="008D338E"/>
    <w:rsid w:val="008D3A89"/>
    <w:rsid w:val="008D40B8"/>
    <w:rsid w:val="008D48AD"/>
    <w:rsid w:val="008D530B"/>
    <w:rsid w:val="008D56DD"/>
    <w:rsid w:val="008D5E90"/>
    <w:rsid w:val="008D6AD2"/>
    <w:rsid w:val="008D6FF4"/>
    <w:rsid w:val="008D75CB"/>
    <w:rsid w:val="008D7A6E"/>
    <w:rsid w:val="008E00FF"/>
    <w:rsid w:val="008E0432"/>
    <w:rsid w:val="008E0602"/>
    <w:rsid w:val="008E1783"/>
    <w:rsid w:val="008E256E"/>
    <w:rsid w:val="008E2994"/>
    <w:rsid w:val="008E3326"/>
    <w:rsid w:val="008E4472"/>
    <w:rsid w:val="008E471F"/>
    <w:rsid w:val="008E4791"/>
    <w:rsid w:val="008E4EE1"/>
    <w:rsid w:val="008E5158"/>
    <w:rsid w:val="008E5182"/>
    <w:rsid w:val="008E588C"/>
    <w:rsid w:val="008E594E"/>
    <w:rsid w:val="008E5B91"/>
    <w:rsid w:val="008E5BEF"/>
    <w:rsid w:val="008E6D42"/>
    <w:rsid w:val="008E6F00"/>
    <w:rsid w:val="008E7450"/>
    <w:rsid w:val="008E7B52"/>
    <w:rsid w:val="008F017D"/>
    <w:rsid w:val="008F0DF8"/>
    <w:rsid w:val="008F1B9F"/>
    <w:rsid w:val="008F2E61"/>
    <w:rsid w:val="008F324A"/>
    <w:rsid w:val="008F3394"/>
    <w:rsid w:val="008F3EBF"/>
    <w:rsid w:val="008F4AD9"/>
    <w:rsid w:val="008F5095"/>
    <w:rsid w:val="008F565D"/>
    <w:rsid w:val="008F6034"/>
    <w:rsid w:val="008F6088"/>
    <w:rsid w:val="008F7187"/>
    <w:rsid w:val="008F73CA"/>
    <w:rsid w:val="008F780D"/>
    <w:rsid w:val="008F7C0D"/>
    <w:rsid w:val="00901045"/>
    <w:rsid w:val="009010E1"/>
    <w:rsid w:val="009011C0"/>
    <w:rsid w:val="0090232F"/>
    <w:rsid w:val="009025FF"/>
    <w:rsid w:val="009027AF"/>
    <w:rsid w:val="00903731"/>
    <w:rsid w:val="00903789"/>
    <w:rsid w:val="00903911"/>
    <w:rsid w:val="00903C09"/>
    <w:rsid w:val="00903F70"/>
    <w:rsid w:val="00904342"/>
    <w:rsid w:val="00904A84"/>
    <w:rsid w:val="00904ED3"/>
    <w:rsid w:val="00905354"/>
    <w:rsid w:val="00905838"/>
    <w:rsid w:val="00906810"/>
    <w:rsid w:val="00907282"/>
    <w:rsid w:val="009077F0"/>
    <w:rsid w:val="00910371"/>
    <w:rsid w:val="00910952"/>
    <w:rsid w:val="0091238D"/>
    <w:rsid w:val="009124B4"/>
    <w:rsid w:val="009128E0"/>
    <w:rsid w:val="00912C23"/>
    <w:rsid w:val="00914AE0"/>
    <w:rsid w:val="00914FC7"/>
    <w:rsid w:val="00915A7A"/>
    <w:rsid w:val="00915BA0"/>
    <w:rsid w:val="00915D39"/>
    <w:rsid w:val="009165EA"/>
    <w:rsid w:val="00916773"/>
    <w:rsid w:val="009167C6"/>
    <w:rsid w:val="00917C89"/>
    <w:rsid w:val="00917CA4"/>
    <w:rsid w:val="00920868"/>
    <w:rsid w:val="009208AA"/>
    <w:rsid w:val="00921C28"/>
    <w:rsid w:val="00922355"/>
    <w:rsid w:val="009227F4"/>
    <w:rsid w:val="009228CC"/>
    <w:rsid w:val="00922E83"/>
    <w:rsid w:val="00923224"/>
    <w:rsid w:val="00924364"/>
    <w:rsid w:val="009245B1"/>
    <w:rsid w:val="00924F47"/>
    <w:rsid w:val="00925354"/>
    <w:rsid w:val="00925819"/>
    <w:rsid w:val="00926E1D"/>
    <w:rsid w:val="00927AB8"/>
    <w:rsid w:val="00927FCE"/>
    <w:rsid w:val="00930104"/>
    <w:rsid w:val="009302E0"/>
    <w:rsid w:val="00931AC8"/>
    <w:rsid w:val="00931CC0"/>
    <w:rsid w:val="0093205D"/>
    <w:rsid w:val="0093248F"/>
    <w:rsid w:val="00933224"/>
    <w:rsid w:val="00933413"/>
    <w:rsid w:val="0093458D"/>
    <w:rsid w:val="009346B7"/>
    <w:rsid w:val="009353C5"/>
    <w:rsid w:val="009356FA"/>
    <w:rsid w:val="009364C9"/>
    <w:rsid w:val="0093656B"/>
    <w:rsid w:val="00937312"/>
    <w:rsid w:val="00937D93"/>
    <w:rsid w:val="00940361"/>
    <w:rsid w:val="0094071D"/>
    <w:rsid w:val="00940D2A"/>
    <w:rsid w:val="00941185"/>
    <w:rsid w:val="00941341"/>
    <w:rsid w:val="00941908"/>
    <w:rsid w:val="00942127"/>
    <w:rsid w:val="009423B6"/>
    <w:rsid w:val="00942AAA"/>
    <w:rsid w:val="009434EF"/>
    <w:rsid w:val="00943AAC"/>
    <w:rsid w:val="00943C80"/>
    <w:rsid w:val="00943DC2"/>
    <w:rsid w:val="00944F9A"/>
    <w:rsid w:val="00946AAE"/>
    <w:rsid w:val="00946EAD"/>
    <w:rsid w:val="009470B0"/>
    <w:rsid w:val="0094771F"/>
    <w:rsid w:val="00947B6A"/>
    <w:rsid w:val="00950021"/>
    <w:rsid w:val="00951B2A"/>
    <w:rsid w:val="00951E6E"/>
    <w:rsid w:val="009527E5"/>
    <w:rsid w:val="00953057"/>
    <w:rsid w:val="00953189"/>
    <w:rsid w:val="0095491A"/>
    <w:rsid w:val="009549CE"/>
    <w:rsid w:val="009557F5"/>
    <w:rsid w:val="00955B15"/>
    <w:rsid w:val="00955B21"/>
    <w:rsid w:val="00955C65"/>
    <w:rsid w:val="00955F1A"/>
    <w:rsid w:val="00956B8F"/>
    <w:rsid w:val="00956DF2"/>
    <w:rsid w:val="00956DF6"/>
    <w:rsid w:val="00957534"/>
    <w:rsid w:val="009577BA"/>
    <w:rsid w:val="00957D63"/>
    <w:rsid w:val="00960888"/>
    <w:rsid w:val="00960CE2"/>
    <w:rsid w:val="00960D0C"/>
    <w:rsid w:val="00961377"/>
    <w:rsid w:val="0096252C"/>
    <w:rsid w:val="00963958"/>
    <w:rsid w:val="00963A29"/>
    <w:rsid w:val="00963CB1"/>
    <w:rsid w:val="00963DFE"/>
    <w:rsid w:val="00964071"/>
    <w:rsid w:val="009643BF"/>
    <w:rsid w:val="00964985"/>
    <w:rsid w:val="009659CD"/>
    <w:rsid w:val="00965ADC"/>
    <w:rsid w:val="00965B52"/>
    <w:rsid w:val="00966243"/>
    <w:rsid w:val="00966420"/>
    <w:rsid w:val="00966A1D"/>
    <w:rsid w:val="00966C55"/>
    <w:rsid w:val="009670E3"/>
    <w:rsid w:val="00967827"/>
    <w:rsid w:val="00967CAF"/>
    <w:rsid w:val="009700AB"/>
    <w:rsid w:val="00970AD7"/>
    <w:rsid w:val="00970E9A"/>
    <w:rsid w:val="00971632"/>
    <w:rsid w:val="00971D53"/>
    <w:rsid w:val="00971ECA"/>
    <w:rsid w:val="009724C4"/>
    <w:rsid w:val="00972936"/>
    <w:rsid w:val="00972FCE"/>
    <w:rsid w:val="00973528"/>
    <w:rsid w:val="00973B16"/>
    <w:rsid w:val="00973B76"/>
    <w:rsid w:val="00973F80"/>
    <w:rsid w:val="00973FB9"/>
    <w:rsid w:val="009747FC"/>
    <w:rsid w:val="00974A45"/>
    <w:rsid w:val="00974B35"/>
    <w:rsid w:val="009753A3"/>
    <w:rsid w:val="00975BEF"/>
    <w:rsid w:val="00976009"/>
    <w:rsid w:val="00976383"/>
    <w:rsid w:val="0097746D"/>
    <w:rsid w:val="0097747F"/>
    <w:rsid w:val="00977EF4"/>
    <w:rsid w:val="00980ED4"/>
    <w:rsid w:val="00981314"/>
    <w:rsid w:val="009825C3"/>
    <w:rsid w:val="00982C65"/>
    <w:rsid w:val="00983ABD"/>
    <w:rsid w:val="0098459D"/>
    <w:rsid w:val="009858CA"/>
    <w:rsid w:val="00985D5E"/>
    <w:rsid w:val="009874BB"/>
    <w:rsid w:val="00987535"/>
    <w:rsid w:val="00987D63"/>
    <w:rsid w:val="00990923"/>
    <w:rsid w:val="00990C05"/>
    <w:rsid w:val="00990F95"/>
    <w:rsid w:val="00991368"/>
    <w:rsid w:val="00991AB2"/>
    <w:rsid w:val="00991BBF"/>
    <w:rsid w:val="009922B1"/>
    <w:rsid w:val="0099285F"/>
    <w:rsid w:val="00993035"/>
    <w:rsid w:val="00993644"/>
    <w:rsid w:val="009958E9"/>
    <w:rsid w:val="00995A18"/>
    <w:rsid w:val="00996075"/>
    <w:rsid w:val="00996779"/>
    <w:rsid w:val="0099679D"/>
    <w:rsid w:val="00997EDC"/>
    <w:rsid w:val="009A0A99"/>
    <w:rsid w:val="009A13FE"/>
    <w:rsid w:val="009A1A05"/>
    <w:rsid w:val="009A1A5A"/>
    <w:rsid w:val="009A1CF6"/>
    <w:rsid w:val="009A288D"/>
    <w:rsid w:val="009A2CDF"/>
    <w:rsid w:val="009A2D9D"/>
    <w:rsid w:val="009A2E18"/>
    <w:rsid w:val="009A4392"/>
    <w:rsid w:val="009A5157"/>
    <w:rsid w:val="009A52F6"/>
    <w:rsid w:val="009A5D08"/>
    <w:rsid w:val="009A5E21"/>
    <w:rsid w:val="009A7383"/>
    <w:rsid w:val="009A7832"/>
    <w:rsid w:val="009A7BE9"/>
    <w:rsid w:val="009A7E6A"/>
    <w:rsid w:val="009B0ECF"/>
    <w:rsid w:val="009B13B2"/>
    <w:rsid w:val="009B1615"/>
    <w:rsid w:val="009B19CA"/>
    <w:rsid w:val="009B24F7"/>
    <w:rsid w:val="009B2714"/>
    <w:rsid w:val="009B372C"/>
    <w:rsid w:val="009B3C81"/>
    <w:rsid w:val="009B43BA"/>
    <w:rsid w:val="009B46AB"/>
    <w:rsid w:val="009B4B7C"/>
    <w:rsid w:val="009B5BF8"/>
    <w:rsid w:val="009B69A5"/>
    <w:rsid w:val="009B6B15"/>
    <w:rsid w:val="009B7930"/>
    <w:rsid w:val="009B7ED3"/>
    <w:rsid w:val="009C0083"/>
    <w:rsid w:val="009C04B8"/>
    <w:rsid w:val="009C0B57"/>
    <w:rsid w:val="009C25F0"/>
    <w:rsid w:val="009C27D9"/>
    <w:rsid w:val="009C2B18"/>
    <w:rsid w:val="009C2CAB"/>
    <w:rsid w:val="009C2D25"/>
    <w:rsid w:val="009C2F14"/>
    <w:rsid w:val="009C3146"/>
    <w:rsid w:val="009C35A7"/>
    <w:rsid w:val="009C43D8"/>
    <w:rsid w:val="009C4437"/>
    <w:rsid w:val="009C486C"/>
    <w:rsid w:val="009C4F0E"/>
    <w:rsid w:val="009C63D6"/>
    <w:rsid w:val="009C7245"/>
    <w:rsid w:val="009C7528"/>
    <w:rsid w:val="009C7C48"/>
    <w:rsid w:val="009C7FF9"/>
    <w:rsid w:val="009D0074"/>
    <w:rsid w:val="009D1690"/>
    <w:rsid w:val="009D19D1"/>
    <w:rsid w:val="009D264E"/>
    <w:rsid w:val="009D2741"/>
    <w:rsid w:val="009D29EC"/>
    <w:rsid w:val="009D30AF"/>
    <w:rsid w:val="009D49CB"/>
    <w:rsid w:val="009D4E89"/>
    <w:rsid w:val="009D56DE"/>
    <w:rsid w:val="009D6706"/>
    <w:rsid w:val="009D67BE"/>
    <w:rsid w:val="009D6CE5"/>
    <w:rsid w:val="009D6D5B"/>
    <w:rsid w:val="009D7238"/>
    <w:rsid w:val="009D761C"/>
    <w:rsid w:val="009E05F1"/>
    <w:rsid w:val="009E10EC"/>
    <w:rsid w:val="009E25C0"/>
    <w:rsid w:val="009E2606"/>
    <w:rsid w:val="009E3022"/>
    <w:rsid w:val="009E4508"/>
    <w:rsid w:val="009E5029"/>
    <w:rsid w:val="009E5A99"/>
    <w:rsid w:val="009E60B3"/>
    <w:rsid w:val="009E662B"/>
    <w:rsid w:val="009E6B6B"/>
    <w:rsid w:val="009E6BA9"/>
    <w:rsid w:val="009E6E65"/>
    <w:rsid w:val="009E6F10"/>
    <w:rsid w:val="009E7301"/>
    <w:rsid w:val="009E78BD"/>
    <w:rsid w:val="009E7B32"/>
    <w:rsid w:val="009E7D35"/>
    <w:rsid w:val="009F1039"/>
    <w:rsid w:val="009F1A37"/>
    <w:rsid w:val="009F1C44"/>
    <w:rsid w:val="009F380B"/>
    <w:rsid w:val="009F3B86"/>
    <w:rsid w:val="009F40B6"/>
    <w:rsid w:val="009F495B"/>
    <w:rsid w:val="009F4F4C"/>
    <w:rsid w:val="009F5A6F"/>
    <w:rsid w:val="009F67E6"/>
    <w:rsid w:val="009F6AA2"/>
    <w:rsid w:val="009F7226"/>
    <w:rsid w:val="009F7576"/>
    <w:rsid w:val="009F79ED"/>
    <w:rsid w:val="009F7D97"/>
    <w:rsid w:val="00A0042F"/>
    <w:rsid w:val="00A011A9"/>
    <w:rsid w:val="00A0155A"/>
    <w:rsid w:val="00A0380E"/>
    <w:rsid w:val="00A044E7"/>
    <w:rsid w:val="00A0463B"/>
    <w:rsid w:val="00A04762"/>
    <w:rsid w:val="00A05E26"/>
    <w:rsid w:val="00A06713"/>
    <w:rsid w:val="00A06996"/>
    <w:rsid w:val="00A07BF0"/>
    <w:rsid w:val="00A07F68"/>
    <w:rsid w:val="00A07F93"/>
    <w:rsid w:val="00A1037A"/>
    <w:rsid w:val="00A111A2"/>
    <w:rsid w:val="00A11434"/>
    <w:rsid w:val="00A116D7"/>
    <w:rsid w:val="00A118BC"/>
    <w:rsid w:val="00A118F6"/>
    <w:rsid w:val="00A12FA3"/>
    <w:rsid w:val="00A136AF"/>
    <w:rsid w:val="00A136BF"/>
    <w:rsid w:val="00A136FF"/>
    <w:rsid w:val="00A153DF"/>
    <w:rsid w:val="00A161A2"/>
    <w:rsid w:val="00A162D6"/>
    <w:rsid w:val="00A17509"/>
    <w:rsid w:val="00A1765F"/>
    <w:rsid w:val="00A17B8E"/>
    <w:rsid w:val="00A17BC1"/>
    <w:rsid w:val="00A2104D"/>
    <w:rsid w:val="00A211C4"/>
    <w:rsid w:val="00A223F2"/>
    <w:rsid w:val="00A224E4"/>
    <w:rsid w:val="00A22EAC"/>
    <w:rsid w:val="00A22EF9"/>
    <w:rsid w:val="00A257A1"/>
    <w:rsid w:val="00A25C89"/>
    <w:rsid w:val="00A27020"/>
    <w:rsid w:val="00A2738C"/>
    <w:rsid w:val="00A274BF"/>
    <w:rsid w:val="00A319FF"/>
    <w:rsid w:val="00A31C4C"/>
    <w:rsid w:val="00A32381"/>
    <w:rsid w:val="00A331BE"/>
    <w:rsid w:val="00A332E6"/>
    <w:rsid w:val="00A33351"/>
    <w:rsid w:val="00A33AAD"/>
    <w:rsid w:val="00A34BD7"/>
    <w:rsid w:val="00A35DD8"/>
    <w:rsid w:val="00A36E0A"/>
    <w:rsid w:val="00A3702B"/>
    <w:rsid w:val="00A37240"/>
    <w:rsid w:val="00A373AA"/>
    <w:rsid w:val="00A379F8"/>
    <w:rsid w:val="00A37A8D"/>
    <w:rsid w:val="00A403F4"/>
    <w:rsid w:val="00A4065D"/>
    <w:rsid w:val="00A408DE"/>
    <w:rsid w:val="00A40D6A"/>
    <w:rsid w:val="00A414D8"/>
    <w:rsid w:val="00A41C17"/>
    <w:rsid w:val="00A43050"/>
    <w:rsid w:val="00A44CEB"/>
    <w:rsid w:val="00A45A5A"/>
    <w:rsid w:val="00A45CF7"/>
    <w:rsid w:val="00A46056"/>
    <w:rsid w:val="00A469E4"/>
    <w:rsid w:val="00A46D46"/>
    <w:rsid w:val="00A470D5"/>
    <w:rsid w:val="00A470E3"/>
    <w:rsid w:val="00A47A96"/>
    <w:rsid w:val="00A47FC7"/>
    <w:rsid w:val="00A50973"/>
    <w:rsid w:val="00A50B62"/>
    <w:rsid w:val="00A50BE9"/>
    <w:rsid w:val="00A52376"/>
    <w:rsid w:val="00A526A9"/>
    <w:rsid w:val="00A528ED"/>
    <w:rsid w:val="00A52B9F"/>
    <w:rsid w:val="00A549D1"/>
    <w:rsid w:val="00A54CF8"/>
    <w:rsid w:val="00A54FEE"/>
    <w:rsid w:val="00A5580C"/>
    <w:rsid w:val="00A558EE"/>
    <w:rsid w:val="00A56DB7"/>
    <w:rsid w:val="00A57E47"/>
    <w:rsid w:val="00A604BB"/>
    <w:rsid w:val="00A624CC"/>
    <w:rsid w:val="00A629E2"/>
    <w:rsid w:val="00A62B6E"/>
    <w:rsid w:val="00A62FE0"/>
    <w:rsid w:val="00A63EF4"/>
    <w:rsid w:val="00A6468A"/>
    <w:rsid w:val="00A64BD3"/>
    <w:rsid w:val="00A657C4"/>
    <w:rsid w:val="00A66D60"/>
    <w:rsid w:val="00A6799E"/>
    <w:rsid w:val="00A67C6E"/>
    <w:rsid w:val="00A70490"/>
    <w:rsid w:val="00A70FA6"/>
    <w:rsid w:val="00A71D5A"/>
    <w:rsid w:val="00A72023"/>
    <w:rsid w:val="00A734DB"/>
    <w:rsid w:val="00A735D0"/>
    <w:rsid w:val="00A738BA"/>
    <w:rsid w:val="00A74EFD"/>
    <w:rsid w:val="00A75249"/>
    <w:rsid w:val="00A75CC1"/>
    <w:rsid w:val="00A7647D"/>
    <w:rsid w:val="00A76726"/>
    <w:rsid w:val="00A772FE"/>
    <w:rsid w:val="00A7753E"/>
    <w:rsid w:val="00A777E1"/>
    <w:rsid w:val="00A77E95"/>
    <w:rsid w:val="00A77F53"/>
    <w:rsid w:val="00A806E2"/>
    <w:rsid w:val="00A814E4"/>
    <w:rsid w:val="00A816D5"/>
    <w:rsid w:val="00A81BF2"/>
    <w:rsid w:val="00A83B1C"/>
    <w:rsid w:val="00A85189"/>
    <w:rsid w:val="00A857DC"/>
    <w:rsid w:val="00A85B80"/>
    <w:rsid w:val="00A865EA"/>
    <w:rsid w:val="00A87BB7"/>
    <w:rsid w:val="00A87DDA"/>
    <w:rsid w:val="00A90FF2"/>
    <w:rsid w:val="00A91406"/>
    <w:rsid w:val="00A91EC8"/>
    <w:rsid w:val="00A927B6"/>
    <w:rsid w:val="00A92E0B"/>
    <w:rsid w:val="00A93D21"/>
    <w:rsid w:val="00A9408A"/>
    <w:rsid w:val="00A946CE"/>
    <w:rsid w:val="00A948AB"/>
    <w:rsid w:val="00A94AB3"/>
    <w:rsid w:val="00A94E28"/>
    <w:rsid w:val="00A96178"/>
    <w:rsid w:val="00A96765"/>
    <w:rsid w:val="00A96C64"/>
    <w:rsid w:val="00A9708C"/>
    <w:rsid w:val="00A97643"/>
    <w:rsid w:val="00AA002E"/>
    <w:rsid w:val="00AA0417"/>
    <w:rsid w:val="00AA11CF"/>
    <w:rsid w:val="00AA1650"/>
    <w:rsid w:val="00AA2364"/>
    <w:rsid w:val="00AA2EEB"/>
    <w:rsid w:val="00AA31CF"/>
    <w:rsid w:val="00AA3555"/>
    <w:rsid w:val="00AA416B"/>
    <w:rsid w:val="00AA5A47"/>
    <w:rsid w:val="00AA5DEA"/>
    <w:rsid w:val="00AA722D"/>
    <w:rsid w:val="00AA748D"/>
    <w:rsid w:val="00AB0758"/>
    <w:rsid w:val="00AB0862"/>
    <w:rsid w:val="00AB12A1"/>
    <w:rsid w:val="00AB15CA"/>
    <w:rsid w:val="00AB1DF9"/>
    <w:rsid w:val="00AB2CFC"/>
    <w:rsid w:val="00AB34DB"/>
    <w:rsid w:val="00AB3A58"/>
    <w:rsid w:val="00AB3F3F"/>
    <w:rsid w:val="00AB4A43"/>
    <w:rsid w:val="00AB4E85"/>
    <w:rsid w:val="00AB4F96"/>
    <w:rsid w:val="00AB5029"/>
    <w:rsid w:val="00AB5484"/>
    <w:rsid w:val="00AB569C"/>
    <w:rsid w:val="00AB5D63"/>
    <w:rsid w:val="00AB6364"/>
    <w:rsid w:val="00AB670B"/>
    <w:rsid w:val="00AB6796"/>
    <w:rsid w:val="00AB7317"/>
    <w:rsid w:val="00AB7F7E"/>
    <w:rsid w:val="00AC02EF"/>
    <w:rsid w:val="00AC0675"/>
    <w:rsid w:val="00AC0ADB"/>
    <w:rsid w:val="00AC0B53"/>
    <w:rsid w:val="00AC0D02"/>
    <w:rsid w:val="00AC0E95"/>
    <w:rsid w:val="00AC14AF"/>
    <w:rsid w:val="00AC1C2E"/>
    <w:rsid w:val="00AC2B23"/>
    <w:rsid w:val="00AC353D"/>
    <w:rsid w:val="00AC3E32"/>
    <w:rsid w:val="00AC531E"/>
    <w:rsid w:val="00AC55BB"/>
    <w:rsid w:val="00AC5963"/>
    <w:rsid w:val="00AC6119"/>
    <w:rsid w:val="00AC63B6"/>
    <w:rsid w:val="00AC68E0"/>
    <w:rsid w:val="00AC7A68"/>
    <w:rsid w:val="00AC7BF4"/>
    <w:rsid w:val="00AD0733"/>
    <w:rsid w:val="00AD0F6A"/>
    <w:rsid w:val="00AD18C7"/>
    <w:rsid w:val="00AD19CA"/>
    <w:rsid w:val="00AD1A17"/>
    <w:rsid w:val="00AD1DFF"/>
    <w:rsid w:val="00AD1F06"/>
    <w:rsid w:val="00AD25E9"/>
    <w:rsid w:val="00AD26FA"/>
    <w:rsid w:val="00AD2AAB"/>
    <w:rsid w:val="00AD3EAC"/>
    <w:rsid w:val="00AD491C"/>
    <w:rsid w:val="00AD49D1"/>
    <w:rsid w:val="00AD560D"/>
    <w:rsid w:val="00AD5983"/>
    <w:rsid w:val="00AD5F28"/>
    <w:rsid w:val="00AD60D6"/>
    <w:rsid w:val="00AD66E6"/>
    <w:rsid w:val="00AD6945"/>
    <w:rsid w:val="00AD75CC"/>
    <w:rsid w:val="00AD7EA8"/>
    <w:rsid w:val="00AE07E8"/>
    <w:rsid w:val="00AE129D"/>
    <w:rsid w:val="00AE1365"/>
    <w:rsid w:val="00AE16B6"/>
    <w:rsid w:val="00AE20F5"/>
    <w:rsid w:val="00AE26BD"/>
    <w:rsid w:val="00AE3201"/>
    <w:rsid w:val="00AE438A"/>
    <w:rsid w:val="00AE4CF5"/>
    <w:rsid w:val="00AE5716"/>
    <w:rsid w:val="00AE64B9"/>
    <w:rsid w:val="00AE67A4"/>
    <w:rsid w:val="00AE6A68"/>
    <w:rsid w:val="00AE736A"/>
    <w:rsid w:val="00AE7544"/>
    <w:rsid w:val="00AE757F"/>
    <w:rsid w:val="00AE7AB5"/>
    <w:rsid w:val="00AF009A"/>
    <w:rsid w:val="00AF1E07"/>
    <w:rsid w:val="00AF1F5D"/>
    <w:rsid w:val="00AF22AD"/>
    <w:rsid w:val="00AF2771"/>
    <w:rsid w:val="00AF2A66"/>
    <w:rsid w:val="00AF2C69"/>
    <w:rsid w:val="00AF2DB4"/>
    <w:rsid w:val="00AF31E5"/>
    <w:rsid w:val="00AF424E"/>
    <w:rsid w:val="00AF4325"/>
    <w:rsid w:val="00AF45B0"/>
    <w:rsid w:val="00AF5A1F"/>
    <w:rsid w:val="00AF7D9F"/>
    <w:rsid w:val="00B004E3"/>
    <w:rsid w:val="00B01A21"/>
    <w:rsid w:val="00B0206E"/>
    <w:rsid w:val="00B02B01"/>
    <w:rsid w:val="00B03246"/>
    <w:rsid w:val="00B05B04"/>
    <w:rsid w:val="00B06571"/>
    <w:rsid w:val="00B06698"/>
    <w:rsid w:val="00B06771"/>
    <w:rsid w:val="00B06FCC"/>
    <w:rsid w:val="00B1171E"/>
    <w:rsid w:val="00B11F98"/>
    <w:rsid w:val="00B12800"/>
    <w:rsid w:val="00B12841"/>
    <w:rsid w:val="00B13059"/>
    <w:rsid w:val="00B13BBB"/>
    <w:rsid w:val="00B13F32"/>
    <w:rsid w:val="00B1435E"/>
    <w:rsid w:val="00B14C1F"/>
    <w:rsid w:val="00B1575E"/>
    <w:rsid w:val="00B172DA"/>
    <w:rsid w:val="00B17479"/>
    <w:rsid w:val="00B174D7"/>
    <w:rsid w:val="00B178C5"/>
    <w:rsid w:val="00B20429"/>
    <w:rsid w:val="00B206E5"/>
    <w:rsid w:val="00B2111B"/>
    <w:rsid w:val="00B21532"/>
    <w:rsid w:val="00B22117"/>
    <w:rsid w:val="00B22A4A"/>
    <w:rsid w:val="00B22E33"/>
    <w:rsid w:val="00B22F45"/>
    <w:rsid w:val="00B231B1"/>
    <w:rsid w:val="00B235D6"/>
    <w:rsid w:val="00B25326"/>
    <w:rsid w:val="00B259DA"/>
    <w:rsid w:val="00B2692D"/>
    <w:rsid w:val="00B26EC6"/>
    <w:rsid w:val="00B27A6B"/>
    <w:rsid w:val="00B300DC"/>
    <w:rsid w:val="00B304BD"/>
    <w:rsid w:val="00B30B60"/>
    <w:rsid w:val="00B30E47"/>
    <w:rsid w:val="00B31044"/>
    <w:rsid w:val="00B3121A"/>
    <w:rsid w:val="00B31B8D"/>
    <w:rsid w:val="00B31FE8"/>
    <w:rsid w:val="00B32537"/>
    <w:rsid w:val="00B325B2"/>
    <w:rsid w:val="00B32EDB"/>
    <w:rsid w:val="00B33090"/>
    <w:rsid w:val="00B33437"/>
    <w:rsid w:val="00B336B9"/>
    <w:rsid w:val="00B33874"/>
    <w:rsid w:val="00B33964"/>
    <w:rsid w:val="00B33980"/>
    <w:rsid w:val="00B33CAD"/>
    <w:rsid w:val="00B3418E"/>
    <w:rsid w:val="00B34837"/>
    <w:rsid w:val="00B36032"/>
    <w:rsid w:val="00B3656A"/>
    <w:rsid w:val="00B368EC"/>
    <w:rsid w:val="00B372FB"/>
    <w:rsid w:val="00B37831"/>
    <w:rsid w:val="00B3784F"/>
    <w:rsid w:val="00B40159"/>
    <w:rsid w:val="00B403CE"/>
    <w:rsid w:val="00B405D9"/>
    <w:rsid w:val="00B408C2"/>
    <w:rsid w:val="00B4112F"/>
    <w:rsid w:val="00B41369"/>
    <w:rsid w:val="00B41A56"/>
    <w:rsid w:val="00B426BA"/>
    <w:rsid w:val="00B43497"/>
    <w:rsid w:val="00B43F58"/>
    <w:rsid w:val="00B43FDD"/>
    <w:rsid w:val="00B44405"/>
    <w:rsid w:val="00B44824"/>
    <w:rsid w:val="00B44A06"/>
    <w:rsid w:val="00B4623F"/>
    <w:rsid w:val="00B46960"/>
    <w:rsid w:val="00B475AE"/>
    <w:rsid w:val="00B475C6"/>
    <w:rsid w:val="00B47EF6"/>
    <w:rsid w:val="00B507CA"/>
    <w:rsid w:val="00B50E7D"/>
    <w:rsid w:val="00B5145C"/>
    <w:rsid w:val="00B5147F"/>
    <w:rsid w:val="00B51662"/>
    <w:rsid w:val="00B519CD"/>
    <w:rsid w:val="00B51AC0"/>
    <w:rsid w:val="00B522FD"/>
    <w:rsid w:val="00B52C04"/>
    <w:rsid w:val="00B52E08"/>
    <w:rsid w:val="00B5339A"/>
    <w:rsid w:val="00B53B29"/>
    <w:rsid w:val="00B53E22"/>
    <w:rsid w:val="00B53E5C"/>
    <w:rsid w:val="00B55D04"/>
    <w:rsid w:val="00B55DE4"/>
    <w:rsid w:val="00B56A3F"/>
    <w:rsid w:val="00B577DD"/>
    <w:rsid w:val="00B577E7"/>
    <w:rsid w:val="00B57B0F"/>
    <w:rsid w:val="00B57C5E"/>
    <w:rsid w:val="00B57FE3"/>
    <w:rsid w:val="00B603C2"/>
    <w:rsid w:val="00B609A7"/>
    <w:rsid w:val="00B6143F"/>
    <w:rsid w:val="00B61F0B"/>
    <w:rsid w:val="00B6217E"/>
    <w:rsid w:val="00B6253F"/>
    <w:rsid w:val="00B62BAF"/>
    <w:rsid w:val="00B62BD3"/>
    <w:rsid w:val="00B62E17"/>
    <w:rsid w:val="00B62E3D"/>
    <w:rsid w:val="00B63C99"/>
    <w:rsid w:val="00B63DBA"/>
    <w:rsid w:val="00B6426C"/>
    <w:rsid w:val="00B64B56"/>
    <w:rsid w:val="00B651AA"/>
    <w:rsid w:val="00B6597F"/>
    <w:rsid w:val="00B65B68"/>
    <w:rsid w:val="00B65CC1"/>
    <w:rsid w:val="00B662AA"/>
    <w:rsid w:val="00B665DA"/>
    <w:rsid w:val="00B67378"/>
    <w:rsid w:val="00B67868"/>
    <w:rsid w:val="00B67E88"/>
    <w:rsid w:val="00B70B1C"/>
    <w:rsid w:val="00B7124E"/>
    <w:rsid w:val="00B725D9"/>
    <w:rsid w:val="00B73883"/>
    <w:rsid w:val="00B740A7"/>
    <w:rsid w:val="00B74581"/>
    <w:rsid w:val="00B74733"/>
    <w:rsid w:val="00B74D8A"/>
    <w:rsid w:val="00B74EB2"/>
    <w:rsid w:val="00B75979"/>
    <w:rsid w:val="00B76024"/>
    <w:rsid w:val="00B81580"/>
    <w:rsid w:val="00B81CFA"/>
    <w:rsid w:val="00B82597"/>
    <w:rsid w:val="00B825A9"/>
    <w:rsid w:val="00B827F4"/>
    <w:rsid w:val="00B8391A"/>
    <w:rsid w:val="00B8451E"/>
    <w:rsid w:val="00B85CB1"/>
    <w:rsid w:val="00B866B0"/>
    <w:rsid w:val="00B86EFE"/>
    <w:rsid w:val="00B86F2D"/>
    <w:rsid w:val="00B87652"/>
    <w:rsid w:val="00B9068A"/>
    <w:rsid w:val="00B90D79"/>
    <w:rsid w:val="00B9100B"/>
    <w:rsid w:val="00B911EC"/>
    <w:rsid w:val="00B91380"/>
    <w:rsid w:val="00B9271C"/>
    <w:rsid w:val="00B9275A"/>
    <w:rsid w:val="00B930C6"/>
    <w:rsid w:val="00B93BF5"/>
    <w:rsid w:val="00B94046"/>
    <w:rsid w:val="00B9476B"/>
    <w:rsid w:val="00B94BF5"/>
    <w:rsid w:val="00B95CAE"/>
    <w:rsid w:val="00B95DDF"/>
    <w:rsid w:val="00BA155A"/>
    <w:rsid w:val="00BA167F"/>
    <w:rsid w:val="00BA17FC"/>
    <w:rsid w:val="00BA1D45"/>
    <w:rsid w:val="00BA2157"/>
    <w:rsid w:val="00BA3FE5"/>
    <w:rsid w:val="00BA4052"/>
    <w:rsid w:val="00BA562B"/>
    <w:rsid w:val="00BA5D4A"/>
    <w:rsid w:val="00BA6917"/>
    <w:rsid w:val="00BA6D8A"/>
    <w:rsid w:val="00BA78DF"/>
    <w:rsid w:val="00BB0F14"/>
    <w:rsid w:val="00BB1C25"/>
    <w:rsid w:val="00BB1D3F"/>
    <w:rsid w:val="00BB2719"/>
    <w:rsid w:val="00BB274A"/>
    <w:rsid w:val="00BB2B99"/>
    <w:rsid w:val="00BB34DC"/>
    <w:rsid w:val="00BB35A9"/>
    <w:rsid w:val="00BB384D"/>
    <w:rsid w:val="00BB4C4D"/>
    <w:rsid w:val="00BB4CC4"/>
    <w:rsid w:val="00BB5A9A"/>
    <w:rsid w:val="00BB6132"/>
    <w:rsid w:val="00BB62C6"/>
    <w:rsid w:val="00BB6528"/>
    <w:rsid w:val="00BB691A"/>
    <w:rsid w:val="00BC0E53"/>
    <w:rsid w:val="00BC2059"/>
    <w:rsid w:val="00BC2112"/>
    <w:rsid w:val="00BC22AE"/>
    <w:rsid w:val="00BC3448"/>
    <w:rsid w:val="00BC39F1"/>
    <w:rsid w:val="00BC40BF"/>
    <w:rsid w:val="00BC4B24"/>
    <w:rsid w:val="00BC5949"/>
    <w:rsid w:val="00BC7025"/>
    <w:rsid w:val="00BD0832"/>
    <w:rsid w:val="00BD11B9"/>
    <w:rsid w:val="00BD1CD8"/>
    <w:rsid w:val="00BD207D"/>
    <w:rsid w:val="00BD2419"/>
    <w:rsid w:val="00BD2CE0"/>
    <w:rsid w:val="00BD2D5F"/>
    <w:rsid w:val="00BD3AA1"/>
    <w:rsid w:val="00BD3E21"/>
    <w:rsid w:val="00BD3FA2"/>
    <w:rsid w:val="00BD4BB0"/>
    <w:rsid w:val="00BD580A"/>
    <w:rsid w:val="00BD6858"/>
    <w:rsid w:val="00BD720A"/>
    <w:rsid w:val="00BD72A8"/>
    <w:rsid w:val="00BD7344"/>
    <w:rsid w:val="00BD75A3"/>
    <w:rsid w:val="00BD762E"/>
    <w:rsid w:val="00BD7E86"/>
    <w:rsid w:val="00BD7EC7"/>
    <w:rsid w:val="00BE02DB"/>
    <w:rsid w:val="00BE092A"/>
    <w:rsid w:val="00BE0EDC"/>
    <w:rsid w:val="00BE0FDF"/>
    <w:rsid w:val="00BE234F"/>
    <w:rsid w:val="00BE25AB"/>
    <w:rsid w:val="00BE2D06"/>
    <w:rsid w:val="00BE32C2"/>
    <w:rsid w:val="00BE333D"/>
    <w:rsid w:val="00BE3EE0"/>
    <w:rsid w:val="00BE41D1"/>
    <w:rsid w:val="00BE685E"/>
    <w:rsid w:val="00BE6C1D"/>
    <w:rsid w:val="00BE6CDD"/>
    <w:rsid w:val="00BE6DE3"/>
    <w:rsid w:val="00BE7419"/>
    <w:rsid w:val="00BE7C8A"/>
    <w:rsid w:val="00BE7EF4"/>
    <w:rsid w:val="00BF0E6F"/>
    <w:rsid w:val="00BF0F00"/>
    <w:rsid w:val="00BF0F88"/>
    <w:rsid w:val="00BF1934"/>
    <w:rsid w:val="00BF1C02"/>
    <w:rsid w:val="00BF1D82"/>
    <w:rsid w:val="00BF23C8"/>
    <w:rsid w:val="00BF265A"/>
    <w:rsid w:val="00BF34A3"/>
    <w:rsid w:val="00BF395A"/>
    <w:rsid w:val="00BF4599"/>
    <w:rsid w:val="00BF5881"/>
    <w:rsid w:val="00BF5F1F"/>
    <w:rsid w:val="00BF70BB"/>
    <w:rsid w:val="00BF76B8"/>
    <w:rsid w:val="00BF781E"/>
    <w:rsid w:val="00C00717"/>
    <w:rsid w:val="00C00AF5"/>
    <w:rsid w:val="00C00F71"/>
    <w:rsid w:val="00C00FDF"/>
    <w:rsid w:val="00C010DB"/>
    <w:rsid w:val="00C010FF"/>
    <w:rsid w:val="00C01AF6"/>
    <w:rsid w:val="00C01AFB"/>
    <w:rsid w:val="00C01E4B"/>
    <w:rsid w:val="00C0246D"/>
    <w:rsid w:val="00C02EF9"/>
    <w:rsid w:val="00C04497"/>
    <w:rsid w:val="00C04608"/>
    <w:rsid w:val="00C046F0"/>
    <w:rsid w:val="00C0474C"/>
    <w:rsid w:val="00C04996"/>
    <w:rsid w:val="00C052E5"/>
    <w:rsid w:val="00C0559A"/>
    <w:rsid w:val="00C05BCE"/>
    <w:rsid w:val="00C10618"/>
    <w:rsid w:val="00C11777"/>
    <w:rsid w:val="00C11BEF"/>
    <w:rsid w:val="00C12531"/>
    <w:rsid w:val="00C126E5"/>
    <w:rsid w:val="00C12B85"/>
    <w:rsid w:val="00C135F2"/>
    <w:rsid w:val="00C15158"/>
    <w:rsid w:val="00C15A23"/>
    <w:rsid w:val="00C16904"/>
    <w:rsid w:val="00C16BAE"/>
    <w:rsid w:val="00C172BC"/>
    <w:rsid w:val="00C17386"/>
    <w:rsid w:val="00C211BE"/>
    <w:rsid w:val="00C21C45"/>
    <w:rsid w:val="00C223B4"/>
    <w:rsid w:val="00C23647"/>
    <w:rsid w:val="00C239ED"/>
    <w:rsid w:val="00C24443"/>
    <w:rsid w:val="00C26792"/>
    <w:rsid w:val="00C269B7"/>
    <w:rsid w:val="00C273E4"/>
    <w:rsid w:val="00C30F17"/>
    <w:rsid w:val="00C31089"/>
    <w:rsid w:val="00C31617"/>
    <w:rsid w:val="00C3222A"/>
    <w:rsid w:val="00C322F6"/>
    <w:rsid w:val="00C3285C"/>
    <w:rsid w:val="00C32A74"/>
    <w:rsid w:val="00C32C81"/>
    <w:rsid w:val="00C33032"/>
    <w:rsid w:val="00C330FA"/>
    <w:rsid w:val="00C332E0"/>
    <w:rsid w:val="00C333AA"/>
    <w:rsid w:val="00C33DFB"/>
    <w:rsid w:val="00C35EDF"/>
    <w:rsid w:val="00C361BF"/>
    <w:rsid w:val="00C36DC4"/>
    <w:rsid w:val="00C37E63"/>
    <w:rsid w:val="00C400BD"/>
    <w:rsid w:val="00C405C4"/>
    <w:rsid w:val="00C40DA9"/>
    <w:rsid w:val="00C41198"/>
    <w:rsid w:val="00C420C2"/>
    <w:rsid w:val="00C42EFE"/>
    <w:rsid w:val="00C42FCB"/>
    <w:rsid w:val="00C435BA"/>
    <w:rsid w:val="00C44023"/>
    <w:rsid w:val="00C440BD"/>
    <w:rsid w:val="00C44336"/>
    <w:rsid w:val="00C4451D"/>
    <w:rsid w:val="00C44888"/>
    <w:rsid w:val="00C448B1"/>
    <w:rsid w:val="00C45FE2"/>
    <w:rsid w:val="00C4715F"/>
    <w:rsid w:val="00C4769E"/>
    <w:rsid w:val="00C5028F"/>
    <w:rsid w:val="00C50655"/>
    <w:rsid w:val="00C50830"/>
    <w:rsid w:val="00C50A89"/>
    <w:rsid w:val="00C50CD8"/>
    <w:rsid w:val="00C50D63"/>
    <w:rsid w:val="00C50DD4"/>
    <w:rsid w:val="00C5133C"/>
    <w:rsid w:val="00C515C8"/>
    <w:rsid w:val="00C517B8"/>
    <w:rsid w:val="00C5230A"/>
    <w:rsid w:val="00C52B34"/>
    <w:rsid w:val="00C52B51"/>
    <w:rsid w:val="00C52C44"/>
    <w:rsid w:val="00C530C3"/>
    <w:rsid w:val="00C53770"/>
    <w:rsid w:val="00C5440E"/>
    <w:rsid w:val="00C551ED"/>
    <w:rsid w:val="00C552FC"/>
    <w:rsid w:val="00C55406"/>
    <w:rsid w:val="00C55D15"/>
    <w:rsid w:val="00C5614D"/>
    <w:rsid w:val="00C56281"/>
    <w:rsid w:val="00C56A57"/>
    <w:rsid w:val="00C56F02"/>
    <w:rsid w:val="00C56F22"/>
    <w:rsid w:val="00C578E4"/>
    <w:rsid w:val="00C57EEF"/>
    <w:rsid w:val="00C60CEB"/>
    <w:rsid w:val="00C61604"/>
    <w:rsid w:val="00C6160A"/>
    <w:rsid w:val="00C61EAA"/>
    <w:rsid w:val="00C62D43"/>
    <w:rsid w:val="00C64143"/>
    <w:rsid w:val="00C6416A"/>
    <w:rsid w:val="00C6425C"/>
    <w:rsid w:val="00C64EA7"/>
    <w:rsid w:val="00C6576B"/>
    <w:rsid w:val="00C659EF"/>
    <w:rsid w:val="00C66330"/>
    <w:rsid w:val="00C66BE3"/>
    <w:rsid w:val="00C67457"/>
    <w:rsid w:val="00C70A9C"/>
    <w:rsid w:val="00C71903"/>
    <w:rsid w:val="00C71AF1"/>
    <w:rsid w:val="00C731BF"/>
    <w:rsid w:val="00C73515"/>
    <w:rsid w:val="00C7454E"/>
    <w:rsid w:val="00C747EF"/>
    <w:rsid w:val="00C75122"/>
    <w:rsid w:val="00C76C0A"/>
    <w:rsid w:val="00C772D4"/>
    <w:rsid w:val="00C7784B"/>
    <w:rsid w:val="00C77FBC"/>
    <w:rsid w:val="00C80347"/>
    <w:rsid w:val="00C808E6"/>
    <w:rsid w:val="00C808FA"/>
    <w:rsid w:val="00C81C53"/>
    <w:rsid w:val="00C82392"/>
    <w:rsid w:val="00C8244C"/>
    <w:rsid w:val="00C8291B"/>
    <w:rsid w:val="00C82CEE"/>
    <w:rsid w:val="00C83064"/>
    <w:rsid w:val="00C83992"/>
    <w:rsid w:val="00C83DF0"/>
    <w:rsid w:val="00C84813"/>
    <w:rsid w:val="00C84ACC"/>
    <w:rsid w:val="00C84CCA"/>
    <w:rsid w:val="00C84DCE"/>
    <w:rsid w:val="00C84EE0"/>
    <w:rsid w:val="00C85167"/>
    <w:rsid w:val="00C8532A"/>
    <w:rsid w:val="00C85B8A"/>
    <w:rsid w:val="00C8612A"/>
    <w:rsid w:val="00C86828"/>
    <w:rsid w:val="00C86BAD"/>
    <w:rsid w:val="00C86BC4"/>
    <w:rsid w:val="00C87339"/>
    <w:rsid w:val="00C87D08"/>
    <w:rsid w:val="00C90016"/>
    <w:rsid w:val="00C904FA"/>
    <w:rsid w:val="00C905DC"/>
    <w:rsid w:val="00C92478"/>
    <w:rsid w:val="00C927DA"/>
    <w:rsid w:val="00C92C1C"/>
    <w:rsid w:val="00C92DBB"/>
    <w:rsid w:val="00C94208"/>
    <w:rsid w:val="00C94683"/>
    <w:rsid w:val="00C952C3"/>
    <w:rsid w:val="00C954CD"/>
    <w:rsid w:val="00C95722"/>
    <w:rsid w:val="00C95B3E"/>
    <w:rsid w:val="00C96508"/>
    <w:rsid w:val="00C96698"/>
    <w:rsid w:val="00C9794F"/>
    <w:rsid w:val="00C97B8E"/>
    <w:rsid w:val="00C97E39"/>
    <w:rsid w:val="00CA0E81"/>
    <w:rsid w:val="00CA18E8"/>
    <w:rsid w:val="00CA1B7C"/>
    <w:rsid w:val="00CA1F7A"/>
    <w:rsid w:val="00CA3347"/>
    <w:rsid w:val="00CA47DF"/>
    <w:rsid w:val="00CA47E7"/>
    <w:rsid w:val="00CA726D"/>
    <w:rsid w:val="00CA757A"/>
    <w:rsid w:val="00CA786A"/>
    <w:rsid w:val="00CB0050"/>
    <w:rsid w:val="00CB0489"/>
    <w:rsid w:val="00CB1792"/>
    <w:rsid w:val="00CB179A"/>
    <w:rsid w:val="00CB1AD0"/>
    <w:rsid w:val="00CB2DA4"/>
    <w:rsid w:val="00CB390B"/>
    <w:rsid w:val="00CB3A7F"/>
    <w:rsid w:val="00CB3ADD"/>
    <w:rsid w:val="00CB48BD"/>
    <w:rsid w:val="00CB49BF"/>
    <w:rsid w:val="00CB4B0C"/>
    <w:rsid w:val="00CB4D29"/>
    <w:rsid w:val="00CB516B"/>
    <w:rsid w:val="00CB6193"/>
    <w:rsid w:val="00CB7014"/>
    <w:rsid w:val="00CB7322"/>
    <w:rsid w:val="00CB7C9D"/>
    <w:rsid w:val="00CB7EC3"/>
    <w:rsid w:val="00CC0172"/>
    <w:rsid w:val="00CC01F2"/>
    <w:rsid w:val="00CC22F1"/>
    <w:rsid w:val="00CC3247"/>
    <w:rsid w:val="00CC3E07"/>
    <w:rsid w:val="00CC4D05"/>
    <w:rsid w:val="00CC4D52"/>
    <w:rsid w:val="00CC4F50"/>
    <w:rsid w:val="00CC6314"/>
    <w:rsid w:val="00CC6539"/>
    <w:rsid w:val="00CC77ED"/>
    <w:rsid w:val="00CC79F3"/>
    <w:rsid w:val="00CD0FB9"/>
    <w:rsid w:val="00CD1AF9"/>
    <w:rsid w:val="00CD45CF"/>
    <w:rsid w:val="00CD5599"/>
    <w:rsid w:val="00CD5BDC"/>
    <w:rsid w:val="00CD5DFB"/>
    <w:rsid w:val="00CD6593"/>
    <w:rsid w:val="00CD69AB"/>
    <w:rsid w:val="00CD6F3D"/>
    <w:rsid w:val="00CD78B6"/>
    <w:rsid w:val="00CE009D"/>
    <w:rsid w:val="00CE059D"/>
    <w:rsid w:val="00CE0975"/>
    <w:rsid w:val="00CE0A04"/>
    <w:rsid w:val="00CE1095"/>
    <w:rsid w:val="00CE1D72"/>
    <w:rsid w:val="00CE1EC3"/>
    <w:rsid w:val="00CE2640"/>
    <w:rsid w:val="00CE2826"/>
    <w:rsid w:val="00CE384B"/>
    <w:rsid w:val="00CE3D7F"/>
    <w:rsid w:val="00CE3E95"/>
    <w:rsid w:val="00CE3EF5"/>
    <w:rsid w:val="00CE4823"/>
    <w:rsid w:val="00CE596D"/>
    <w:rsid w:val="00CE5971"/>
    <w:rsid w:val="00CE5A4D"/>
    <w:rsid w:val="00CE5AC1"/>
    <w:rsid w:val="00CE6A67"/>
    <w:rsid w:val="00CE7276"/>
    <w:rsid w:val="00CE7C05"/>
    <w:rsid w:val="00CE7D44"/>
    <w:rsid w:val="00CE7FAA"/>
    <w:rsid w:val="00CF001F"/>
    <w:rsid w:val="00CF01A4"/>
    <w:rsid w:val="00CF0685"/>
    <w:rsid w:val="00CF12B6"/>
    <w:rsid w:val="00CF213F"/>
    <w:rsid w:val="00CF2C11"/>
    <w:rsid w:val="00CF2C4B"/>
    <w:rsid w:val="00CF30AA"/>
    <w:rsid w:val="00CF3D87"/>
    <w:rsid w:val="00CF4142"/>
    <w:rsid w:val="00CF42A6"/>
    <w:rsid w:val="00CF488C"/>
    <w:rsid w:val="00CF5320"/>
    <w:rsid w:val="00CF635C"/>
    <w:rsid w:val="00CF650F"/>
    <w:rsid w:val="00CF65F2"/>
    <w:rsid w:val="00CF66CB"/>
    <w:rsid w:val="00CF6BBE"/>
    <w:rsid w:val="00CF6F03"/>
    <w:rsid w:val="00CF7074"/>
    <w:rsid w:val="00CF7D5D"/>
    <w:rsid w:val="00D010FE"/>
    <w:rsid w:val="00D011F8"/>
    <w:rsid w:val="00D01AEA"/>
    <w:rsid w:val="00D02033"/>
    <w:rsid w:val="00D02698"/>
    <w:rsid w:val="00D02B6D"/>
    <w:rsid w:val="00D02D38"/>
    <w:rsid w:val="00D03422"/>
    <w:rsid w:val="00D03F94"/>
    <w:rsid w:val="00D05015"/>
    <w:rsid w:val="00D057E4"/>
    <w:rsid w:val="00D062D8"/>
    <w:rsid w:val="00D06AF5"/>
    <w:rsid w:val="00D10376"/>
    <w:rsid w:val="00D10DCE"/>
    <w:rsid w:val="00D111B2"/>
    <w:rsid w:val="00D118E2"/>
    <w:rsid w:val="00D13557"/>
    <w:rsid w:val="00D135CF"/>
    <w:rsid w:val="00D1392F"/>
    <w:rsid w:val="00D14708"/>
    <w:rsid w:val="00D14D1C"/>
    <w:rsid w:val="00D14F16"/>
    <w:rsid w:val="00D14F4D"/>
    <w:rsid w:val="00D1551F"/>
    <w:rsid w:val="00D15623"/>
    <w:rsid w:val="00D1596C"/>
    <w:rsid w:val="00D15D8B"/>
    <w:rsid w:val="00D15ECE"/>
    <w:rsid w:val="00D17657"/>
    <w:rsid w:val="00D1769F"/>
    <w:rsid w:val="00D17E8C"/>
    <w:rsid w:val="00D20AF2"/>
    <w:rsid w:val="00D20BED"/>
    <w:rsid w:val="00D20D07"/>
    <w:rsid w:val="00D214D2"/>
    <w:rsid w:val="00D22662"/>
    <w:rsid w:val="00D227F2"/>
    <w:rsid w:val="00D231BC"/>
    <w:rsid w:val="00D2441A"/>
    <w:rsid w:val="00D25C73"/>
    <w:rsid w:val="00D263C6"/>
    <w:rsid w:val="00D265AE"/>
    <w:rsid w:val="00D26B6C"/>
    <w:rsid w:val="00D26DBD"/>
    <w:rsid w:val="00D26FF5"/>
    <w:rsid w:val="00D2713F"/>
    <w:rsid w:val="00D27A8A"/>
    <w:rsid w:val="00D30E53"/>
    <w:rsid w:val="00D310BA"/>
    <w:rsid w:val="00D315E6"/>
    <w:rsid w:val="00D31BE3"/>
    <w:rsid w:val="00D338DD"/>
    <w:rsid w:val="00D3402E"/>
    <w:rsid w:val="00D340E2"/>
    <w:rsid w:val="00D34273"/>
    <w:rsid w:val="00D34F3F"/>
    <w:rsid w:val="00D351BD"/>
    <w:rsid w:val="00D35ABB"/>
    <w:rsid w:val="00D378C2"/>
    <w:rsid w:val="00D37E52"/>
    <w:rsid w:val="00D408B7"/>
    <w:rsid w:val="00D41292"/>
    <w:rsid w:val="00D412F8"/>
    <w:rsid w:val="00D41964"/>
    <w:rsid w:val="00D41B68"/>
    <w:rsid w:val="00D42398"/>
    <w:rsid w:val="00D42E7D"/>
    <w:rsid w:val="00D43199"/>
    <w:rsid w:val="00D4397C"/>
    <w:rsid w:val="00D43A65"/>
    <w:rsid w:val="00D43FA9"/>
    <w:rsid w:val="00D44836"/>
    <w:rsid w:val="00D44AC2"/>
    <w:rsid w:val="00D451D3"/>
    <w:rsid w:val="00D45475"/>
    <w:rsid w:val="00D45A61"/>
    <w:rsid w:val="00D45B29"/>
    <w:rsid w:val="00D4681C"/>
    <w:rsid w:val="00D4759F"/>
    <w:rsid w:val="00D4763C"/>
    <w:rsid w:val="00D50417"/>
    <w:rsid w:val="00D5079C"/>
    <w:rsid w:val="00D50AA3"/>
    <w:rsid w:val="00D51068"/>
    <w:rsid w:val="00D5133D"/>
    <w:rsid w:val="00D515CC"/>
    <w:rsid w:val="00D5161A"/>
    <w:rsid w:val="00D51A7B"/>
    <w:rsid w:val="00D51AB0"/>
    <w:rsid w:val="00D51DC8"/>
    <w:rsid w:val="00D51E21"/>
    <w:rsid w:val="00D51F83"/>
    <w:rsid w:val="00D527DD"/>
    <w:rsid w:val="00D5286A"/>
    <w:rsid w:val="00D52B00"/>
    <w:rsid w:val="00D52FE2"/>
    <w:rsid w:val="00D531CD"/>
    <w:rsid w:val="00D53A1F"/>
    <w:rsid w:val="00D540AB"/>
    <w:rsid w:val="00D551DA"/>
    <w:rsid w:val="00D5568E"/>
    <w:rsid w:val="00D55713"/>
    <w:rsid w:val="00D55964"/>
    <w:rsid w:val="00D5613B"/>
    <w:rsid w:val="00D56AB0"/>
    <w:rsid w:val="00D57320"/>
    <w:rsid w:val="00D57371"/>
    <w:rsid w:val="00D57704"/>
    <w:rsid w:val="00D60182"/>
    <w:rsid w:val="00D601EE"/>
    <w:rsid w:val="00D60437"/>
    <w:rsid w:val="00D60ADC"/>
    <w:rsid w:val="00D60C51"/>
    <w:rsid w:val="00D61738"/>
    <w:rsid w:val="00D62680"/>
    <w:rsid w:val="00D6269D"/>
    <w:rsid w:val="00D63548"/>
    <w:rsid w:val="00D64179"/>
    <w:rsid w:val="00D6424C"/>
    <w:rsid w:val="00D6453D"/>
    <w:rsid w:val="00D64978"/>
    <w:rsid w:val="00D649A3"/>
    <w:rsid w:val="00D649AB"/>
    <w:rsid w:val="00D65FA8"/>
    <w:rsid w:val="00D661AB"/>
    <w:rsid w:val="00D67046"/>
    <w:rsid w:val="00D67CAF"/>
    <w:rsid w:val="00D67DEB"/>
    <w:rsid w:val="00D71639"/>
    <w:rsid w:val="00D71823"/>
    <w:rsid w:val="00D722A5"/>
    <w:rsid w:val="00D72305"/>
    <w:rsid w:val="00D733E7"/>
    <w:rsid w:val="00D736E5"/>
    <w:rsid w:val="00D74011"/>
    <w:rsid w:val="00D74AE3"/>
    <w:rsid w:val="00D75419"/>
    <w:rsid w:val="00D754CC"/>
    <w:rsid w:val="00D757D0"/>
    <w:rsid w:val="00D76080"/>
    <w:rsid w:val="00D7629A"/>
    <w:rsid w:val="00D76674"/>
    <w:rsid w:val="00D77F6D"/>
    <w:rsid w:val="00D81FC0"/>
    <w:rsid w:val="00D82142"/>
    <w:rsid w:val="00D82160"/>
    <w:rsid w:val="00D824D8"/>
    <w:rsid w:val="00D825C7"/>
    <w:rsid w:val="00D82944"/>
    <w:rsid w:val="00D82D4A"/>
    <w:rsid w:val="00D82D9F"/>
    <w:rsid w:val="00D83638"/>
    <w:rsid w:val="00D83D3A"/>
    <w:rsid w:val="00D848BB"/>
    <w:rsid w:val="00D84AEF"/>
    <w:rsid w:val="00D84DAD"/>
    <w:rsid w:val="00D850A4"/>
    <w:rsid w:val="00D85E48"/>
    <w:rsid w:val="00D86574"/>
    <w:rsid w:val="00D86EB2"/>
    <w:rsid w:val="00D876BE"/>
    <w:rsid w:val="00D87706"/>
    <w:rsid w:val="00D902B1"/>
    <w:rsid w:val="00D90436"/>
    <w:rsid w:val="00D93B0E"/>
    <w:rsid w:val="00D9414B"/>
    <w:rsid w:val="00D946E0"/>
    <w:rsid w:val="00D947D4"/>
    <w:rsid w:val="00D94A16"/>
    <w:rsid w:val="00D950BC"/>
    <w:rsid w:val="00D95249"/>
    <w:rsid w:val="00D967CB"/>
    <w:rsid w:val="00D96DF5"/>
    <w:rsid w:val="00D975A6"/>
    <w:rsid w:val="00D97709"/>
    <w:rsid w:val="00D97A05"/>
    <w:rsid w:val="00D97C02"/>
    <w:rsid w:val="00DA0B43"/>
    <w:rsid w:val="00DA0F7B"/>
    <w:rsid w:val="00DA171C"/>
    <w:rsid w:val="00DA257A"/>
    <w:rsid w:val="00DA34F1"/>
    <w:rsid w:val="00DA4605"/>
    <w:rsid w:val="00DA4FC2"/>
    <w:rsid w:val="00DA5CCE"/>
    <w:rsid w:val="00DA60D3"/>
    <w:rsid w:val="00DA6498"/>
    <w:rsid w:val="00DA6629"/>
    <w:rsid w:val="00DA6BC0"/>
    <w:rsid w:val="00DA6E40"/>
    <w:rsid w:val="00DA7A07"/>
    <w:rsid w:val="00DB02CE"/>
    <w:rsid w:val="00DB1AF5"/>
    <w:rsid w:val="00DB2057"/>
    <w:rsid w:val="00DB2389"/>
    <w:rsid w:val="00DB2714"/>
    <w:rsid w:val="00DB2CBC"/>
    <w:rsid w:val="00DB32F8"/>
    <w:rsid w:val="00DB3674"/>
    <w:rsid w:val="00DB4500"/>
    <w:rsid w:val="00DB4FEC"/>
    <w:rsid w:val="00DB58CE"/>
    <w:rsid w:val="00DB62EF"/>
    <w:rsid w:val="00DB67A9"/>
    <w:rsid w:val="00DB7122"/>
    <w:rsid w:val="00DB7329"/>
    <w:rsid w:val="00DB74BD"/>
    <w:rsid w:val="00DC0628"/>
    <w:rsid w:val="00DC075F"/>
    <w:rsid w:val="00DC0B63"/>
    <w:rsid w:val="00DC0DF0"/>
    <w:rsid w:val="00DC1910"/>
    <w:rsid w:val="00DC1DAE"/>
    <w:rsid w:val="00DC238F"/>
    <w:rsid w:val="00DC2B09"/>
    <w:rsid w:val="00DC30A3"/>
    <w:rsid w:val="00DC3103"/>
    <w:rsid w:val="00DC31FC"/>
    <w:rsid w:val="00DC34B6"/>
    <w:rsid w:val="00DC39E6"/>
    <w:rsid w:val="00DC40B3"/>
    <w:rsid w:val="00DC439A"/>
    <w:rsid w:val="00DC4E59"/>
    <w:rsid w:val="00DC5372"/>
    <w:rsid w:val="00DC53A6"/>
    <w:rsid w:val="00DC59FE"/>
    <w:rsid w:val="00DC5E67"/>
    <w:rsid w:val="00DC645B"/>
    <w:rsid w:val="00DC6981"/>
    <w:rsid w:val="00DC70A1"/>
    <w:rsid w:val="00DC70FE"/>
    <w:rsid w:val="00DC72A2"/>
    <w:rsid w:val="00DC7668"/>
    <w:rsid w:val="00DC7A3A"/>
    <w:rsid w:val="00DC7CE3"/>
    <w:rsid w:val="00DD018D"/>
    <w:rsid w:val="00DD0572"/>
    <w:rsid w:val="00DD07CF"/>
    <w:rsid w:val="00DD1C37"/>
    <w:rsid w:val="00DD2EAB"/>
    <w:rsid w:val="00DD3071"/>
    <w:rsid w:val="00DD35D3"/>
    <w:rsid w:val="00DD4611"/>
    <w:rsid w:val="00DD4B21"/>
    <w:rsid w:val="00DD50B2"/>
    <w:rsid w:val="00DD5273"/>
    <w:rsid w:val="00DD5B1F"/>
    <w:rsid w:val="00DD5F21"/>
    <w:rsid w:val="00DD5FCE"/>
    <w:rsid w:val="00DD615F"/>
    <w:rsid w:val="00DD6EA8"/>
    <w:rsid w:val="00DD706F"/>
    <w:rsid w:val="00DD73E7"/>
    <w:rsid w:val="00DE02EB"/>
    <w:rsid w:val="00DE1381"/>
    <w:rsid w:val="00DE1654"/>
    <w:rsid w:val="00DE178E"/>
    <w:rsid w:val="00DE252D"/>
    <w:rsid w:val="00DE30DE"/>
    <w:rsid w:val="00DE4283"/>
    <w:rsid w:val="00DE48DE"/>
    <w:rsid w:val="00DE4CF7"/>
    <w:rsid w:val="00DE636E"/>
    <w:rsid w:val="00DE67A8"/>
    <w:rsid w:val="00DE6999"/>
    <w:rsid w:val="00DE6AE9"/>
    <w:rsid w:val="00DF1406"/>
    <w:rsid w:val="00DF15BE"/>
    <w:rsid w:val="00DF1A8E"/>
    <w:rsid w:val="00DF1FF1"/>
    <w:rsid w:val="00DF3A85"/>
    <w:rsid w:val="00DF4261"/>
    <w:rsid w:val="00DF50AD"/>
    <w:rsid w:val="00DF5C42"/>
    <w:rsid w:val="00DF6EAE"/>
    <w:rsid w:val="00DF7B32"/>
    <w:rsid w:val="00DF7E34"/>
    <w:rsid w:val="00E00603"/>
    <w:rsid w:val="00E01453"/>
    <w:rsid w:val="00E0160D"/>
    <w:rsid w:val="00E01C15"/>
    <w:rsid w:val="00E01D09"/>
    <w:rsid w:val="00E0330E"/>
    <w:rsid w:val="00E033A2"/>
    <w:rsid w:val="00E035E7"/>
    <w:rsid w:val="00E04161"/>
    <w:rsid w:val="00E041A5"/>
    <w:rsid w:val="00E058C3"/>
    <w:rsid w:val="00E06138"/>
    <w:rsid w:val="00E065D6"/>
    <w:rsid w:val="00E065DE"/>
    <w:rsid w:val="00E071AB"/>
    <w:rsid w:val="00E07592"/>
    <w:rsid w:val="00E075D8"/>
    <w:rsid w:val="00E1035C"/>
    <w:rsid w:val="00E10A89"/>
    <w:rsid w:val="00E10F54"/>
    <w:rsid w:val="00E10F63"/>
    <w:rsid w:val="00E11A7D"/>
    <w:rsid w:val="00E11CA6"/>
    <w:rsid w:val="00E121DC"/>
    <w:rsid w:val="00E1331B"/>
    <w:rsid w:val="00E13562"/>
    <w:rsid w:val="00E137B2"/>
    <w:rsid w:val="00E1443C"/>
    <w:rsid w:val="00E15774"/>
    <w:rsid w:val="00E15C94"/>
    <w:rsid w:val="00E15F7C"/>
    <w:rsid w:val="00E16045"/>
    <w:rsid w:val="00E16085"/>
    <w:rsid w:val="00E16AAE"/>
    <w:rsid w:val="00E170EC"/>
    <w:rsid w:val="00E1728F"/>
    <w:rsid w:val="00E1738F"/>
    <w:rsid w:val="00E17477"/>
    <w:rsid w:val="00E20930"/>
    <w:rsid w:val="00E21089"/>
    <w:rsid w:val="00E212F3"/>
    <w:rsid w:val="00E217B1"/>
    <w:rsid w:val="00E2205D"/>
    <w:rsid w:val="00E22B29"/>
    <w:rsid w:val="00E2322D"/>
    <w:rsid w:val="00E24489"/>
    <w:rsid w:val="00E25538"/>
    <w:rsid w:val="00E25929"/>
    <w:rsid w:val="00E25F12"/>
    <w:rsid w:val="00E26AB8"/>
    <w:rsid w:val="00E27966"/>
    <w:rsid w:val="00E27DAE"/>
    <w:rsid w:val="00E302B7"/>
    <w:rsid w:val="00E30513"/>
    <w:rsid w:val="00E305D0"/>
    <w:rsid w:val="00E307B0"/>
    <w:rsid w:val="00E30C39"/>
    <w:rsid w:val="00E30F9E"/>
    <w:rsid w:val="00E311CA"/>
    <w:rsid w:val="00E3129A"/>
    <w:rsid w:val="00E31444"/>
    <w:rsid w:val="00E318FB"/>
    <w:rsid w:val="00E32126"/>
    <w:rsid w:val="00E3293F"/>
    <w:rsid w:val="00E32D12"/>
    <w:rsid w:val="00E331FD"/>
    <w:rsid w:val="00E33E59"/>
    <w:rsid w:val="00E369CE"/>
    <w:rsid w:val="00E36F3C"/>
    <w:rsid w:val="00E37DA5"/>
    <w:rsid w:val="00E40AE7"/>
    <w:rsid w:val="00E40AFB"/>
    <w:rsid w:val="00E41124"/>
    <w:rsid w:val="00E41FDC"/>
    <w:rsid w:val="00E45136"/>
    <w:rsid w:val="00E451F4"/>
    <w:rsid w:val="00E45B89"/>
    <w:rsid w:val="00E45E3F"/>
    <w:rsid w:val="00E46FF0"/>
    <w:rsid w:val="00E47167"/>
    <w:rsid w:val="00E47698"/>
    <w:rsid w:val="00E47966"/>
    <w:rsid w:val="00E47CEB"/>
    <w:rsid w:val="00E5108C"/>
    <w:rsid w:val="00E516D6"/>
    <w:rsid w:val="00E52F38"/>
    <w:rsid w:val="00E546D0"/>
    <w:rsid w:val="00E5573D"/>
    <w:rsid w:val="00E55BE7"/>
    <w:rsid w:val="00E562AF"/>
    <w:rsid w:val="00E56440"/>
    <w:rsid w:val="00E565B6"/>
    <w:rsid w:val="00E57565"/>
    <w:rsid w:val="00E57CD9"/>
    <w:rsid w:val="00E57D10"/>
    <w:rsid w:val="00E57D2B"/>
    <w:rsid w:val="00E57FA3"/>
    <w:rsid w:val="00E60291"/>
    <w:rsid w:val="00E60FB1"/>
    <w:rsid w:val="00E612E7"/>
    <w:rsid w:val="00E62511"/>
    <w:rsid w:val="00E62BB9"/>
    <w:rsid w:val="00E63726"/>
    <w:rsid w:val="00E642F7"/>
    <w:rsid w:val="00E64337"/>
    <w:rsid w:val="00E64CB3"/>
    <w:rsid w:val="00E6520F"/>
    <w:rsid w:val="00E65419"/>
    <w:rsid w:val="00E65A6D"/>
    <w:rsid w:val="00E65A79"/>
    <w:rsid w:val="00E65CEC"/>
    <w:rsid w:val="00E672FC"/>
    <w:rsid w:val="00E67B29"/>
    <w:rsid w:val="00E712EC"/>
    <w:rsid w:val="00E71C52"/>
    <w:rsid w:val="00E731D2"/>
    <w:rsid w:val="00E7380C"/>
    <w:rsid w:val="00E75195"/>
    <w:rsid w:val="00E76289"/>
    <w:rsid w:val="00E76CB3"/>
    <w:rsid w:val="00E76CDC"/>
    <w:rsid w:val="00E772C0"/>
    <w:rsid w:val="00E7793D"/>
    <w:rsid w:val="00E77EF0"/>
    <w:rsid w:val="00E81FC9"/>
    <w:rsid w:val="00E82085"/>
    <w:rsid w:val="00E82200"/>
    <w:rsid w:val="00E82442"/>
    <w:rsid w:val="00E82694"/>
    <w:rsid w:val="00E827D7"/>
    <w:rsid w:val="00E8289F"/>
    <w:rsid w:val="00E83682"/>
    <w:rsid w:val="00E8388D"/>
    <w:rsid w:val="00E83DD9"/>
    <w:rsid w:val="00E844C5"/>
    <w:rsid w:val="00E84888"/>
    <w:rsid w:val="00E8546E"/>
    <w:rsid w:val="00E8618B"/>
    <w:rsid w:val="00E861EE"/>
    <w:rsid w:val="00E86C06"/>
    <w:rsid w:val="00E86CE5"/>
    <w:rsid w:val="00E87185"/>
    <w:rsid w:val="00E878C9"/>
    <w:rsid w:val="00E87DD8"/>
    <w:rsid w:val="00E913B7"/>
    <w:rsid w:val="00E91452"/>
    <w:rsid w:val="00E918F4"/>
    <w:rsid w:val="00E92AA9"/>
    <w:rsid w:val="00E92FAF"/>
    <w:rsid w:val="00E938AE"/>
    <w:rsid w:val="00E939B2"/>
    <w:rsid w:val="00E93BAF"/>
    <w:rsid w:val="00E941B2"/>
    <w:rsid w:val="00E94529"/>
    <w:rsid w:val="00E94AE3"/>
    <w:rsid w:val="00E9521D"/>
    <w:rsid w:val="00E95A8D"/>
    <w:rsid w:val="00E961B0"/>
    <w:rsid w:val="00E9628C"/>
    <w:rsid w:val="00E96D31"/>
    <w:rsid w:val="00E96E34"/>
    <w:rsid w:val="00E97714"/>
    <w:rsid w:val="00EA0327"/>
    <w:rsid w:val="00EA07C3"/>
    <w:rsid w:val="00EA1731"/>
    <w:rsid w:val="00EA19EC"/>
    <w:rsid w:val="00EA1A5F"/>
    <w:rsid w:val="00EA21EA"/>
    <w:rsid w:val="00EA32D7"/>
    <w:rsid w:val="00EA47D7"/>
    <w:rsid w:val="00EA48F8"/>
    <w:rsid w:val="00EA5308"/>
    <w:rsid w:val="00EA53FD"/>
    <w:rsid w:val="00EA5739"/>
    <w:rsid w:val="00EA5D93"/>
    <w:rsid w:val="00EA6D5A"/>
    <w:rsid w:val="00EA7A21"/>
    <w:rsid w:val="00EA7DA5"/>
    <w:rsid w:val="00EB0231"/>
    <w:rsid w:val="00EB02EC"/>
    <w:rsid w:val="00EB0479"/>
    <w:rsid w:val="00EB05B1"/>
    <w:rsid w:val="00EB0813"/>
    <w:rsid w:val="00EB0FC7"/>
    <w:rsid w:val="00EB1082"/>
    <w:rsid w:val="00EB10D7"/>
    <w:rsid w:val="00EB326A"/>
    <w:rsid w:val="00EB3912"/>
    <w:rsid w:val="00EB3E85"/>
    <w:rsid w:val="00EB44DA"/>
    <w:rsid w:val="00EB46C5"/>
    <w:rsid w:val="00EB489D"/>
    <w:rsid w:val="00EB4FFE"/>
    <w:rsid w:val="00EB53B4"/>
    <w:rsid w:val="00EB58D1"/>
    <w:rsid w:val="00EC073F"/>
    <w:rsid w:val="00EC0B43"/>
    <w:rsid w:val="00EC1225"/>
    <w:rsid w:val="00EC16EF"/>
    <w:rsid w:val="00EC177E"/>
    <w:rsid w:val="00EC18BC"/>
    <w:rsid w:val="00EC1D92"/>
    <w:rsid w:val="00EC29EC"/>
    <w:rsid w:val="00EC35F5"/>
    <w:rsid w:val="00EC36DD"/>
    <w:rsid w:val="00EC3E32"/>
    <w:rsid w:val="00EC524F"/>
    <w:rsid w:val="00EC5847"/>
    <w:rsid w:val="00EC5CFC"/>
    <w:rsid w:val="00EC6007"/>
    <w:rsid w:val="00EC68F3"/>
    <w:rsid w:val="00EC6EED"/>
    <w:rsid w:val="00EC6FBE"/>
    <w:rsid w:val="00EC717F"/>
    <w:rsid w:val="00EC73BA"/>
    <w:rsid w:val="00ED0383"/>
    <w:rsid w:val="00ED08B9"/>
    <w:rsid w:val="00ED09D3"/>
    <w:rsid w:val="00ED0FF4"/>
    <w:rsid w:val="00ED11B3"/>
    <w:rsid w:val="00ED17EA"/>
    <w:rsid w:val="00ED1B76"/>
    <w:rsid w:val="00ED1C2D"/>
    <w:rsid w:val="00ED1E22"/>
    <w:rsid w:val="00ED2761"/>
    <w:rsid w:val="00ED3012"/>
    <w:rsid w:val="00ED5094"/>
    <w:rsid w:val="00ED52E3"/>
    <w:rsid w:val="00ED5671"/>
    <w:rsid w:val="00ED5873"/>
    <w:rsid w:val="00ED60A2"/>
    <w:rsid w:val="00ED6C25"/>
    <w:rsid w:val="00ED7269"/>
    <w:rsid w:val="00EE0A17"/>
    <w:rsid w:val="00EE1E50"/>
    <w:rsid w:val="00EE27A2"/>
    <w:rsid w:val="00EE4BCD"/>
    <w:rsid w:val="00EE4CBA"/>
    <w:rsid w:val="00EE4FC7"/>
    <w:rsid w:val="00EE5B41"/>
    <w:rsid w:val="00EE5EF6"/>
    <w:rsid w:val="00EE612B"/>
    <w:rsid w:val="00EE6200"/>
    <w:rsid w:val="00EE624F"/>
    <w:rsid w:val="00EE67E3"/>
    <w:rsid w:val="00EE7315"/>
    <w:rsid w:val="00EF04CB"/>
    <w:rsid w:val="00EF061F"/>
    <w:rsid w:val="00EF0C89"/>
    <w:rsid w:val="00EF0E17"/>
    <w:rsid w:val="00EF3C1D"/>
    <w:rsid w:val="00EF42C3"/>
    <w:rsid w:val="00EF4728"/>
    <w:rsid w:val="00EF484B"/>
    <w:rsid w:val="00EF5582"/>
    <w:rsid w:val="00EF58EC"/>
    <w:rsid w:val="00EF6B50"/>
    <w:rsid w:val="00EF78D1"/>
    <w:rsid w:val="00EF7A06"/>
    <w:rsid w:val="00EF7AE0"/>
    <w:rsid w:val="00F00D83"/>
    <w:rsid w:val="00F013CD"/>
    <w:rsid w:val="00F02C1E"/>
    <w:rsid w:val="00F032D6"/>
    <w:rsid w:val="00F03DE3"/>
    <w:rsid w:val="00F03E57"/>
    <w:rsid w:val="00F045E3"/>
    <w:rsid w:val="00F04E57"/>
    <w:rsid w:val="00F04F5A"/>
    <w:rsid w:val="00F05419"/>
    <w:rsid w:val="00F0551A"/>
    <w:rsid w:val="00F05C19"/>
    <w:rsid w:val="00F062E4"/>
    <w:rsid w:val="00F063E2"/>
    <w:rsid w:val="00F065B8"/>
    <w:rsid w:val="00F0696D"/>
    <w:rsid w:val="00F06F38"/>
    <w:rsid w:val="00F07ECA"/>
    <w:rsid w:val="00F07EED"/>
    <w:rsid w:val="00F1022D"/>
    <w:rsid w:val="00F108DA"/>
    <w:rsid w:val="00F11129"/>
    <w:rsid w:val="00F1130A"/>
    <w:rsid w:val="00F12279"/>
    <w:rsid w:val="00F1319B"/>
    <w:rsid w:val="00F13E2D"/>
    <w:rsid w:val="00F13E80"/>
    <w:rsid w:val="00F1622A"/>
    <w:rsid w:val="00F1653D"/>
    <w:rsid w:val="00F16C88"/>
    <w:rsid w:val="00F17E45"/>
    <w:rsid w:val="00F2016B"/>
    <w:rsid w:val="00F206A2"/>
    <w:rsid w:val="00F210CB"/>
    <w:rsid w:val="00F21130"/>
    <w:rsid w:val="00F21E76"/>
    <w:rsid w:val="00F2228E"/>
    <w:rsid w:val="00F223CE"/>
    <w:rsid w:val="00F22B4E"/>
    <w:rsid w:val="00F22BAE"/>
    <w:rsid w:val="00F22F14"/>
    <w:rsid w:val="00F2518C"/>
    <w:rsid w:val="00F25292"/>
    <w:rsid w:val="00F25AC5"/>
    <w:rsid w:val="00F26747"/>
    <w:rsid w:val="00F27718"/>
    <w:rsid w:val="00F2775D"/>
    <w:rsid w:val="00F27AC2"/>
    <w:rsid w:val="00F27B0F"/>
    <w:rsid w:val="00F302D2"/>
    <w:rsid w:val="00F30D42"/>
    <w:rsid w:val="00F3167C"/>
    <w:rsid w:val="00F31FAA"/>
    <w:rsid w:val="00F3228E"/>
    <w:rsid w:val="00F323C3"/>
    <w:rsid w:val="00F32FE1"/>
    <w:rsid w:val="00F33084"/>
    <w:rsid w:val="00F3321B"/>
    <w:rsid w:val="00F3358E"/>
    <w:rsid w:val="00F3511B"/>
    <w:rsid w:val="00F36289"/>
    <w:rsid w:val="00F3644D"/>
    <w:rsid w:val="00F36AA0"/>
    <w:rsid w:val="00F405F1"/>
    <w:rsid w:val="00F40ACF"/>
    <w:rsid w:val="00F40CA7"/>
    <w:rsid w:val="00F40D07"/>
    <w:rsid w:val="00F413A4"/>
    <w:rsid w:val="00F41736"/>
    <w:rsid w:val="00F41F51"/>
    <w:rsid w:val="00F420E8"/>
    <w:rsid w:val="00F4232F"/>
    <w:rsid w:val="00F4239B"/>
    <w:rsid w:val="00F4359D"/>
    <w:rsid w:val="00F43D61"/>
    <w:rsid w:val="00F43EBA"/>
    <w:rsid w:val="00F44631"/>
    <w:rsid w:val="00F44906"/>
    <w:rsid w:val="00F45207"/>
    <w:rsid w:val="00F4559C"/>
    <w:rsid w:val="00F46B1A"/>
    <w:rsid w:val="00F473B1"/>
    <w:rsid w:val="00F47405"/>
    <w:rsid w:val="00F478FA"/>
    <w:rsid w:val="00F5099B"/>
    <w:rsid w:val="00F50B04"/>
    <w:rsid w:val="00F51493"/>
    <w:rsid w:val="00F51675"/>
    <w:rsid w:val="00F526E2"/>
    <w:rsid w:val="00F52D40"/>
    <w:rsid w:val="00F545A3"/>
    <w:rsid w:val="00F54EC7"/>
    <w:rsid w:val="00F56013"/>
    <w:rsid w:val="00F566C5"/>
    <w:rsid w:val="00F56DF5"/>
    <w:rsid w:val="00F571FD"/>
    <w:rsid w:val="00F6219C"/>
    <w:rsid w:val="00F62419"/>
    <w:rsid w:val="00F62B84"/>
    <w:rsid w:val="00F63E2C"/>
    <w:rsid w:val="00F640A2"/>
    <w:rsid w:val="00F64CA2"/>
    <w:rsid w:val="00F64EE0"/>
    <w:rsid w:val="00F6502D"/>
    <w:rsid w:val="00F655E8"/>
    <w:rsid w:val="00F65D2B"/>
    <w:rsid w:val="00F65D47"/>
    <w:rsid w:val="00F65F90"/>
    <w:rsid w:val="00F66995"/>
    <w:rsid w:val="00F66FAC"/>
    <w:rsid w:val="00F676C5"/>
    <w:rsid w:val="00F67CAB"/>
    <w:rsid w:val="00F67CE1"/>
    <w:rsid w:val="00F707B6"/>
    <w:rsid w:val="00F7130B"/>
    <w:rsid w:val="00F717D9"/>
    <w:rsid w:val="00F71947"/>
    <w:rsid w:val="00F723C2"/>
    <w:rsid w:val="00F72773"/>
    <w:rsid w:val="00F72BDF"/>
    <w:rsid w:val="00F73152"/>
    <w:rsid w:val="00F74246"/>
    <w:rsid w:val="00F754FF"/>
    <w:rsid w:val="00F75D64"/>
    <w:rsid w:val="00F76B6B"/>
    <w:rsid w:val="00F76F10"/>
    <w:rsid w:val="00F771B2"/>
    <w:rsid w:val="00F77300"/>
    <w:rsid w:val="00F77507"/>
    <w:rsid w:val="00F77A7D"/>
    <w:rsid w:val="00F77F02"/>
    <w:rsid w:val="00F80154"/>
    <w:rsid w:val="00F80517"/>
    <w:rsid w:val="00F817EA"/>
    <w:rsid w:val="00F829F4"/>
    <w:rsid w:val="00F831C9"/>
    <w:rsid w:val="00F837D1"/>
    <w:rsid w:val="00F84594"/>
    <w:rsid w:val="00F84628"/>
    <w:rsid w:val="00F84661"/>
    <w:rsid w:val="00F85D82"/>
    <w:rsid w:val="00F861C8"/>
    <w:rsid w:val="00F86BBA"/>
    <w:rsid w:val="00F8799B"/>
    <w:rsid w:val="00F87A73"/>
    <w:rsid w:val="00F90B43"/>
    <w:rsid w:val="00F91603"/>
    <w:rsid w:val="00F921A7"/>
    <w:rsid w:val="00F92B48"/>
    <w:rsid w:val="00F9351E"/>
    <w:rsid w:val="00F93F83"/>
    <w:rsid w:val="00F945B4"/>
    <w:rsid w:val="00F95CE9"/>
    <w:rsid w:val="00F95E4F"/>
    <w:rsid w:val="00F96F0E"/>
    <w:rsid w:val="00F971AA"/>
    <w:rsid w:val="00F97E27"/>
    <w:rsid w:val="00F97FC1"/>
    <w:rsid w:val="00FA02A7"/>
    <w:rsid w:val="00FA0A05"/>
    <w:rsid w:val="00FA1596"/>
    <w:rsid w:val="00FA1955"/>
    <w:rsid w:val="00FA3110"/>
    <w:rsid w:val="00FA3C2E"/>
    <w:rsid w:val="00FA4242"/>
    <w:rsid w:val="00FA44B6"/>
    <w:rsid w:val="00FA4DAC"/>
    <w:rsid w:val="00FA5871"/>
    <w:rsid w:val="00FA5F55"/>
    <w:rsid w:val="00FA60EE"/>
    <w:rsid w:val="00FA657A"/>
    <w:rsid w:val="00FA6BC9"/>
    <w:rsid w:val="00FA6E79"/>
    <w:rsid w:val="00FA6E84"/>
    <w:rsid w:val="00FA6ECA"/>
    <w:rsid w:val="00FA7986"/>
    <w:rsid w:val="00FB039A"/>
    <w:rsid w:val="00FB17EC"/>
    <w:rsid w:val="00FB1975"/>
    <w:rsid w:val="00FB26F8"/>
    <w:rsid w:val="00FB412E"/>
    <w:rsid w:val="00FB430B"/>
    <w:rsid w:val="00FB44F2"/>
    <w:rsid w:val="00FB494C"/>
    <w:rsid w:val="00FB5032"/>
    <w:rsid w:val="00FB539B"/>
    <w:rsid w:val="00FB5441"/>
    <w:rsid w:val="00FB5B88"/>
    <w:rsid w:val="00FB76F2"/>
    <w:rsid w:val="00FB7826"/>
    <w:rsid w:val="00FB7912"/>
    <w:rsid w:val="00FB7DF8"/>
    <w:rsid w:val="00FC065F"/>
    <w:rsid w:val="00FC21BA"/>
    <w:rsid w:val="00FC2A6C"/>
    <w:rsid w:val="00FC30AC"/>
    <w:rsid w:val="00FC3AC2"/>
    <w:rsid w:val="00FC4281"/>
    <w:rsid w:val="00FC4713"/>
    <w:rsid w:val="00FC52A6"/>
    <w:rsid w:val="00FC60CD"/>
    <w:rsid w:val="00FC6132"/>
    <w:rsid w:val="00FC7976"/>
    <w:rsid w:val="00FD0180"/>
    <w:rsid w:val="00FD06F4"/>
    <w:rsid w:val="00FD1BD5"/>
    <w:rsid w:val="00FD1DD0"/>
    <w:rsid w:val="00FD1F2E"/>
    <w:rsid w:val="00FD288C"/>
    <w:rsid w:val="00FD3B4B"/>
    <w:rsid w:val="00FD3F94"/>
    <w:rsid w:val="00FD497F"/>
    <w:rsid w:val="00FD4A59"/>
    <w:rsid w:val="00FD4D21"/>
    <w:rsid w:val="00FD4DC6"/>
    <w:rsid w:val="00FD4EE0"/>
    <w:rsid w:val="00FD519B"/>
    <w:rsid w:val="00FD571F"/>
    <w:rsid w:val="00FD5771"/>
    <w:rsid w:val="00FD625A"/>
    <w:rsid w:val="00FD7107"/>
    <w:rsid w:val="00FD7802"/>
    <w:rsid w:val="00FE202A"/>
    <w:rsid w:val="00FE2166"/>
    <w:rsid w:val="00FE2D7E"/>
    <w:rsid w:val="00FE3124"/>
    <w:rsid w:val="00FE34A9"/>
    <w:rsid w:val="00FE37F6"/>
    <w:rsid w:val="00FE3ADA"/>
    <w:rsid w:val="00FE40BF"/>
    <w:rsid w:val="00FE4201"/>
    <w:rsid w:val="00FE4E42"/>
    <w:rsid w:val="00FE4EF6"/>
    <w:rsid w:val="00FE5A78"/>
    <w:rsid w:val="00FE5C90"/>
    <w:rsid w:val="00FE611D"/>
    <w:rsid w:val="00FE6370"/>
    <w:rsid w:val="00FE6954"/>
    <w:rsid w:val="00FE7388"/>
    <w:rsid w:val="00FE758C"/>
    <w:rsid w:val="00FE7A02"/>
    <w:rsid w:val="00FF0342"/>
    <w:rsid w:val="00FF0B4E"/>
    <w:rsid w:val="00FF26C3"/>
    <w:rsid w:val="00FF2772"/>
    <w:rsid w:val="00FF2AF9"/>
    <w:rsid w:val="00FF428F"/>
    <w:rsid w:val="00FF4518"/>
    <w:rsid w:val="00FF4E2F"/>
    <w:rsid w:val="00FF4FD2"/>
    <w:rsid w:val="00FF535B"/>
    <w:rsid w:val="00FF5685"/>
    <w:rsid w:val="00FF58A4"/>
    <w:rsid w:val="00FF6915"/>
    <w:rsid w:val="3BDF37EF"/>
    <w:rsid w:val="3BFB0186"/>
    <w:rsid w:val="3BFE828D"/>
    <w:rsid w:val="3F3E7C21"/>
    <w:rsid w:val="473E7714"/>
    <w:rsid w:val="56FB8049"/>
    <w:rsid w:val="5ADD35FE"/>
    <w:rsid w:val="5BDBB151"/>
    <w:rsid w:val="5DCEECD7"/>
    <w:rsid w:val="6BF7DAC5"/>
    <w:rsid w:val="6F7A11C9"/>
    <w:rsid w:val="6FBD4920"/>
    <w:rsid w:val="6FFF5778"/>
    <w:rsid w:val="9BEF198A"/>
    <w:rsid w:val="BDFB5EAB"/>
    <w:rsid w:val="CFFEAF52"/>
    <w:rsid w:val="EE9D760C"/>
    <w:rsid w:val="EF63B950"/>
    <w:rsid w:val="EF7FE211"/>
    <w:rsid w:val="F5DECF47"/>
    <w:rsid w:val="FDB411F7"/>
    <w:rsid w:val="FF9FBFFC"/>
    <w:rsid w:val="FFAF1B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tabs>
        <w:tab w:val="left" w:pos="1538"/>
      </w:tabs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numPr>
        <w:ilvl w:val="3"/>
        <w:numId w:val="1"/>
      </w:numPr>
      <w:tabs>
        <w:tab w:val="left" w:pos="1862"/>
      </w:tabs>
      <w:jc w:val="center"/>
      <w:outlineLvl w:val="3"/>
    </w:pPr>
    <w:rPr>
      <w:i/>
      <w:iCs/>
    </w:rPr>
  </w:style>
  <w:style w:type="paragraph" w:styleId="6">
    <w:name w:val="heading 5"/>
    <w:basedOn w:val="1"/>
    <w:next w:val="1"/>
    <w:link w:val="41"/>
    <w:qFormat/>
    <w:uiPriority w:val="0"/>
    <w:pPr>
      <w:keepNext/>
      <w:numPr>
        <w:ilvl w:val="4"/>
        <w:numId w:val="1"/>
      </w:numPr>
      <w:tabs>
        <w:tab w:val="left" w:pos="2497"/>
      </w:tabs>
      <w:ind w:left="840" w:firstLine="0"/>
      <w:outlineLvl w:val="4"/>
    </w:pPr>
    <w:rPr>
      <w:i/>
      <w:sz w:val="22"/>
    </w:rPr>
  </w:style>
  <w:style w:type="paragraph" w:styleId="7">
    <w:name w:val="heading 6"/>
    <w:basedOn w:val="1"/>
    <w:next w:val="1"/>
    <w:link w:val="42"/>
    <w:qFormat/>
    <w:uiPriority w:val="0"/>
    <w:pPr>
      <w:keepNext/>
      <w:numPr>
        <w:ilvl w:val="5"/>
        <w:numId w:val="1"/>
      </w:numPr>
      <w:tabs>
        <w:tab w:val="left" w:pos="2641"/>
      </w:tabs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link w:val="43"/>
    <w:qFormat/>
    <w:uiPriority w:val="0"/>
    <w:pPr>
      <w:keepNext/>
      <w:numPr>
        <w:ilvl w:val="6"/>
        <w:numId w:val="1"/>
      </w:numPr>
      <w:tabs>
        <w:tab w:val="left" w:pos="2785"/>
      </w:tabs>
      <w:ind w:left="720" w:firstLine="0"/>
      <w:outlineLvl w:val="6"/>
    </w:pPr>
    <w:rPr>
      <w:i/>
      <w:sz w:val="22"/>
    </w:rPr>
  </w:style>
  <w:style w:type="paragraph" w:styleId="9">
    <w:name w:val="heading 8"/>
    <w:basedOn w:val="1"/>
    <w:next w:val="1"/>
    <w:link w:val="44"/>
    <w:qFormat/>
    <w:uiPriority w:val="0"/>
    <w:pPr>
      <w:keepNext/>
      <w:numPr>
        <w:ilvl w:val="7"/>
        <w:numId w:val="1"/>
      </w:numPr>
      <w:tabs>
        <w:tab w:val="left" w:pos="2929"/>
      </w:tabs>
      <w:ind w:left="300" w:firstLine="420"/>
      <w:outlineLvl w:val="7"/>
    </w:pPr>
    <w:rPr>
      <w:i/>
      <w:iCs/>
    </w:rPr>
  </w:style>
  <w:style w:type="paragraph" w:styleId="10">
    <w:name w:val="heading 9"/>
    <w:basedOn w:val="1"/>
    <w:next w:val="1"/>
    <w:link w:val="45"/>
    <w:qFormat/>
    <w:uiPriority w:val="0"/>
    <w:pPr>
      <w:keepNext/>
      <w:keepLines/>
      <w:numPr>
        <w:ilvl w:val="8"/>
        <w:numId w:val="1"/>
      </w:numPr>
      <w:tabs>
        <w:tab w:val="left" w:pos="3073"/>
      </w:tabs>
      <w:suppressAutoHyphens/>
      <w:spacing w:before="240" w:after="64" w:line="320" w:lineRule="auto"/>
      <w:outlineLvl w:val="8"/>
    </w:pPr>
    <w:rPr>
      <w:rFonts w:ascii="Arial" w:hAnsi="Arial" w:eastAsia="黑体"/>
      <w:kern w:val="1"/>
      <w:szCs w:val="21"/>
      <w:lang w:eastAsia="ar-SA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Document Map"/>
    <w:basedOn w:val="1"/>
    <w:link w:val="59"/>
    <w:uiPriority w:val="0"/>
    <w:pPr>
      <w:shd w:val="clear" w:color="auto" w:fill="000080"/>
    </w:pPr>
  </w:style>
  <w:style w:type="paragraph" w:styleId="13">
    <w:name w:val="annotation text"/>
    <w:basedOn w:val="1"/>
    <w:link w:val="62"/>
    <w:uiPriority w:val="0"/>
    <w:pPr>
      <w:jc w:val="left"/>
    </w:pPr>
  </w:style>
  <w:style w:type="paragraph" w:styleId="14">
    <w:name w:val="Body Text 3"/>
    <w:basedOn w:val="1"/>
    <w:link w:val="58"/>
    <w:uiPriority w:val="0"/>
    <w:rPr>
      <w:i/>
      <w:iCs/>
    </w:rPr>
  </w:style>
  <w:style w:type="paragraph" w:styleId="15">
    <w:name w:val="Body Text"/>
    <w:basedOn w:val="1"/>
    <w:link w:val="56"/>
    <w:uiPriority w:val="0"/>
    <w:rPr>
      <w:i/>
      <w:iCs/>
      <w:sz w:val="18"/>
    </w:rPr>
  </w:style>
  <w:style w:type="paragraph" w:styleId="16">
    <w:name w:val="Body Text Indent"/>
    <w:basedOn w:val="1"/>
    <w:link w:val="48"/>
    <w:uiPriority w:val="0"/>
    <w:pPr>
      <w:tabs>
        <w:tab w:val="left" w:pos="3346"/>
      </w:tabs>
      <w:ind w:firstLine="495"/>
    </w:pPr>
    <w:rPr>
      <w:i/>
      <w:iCs/>
    </w:rPr>
  </w:style>
  <w:style w:type="paragraph" w:styleId="17">
    <w:name w:val="toc 5"/>
    <w:basedOn w:val="1"/>
    <w:next w:val="1"/>
    <w:uiPriority w:val="0"/>
    <w:pPr>
      <w:ind w:left="1680" w:leftChars="800"/>
    </w:pPr>
  </w:style>
  <w:style w:type="paragraph" w:styleId="18">
    <w:name w:val="toc 3"/>
    <w:basedOn w:val="1"/>
    <w:next w:val="1"/>
    <w:uiPriority w:val="39"/>
    <w:pPr>
      <w:ind w:left="840" w:leftChars="400"/>
    </w:pPr>
  </w:style>
  <w:style w:type="paragraph" w:styleId="19">
    <w:name w:val="toc 8"/>
    <w:basedOn w:val="1"/>
    <w:next w:val="1"/>
    <w:uiPriority w:val="0"/>
    <w:pPr>
      <w:ind w:left="2940" w:leftChars="1400"/>
    </w:pPr>
  </w:style>
  <w:style w:type="paragraph" w:styleId="20">
    <w:name w:val="Body Text Indent 2"/>
    <w:basedOn w:val="1"/>
    <w:link w:val="49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21">
    <w:name w:val="Balloon Text"/>
    <w:basedOn w:val="1"/>
    <w:link w:val="63"/>
    <w:uiPriority w:val="0"/>
    <w:rPr>
      <w:sz w:val="18"/>
      <w:szCs w:val="18"/>
    </w:rPr>
  </w:style>
  <w:style w:type="paragraph" w:styleId="22">
    <w:name w:val="footer"/>
    <w:basedOn w:val="1"/>
    <w:link w:val="4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iPriority w:val="39"/>
  </w:style>
  <w:style w:type="paragraph" w:styleId="25">
    <w:name w:val="toc 4"/>
    <w:basedOn w:val="1"/>
    <w:next w:val="1"/>
    <w:uiPriority w:val="0"/>
    <w:pPr>
      <w:ind w:left="1260" w:leftChars="600"/>
    </w:pPr>
  </w:style>
  <w:style w:type="paragraph" w:styleId="26">
    <w:name w:val="toc 6"/>
    <w:basedOn w:val="1"/>
    <w:next w:val="1"/>
    <w:uiPriority w:val="0"/>
    <w:pPr>
      <w:ind w:left="2100" w:leftChars="1000"/>
    </w:pPr>
  </w:style>
  <w:style w:type="paragraph" w:styleId="27">
    <w:name w:val="Body Text Indent 3"/>
    <w:basedOn w:val="1"/>
    <w:link w:val="55"/>
    <w:uiPriority w:val="0"/>
    <w:pPr>
      <w:ind w:firstLine="420"/>
    </w:pPr>
    <w:rPr>
      <w:i/>
      <w:iCs/>
      <w:sz w:val="18"/>
    </w:rPr>
  </w:style>
  <w:style w:type="paragraph" w:styleId="28">
    <w:name w:val="toc 2"/>
    <w:basedOn w:val="1"/>
    <w:next w:val="1"/>
    <w:uiPriority w:val="39"/>
    <w:pPr>
      <w:ind w:left="420" w:leftChars="200"/>
    </w:pPr>
  </w:style>
  <w:style w:type="paragraph" w:styleId="29">
    <w:name w:val="toc 9"/>
    <w:basedOn w:val="1"/>
    <w:next w:val="1"/>
    <w:uiPriority w:val="0"/>
    <w:pPr>
      <w:ind w:left="3360" w:leftChars="1600"/>
    </w:pPr>
  </w:style>
  <w:style w:type="paragraph" w:styleId="30">
    <w:name w:val="Body Text 2"/>
    <w:basedOn w:val="1"/>
    <w:link w:val="57"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Title"/>
    <w:basedOn w:val="1"/>
    <w:link w:val="53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3">
    <w:name w:val="page number"/>
    <w:basedOn w:val="32"/>
    <w:uiPriority w:val="0"/>
  </w:style>
  <w:style w:type="character" w:styleId="34">
    <w:name w:val="FollowedHyperlink"/>
    <w:basedOn w:val="32"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uiPriority w:val="99"/>
    <w:rPr>
      <w:color w:val="0000FF"/>
      <w:u w:val="single"/>
    </w:rPr>
  </w:style>
  <w:style w:type="character" w:customStyle="1" w:styleId="37">
    <w:name w:val="标题 1 Char"/>
    <w:basedOn w:val="32"/>
    <w:link w:val="2"/>
    <w:uiPriority w:val="0"/>
    <w:rPr>
      <w:b/>
      <w:kern w:val="2"/>
      <w:sz w:val="32"/>
      <w:szCs w:val="24"/>
    </w:rPr>
  </w:style>
  <w:style w:type="character" w:customStyle="1" w:styleId="38">
    <w:name w:val="标题 2 Char"/>
    <w:basedOn w:val="32"/>
    <w:link w:val="3"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39">
    <w:name w:val="标题 3 Char"/>
    <w:basedOn w:val="32"/>
    <w:link w:val="4"/>
    <w:uiPriority w:val="0"/>
    <w:rPr>
      <w:b/>
      <w:bCs/>
      <w:kern w:val="2"/>
      <w:sz w:val="21"/>
      <w:szCs w:val="32"/>
    </w:rPr>
  </w:style>
  <w:style w:type="character" w:customStyle="1" w:styleId="40">
    <w:name w:val="标题 4 Char"/>
    <w:basedOn w:val="32"/>
    <w:link w:val="5"/>
    <w:uiPriority w:val="0"/>
    <w:rPr>
      <w:i/>
      <w:iCs/>
      <w:kern w:val="2"/>
      <w:sz w:val="21"/>
      <w:szCs w:val="24"/>
    </w:rPr>
  </w:style>
  <w:style w:type="character" w:customStyle="1" w:styleId="41">
    <w:name w:val="标题 5 Char"/>
    <w:basedOn w:val="32"/>
    <w:link w:val="6"/>
    <w:uiPriority w:val="0"/>
    <w:rPr>
      <w:i/>
      <w:kern w:val="2"/>
      <w:sz w:val="22"/>
      <w:szCs w:val="24"/>
    </w:rPr>
  </w:style>
  <w:style w:type="character" w:customStyle="1" w:styleId="42">
    <w:name w:val="标题 6 Char"/>
    <w:basedOn w:val="32"/>
    <w:link w:val="7"/>
    <w:uiPriority w:val="0"/>
    <w:rPr>
      <w:i/>
      <w:kern w:val="2"/>
      <w:sz w:val="22"/>
      <w:szCs w:val="24"/>
    </w:rPr>
  </w:style>
  <w:style w:type="character" w:customStyle="1" w:styleId="43">
    <w:name w:val="标题 7 Char"/>
    <w:basedOn w:val="32"/>
    <w:link w:val="8"/>
    <w:uiPriority w:val="0"/>
    <w:rPr>
      <w:i/>
      <w:kern w:val="2"/>
      <w:sz w:val="22"/>
      <w:szCs w:val="24"/>
    </w:rPr>
  </w:style>
  <w:style w:type="character" w:customStyle="1" w:styleId="44">
    <w:name w:val="标题 8 Char"/>
    <w:basedOn w:val="32"/>
    <w:link w:val="9"/>
    <w:uiPriority w:val="0"/>
    <w:rPr>
      <w:i/>
      <w:iCs/>
      <w:kern w:val="2"/>
      <w:sz w:val="21"/>
      <w:szCs w:val="24"/>
    </w:rPr>
  </w:style>
  <w:style w:type="character" w:customStyle="1" w:styleId="45">
    <w:name w:val="标题 9 Char"/>
    <w:basedOn w:val="32"/>
    <w:link w:val="10"/>
    <w:uiPriority w:val="0"/>
    <w:rPr>
      <w:rFonts w:ascii="Arial" w:hAnsi="Arial" w:eastAsia="黑体"/>
      <w:kern w:val="1"/>
      <w:sz w:val="21"/>
      <w:szCs w:val="21"/>
      <w:lang w:eastAsia="ar-SA"/>
    </w:rPr>
  </w:style>
  <w:style w:type="character" w:customStyle="1" w:styleId="46">
    <w:name w:val="页眉 Char"/>
    <w:basedOn w:val="32"/>
    <w:link w:val="23"/>
    <w:uiPriority w:val="0"/>
    <w:rPr>
      <w:kern w:val="2"/>
      <w:sz w:val="18"/>
      <w:szCs w:val="18"/>
    </w:rPr>
  </w:style>
  <w:style w:type="character" w:customStyle="1" w:styleId="47">
    <w:name w:val="页脚 Char"/>
    <w:basedOn w:val="32"/>
    <w:link w:val="22"/>
    <w:uiPriority w:val="0"/>
    <w:rPr>
      <w:kern w:val="2"/>
      <w:sz w:val="18"/>
      <w:szCs w:val="18"/>
    </w:rPr>
  </w:style>
  <w:style w:type="character" w:customStyle="1" w:styleId="48">
    <w:name w:val="正文文本缩进 Char"/>
    <w:basedOn w:val="32"/>
    <w:link w:val="16"/>
    <w:uiPriority w:val="0"/>
    <w:rPr>
      <w:i/>
      <w:iCs/>
      <w:kern w:val="2"/>
      <w:sz w:val="21"/>
      <w:szCs w:val="24"/>
    </w:rPr>
  </w:style>
  <w:style w:type="character" w:customStyle="1" w:styleId="49">
    <w:name w:val="正文文本缩进 2 Char"/>
    <w:basedOn w:val="32"/>
    <w:link w:val="20"/>
    <w:uiPriority w:val="0"/>
    <w:rPr>
      <w:i/>
      <w:iCs/>
      <w:kern w:val="2"/>
      <w:sz w:val="21"/>
      <w:szCs w:val="24"/>
    </w:rPr>
  </w:style>
  <w:style w:type="paragraph" w:customStyle="1" w:styleId="50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1">
    <w:name w:val="Title 2"/>
    <w:basedOn w:val="50"/>
    <w:next w:val="31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52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character" w:customStyle="1" w:styleId="53">
    <w:name w:val="标题 Char"/>
    <w:basedOn w:val="32"/>
    <w:link w:val="31"/>
    <w:uiPriority w:val="0"/>
    <w:rPr>
      <w:rFonts w:ascii="Arial" w:hAnsi="Arial" w:cs="Arial"/>
      <w:b/>
      <w:bCs/>
      <w:kern w:val="2"/>
      <w:sz w:val="32"/>
      <w:szCs w:val="32"/>
    </w:rPr>
  </w:style>
  <w:style w:type="paragraph" w:customStyle="1" w:styleId="54">
    <w:name w:val="_Style 4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5">
    <w:name w:val="正文文本缩进 3 Char"/>
    <w:basedOn w:val="32"/>
    <w:link w:val="27"/>
    <w:uiPriority w:val="0"/>
    <w:rPr>
      <w:i/>
      <w:iCs/>
      <w:kern w:val="2"/>
      <w:sz w:val="18"/>
      <w:szCs w:val="24"/>
    </w:rPr>
  </w:style>
  <w:style w:type="character" w:customStyle="1" w:styleId="56">
    <w:name w:val="正文文本 Char"/>
    <w:basedOn w:val="32"/>
    <w:link w:val="15"/>
    <w:uiPriority w:val="0"/>
    <w:rPr>
      <w:i/>
      <w:iCs/>
      <w:kern w:val="2"/>
      <w:sz w:val="18"/>
      <w:szCs w:val="24"/>
    </w:rPr>
  </w:style>
  <w:style w:type="character" w:customStyle="1" w:styleId="57">
    <w:name w:val="正文文本 2 Char"/>
    <w:basedOn w:val="32"/>
    <w:link w:val="30"/>
    <w:qFormat/>
    <w:uiPriority w:val="0"/>
    <w:rPr>
      <w:i/>
      <w:snapToGrid w:val="0"/>
      <w:lang w:eastAsia="en-US"/>
    </w:rPr>
  </w:style>
  <w:style w:type="character" w:customStyle="1" w:styleId="58">
    <w:name w:val="正文文本 3 Char"/>
    <w:basedOn w:val="32"/>
    <w:link w:val="14"/>
    <w:uiPriority w:val="0"/>
    <w:rPr>
      <w:i/>
      <w:iCs/>
      <w:kern w:val="2"/>
      <w:sz w:val="21"/>
      <w:szCs w:val="24"/>
    </w:rPr>
  </w:style>
  <w:style w:type="character" w:customStyle="1" w:styleId="59">
    <w:name w:val="文档结构图 Char"/>
    <w:basedOn w:val="32"/>
    <w:link w:val="12"/>
    <w:uiPriority w:val="0"/>
    <w:rPr>
      <w:kern w:val="2"/>
      <w:sz w:val="21"/>
      <w:szCs w:val="24"/>
      <w:shd w:val="clear" w:color="auto" w:fill="000080"/>
    </w:rPr>
  </w:style>
  <w:style w:type="paragraph" w:customStyle="1" w:styleId="60">
    <w:name w:val="List Paragraph"/>
    <w:basedOn w:val="1"/>
    <w:qFormat/>
    <w:uiPriority w:val="34"/>
    <w:pPr>
      <w:ind w:firstLine="420" w:firstLineChars="200"/>
    </w:pPr>
  </w:style>
  <w:style w:type="paragraph" w:customStyle="1" w:styleId="61">
    <w:name w:val="TOC Heading"/>
    <w:basedOn w:val="2"/>
    <w:next w:val="1"/>
    <w:unhideWhenUsed/>
    <w:qFormat/>
    <w:uiPriority w:val="39"/>
    <w:pPr>
      <w:keepLines/>
      <w:spacing w:beforeLines="0" w:afterLines="0" w:line="578" w:lineRule="auto"/>
      <w:jc w:val="both"/>
      <w:outlineLvl w:val="9"/>
    </w:pPr>
    <w:rPr>
      <w:bCs/>
      <w:kern w:val="44"/>
      <w:sz w:val="44"/>
      <w:szCs w:val="44"/>
    </w:rPr>
  </w:style>
  <w:style w:type="character" w:customStyle="1" w:styleId="62">
    <w:name w:val="批注文字 Char"/>
    <w:basedOn w:val="32"/>
    <w:link w:val="13"/>
    <w:uiPriority w:val="0"/>
    <w:rPr>
      <w:kern w:val="2"/>
      <w:sz w:val="21"/>
      <w:szCs w:val="24"/>
    </w:rPr>
  </w:style>
  <w:style w:type="character" w:customStyle="1" w:styleId="63">
    <w:name w:val="批注框文本 Char"/>
    <w:basedOn w:val="32"/>
    <w:link w:val="21"/>
    <w:uiPriority w:val="0"/>
    <w:rPr>
      <w:kern w:val="2"/>
      <w:sz w:val="18"/>
      <w:szCs w:val="18"/>
    </w:rPr>
  </w:style>
  <w:style w:type="paragraph" w:customStyle="1" w:styleId="64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65">
    <w:name w:val="xl65"/>
    <w:basedOn w:val="1"/>
    <w:uiPriority w:val="0"/>
    <w:pPr>
      <w:widowControl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66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67">
    <w:name w:val="xl67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00CCFF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68">
    <w:name w:val="xl68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00CCFF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69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</w:pPr>
    <w:rPr>
      <w:rFonts w:ascii="微软雅黑" w:hAnsi="微软雅黑" w:eastAsia="微软雅黑" w:cs="宋体"/>
      <w:b/>
      <w:bCs/>
      <w:kern w:val="0"/>
      <w:sz w:val="18"/>
      <w:szCs w:val="18"/>
    </w:rPr>
  </w:style>
  <w:style w:type="paragraph" w:customStyle="1" w:styleId="70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00CCFF"/>
      <w:spacing w:before="100" w:beforeAutospacing="1" w:after="100" w:afterAutospacing="1"/>
      <w:jc w:val="center"/>
    </w:pPr>
    <w:rPr>
      <w:rFonts w:ascii="微软雅黑" w:hAnsi="微软雅黑" w:eastAsia="微软雅黑" w:cs="宋体"/>
      <w:b/>
      <w:bCs/>
      <w:kern w:val="0"/>
      <w:sz w:val="18"/>
      <w:szCs w:val="18"/>
    </w:rPr>
  </w:style>
  <w:style w:type="paragraph" w:customStyle="1" w:styleId="71">
    <w:name w:val="xl7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2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3">
    <w:name w:val="xl73"/>
    <w:basedOn w:val="1"/>
    <w:uiPriority w:val="0"/>
    <w:pPr>
      <w:widowControl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4">
    <w:name w:val="xl74"/>
    <w:basedOn w:val="1"/>
    <w:uiPriority w:val="0"/>
    <w:pPr>
      <w:widowControl/>
      <w:spacing w:before="100" w:beforeAutospacing="1" w:after="100" w:afterAutospacing="1"/>
      <w:jc w:val="center"/>
      <w:textAlignment w:val="top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5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6">
    <w:name w:val="xl76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99CCFF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7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8">
    <w:name w:val="xl7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99CCFF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79">
    <w:name w:val="xl7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99CCFF"/>
      <w:spacing w:before="100" w:beforeAutospacing="1" w:after="100" w:afterAutospacing="1"/>
      <w:jc w:val="center"/>
      <w:textAlignment w:val="top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0">
    <w:name w:val="xl8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99CCFF"/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1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99CCF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2">
    <w:name w:val="xl82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3">
    <w:name w:val="xl8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4">
    <w:name w:val="xl8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99CCF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5">
    <w:name w:val="xl8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000000" w:fill="99CCF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6">
    <w:name w:val="xl8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CCFFCC" w:fill="C0C0C0"/>
      <w:spacing w:before="100" w:beforeAutospacing="1" w:after="100" w:afterAutospacing="1"/>
      <w:jc w:val="left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7">
    <w:name w:val="xl8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CCFFCC" w:fill="C0C0C0"/>
      <w:spacing w:before="100" w:beforeAutospacing="1" w:after="100" w:afterAutospacing="1"/>
      <w:jc w:val="left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8">
    <w:name w:val="xl8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CCFFCC" w:fill="FF0000"/>
      <w:spacing w:before="100" w:beforeAutospacing="1" w:after="100" w:afterAutospacing="1"/>
      <w:jc w:val="left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89">
    <w:name w:val="xl8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90">
    <w:name w:val="xl9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top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91">
    <w:name w:val="xl91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</w:pPr>
    <w:rPr>
      <w:rFonts w:ascii="微软雅黑" w:hAnsi="微软雅黑" w:eastAsia="微软雅黑" w:cs="宋体"/>
      <w:b/>
      <w:bCs/>
      <w:kern w:val="0"/>
      <w:sz w:val="18"/>
      <w:szCs w:val="18"/>
    </w:rPr>
  </w:style>
  <w:style w:type="paragraph" w:customStyle="1" w:styleId="92">
    <w:name w:val="xl92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000000" w:fill="00CCFF"/>
      <w:spacing w:before="100" w:beforeAutospacing="1" w:after="100" w:afterAutospacing="1"/>
      <w:jc w:val="center"/>
    </w:pPr>
    <w:rPr>
      <w:rFonts w:ascii="微软雅黑" w:hAnsi="微软雅黑" w:eastAsia="微软雅黑" w:cs="宋体"/>
      <w:b/>
      <w:bCs/>
      <w:kern w:val="0"/>
      <w:sz w:val="18"/>
      <w:szCs w:val="18"/>
    </w:rPr>
  </w:style>
  <w:style w:type="paragraph" w:customStyle="1" w:styleId="93">
    <w:name w:val="xl93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b/>
      <w:bCs/>
      <w:kern w:val="0"/>
      <w:sz w:val="20"/>
      <w:szCs w:val="20"/>
    </w:rPr>
  </w:style>
  <w:style w:type="paragraph" w:customStyle="1" w:styleId="94">
    <w:name w:val="xl94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b/>
      <w:bCs/>
      <w:kern w:val="0"/>
      <w:sz w:val="20"/>
      <w:szCs w:val="20"/>
    </w:rPr>
  </w:style>
  <w:style w:type="paragraph" w:customStyle="1" w:styleId="95">
    <w:name w:val="xl95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b/>
      <w:bCs/>
      <w:kern w:val="0"/>
      <w:sz w:val="20"/>
      <w:szCs w:val="20"/>
    </w:rPr>
  </w:style>
  <w:style w:type="paragraph" w:customStyle="1" w:styleId="96">
    <w:name w:val="xl9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00CCFF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b/>
      <w:bCs/>
      <w:kern w:val="0"/>
      <w:sz w:val="20"/>
      <w:szCs w:val="20"/>
    </w:rPr>
  </w:style>
  <w:style w:type="paragraph" w:customStyle="1" w:styleId="97">
    <w:name w:val="xl97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98">
    <w:name w:val="xl98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99">
    <w:name w:val="xl9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00">
    <w:name w:val="xl10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01">
    <w:name w:val="xl10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02">
    <w:name w:val="xl10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CCFFCC" w:fill="FF8080"/>
      <w:spacing w:before="100" w:beforeAutospacing="1" w:after="100" w:afterAutospacing="1"/>
      <w:jc w:val="center"/>
      <w:textAlignment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03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65</Pages>
  <Words>2545</Words>
  <Characters>14510</Characters>
  <Lines>120</Lines>
  <Paragraphs>34</Paragraphs>
  <TotalTime>0</TotalTime>
  <ScaleCrop>false</ScaleCrop>
  <LinksUpToDate>false</LinksUpToDate>
  <CharactersWithSpaces>17021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2016-03-18T11:27:00Z</dcterms:created>
  <dc:creator>微软用户</dc:creator>
  <cp:lastModifiedBy>upsmart</cp:lastModifiedBy>
  <dcterms:modified xsi:type="dcterms:W3CDTF">2017-03-15T14:16:29Z</dcterms:modified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