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参考自：</w: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"http://www.cnblogs.com/cocowool/archive/2010/10/19/1855616.html" \t "/home/upsmart/文档\\x/_blank"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http://www.cnblogs.com/cocowool/archive/2010/10/19/1855616.html</w: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"http://www.pureweber.com/article/git-and-github/" \t "/home/upsmart/文档\\x/_blank"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http://www.pureweber.com/article/git-and-github/</w:t>
      </w: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一、Git安装：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1、 二进制方式安装：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$ sudo apt-get install git-core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安装完成后，在终端中输入 git 就可以看到相关的命令了。如果只是需要使用git来管理本地的代码，那么现在就可以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使用了。如果需要和github上的项目结合，还需要做其他的一些操作。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2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、github帐号的申请</w:t>
      </w:r>
      <w:r>
        <w:rPr>
          <w:rFonts w:ascii="simsun" w:hAnsi="simsun" w:eastAsia="simsun" w:cs="simsun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BFCDAC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如果只是需要将github上感兴趣的代码拷贝到本地，自己进行修改使用，而不打算共享发布的话，其实不申请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帐号也没有关系，只需要 git clone 代码到本地就可以了。 $ git clone git:// IP work（工作目录名）。毕竟使用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github 就是为了开源的目的，首先去 github.com 上注册一个帐号。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3、在本地建立一个文件夹，然后做一些全局变量的初始化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$ git config --global user.name  "用户名或者用户ID"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$ git config --global user.email  邮箱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这两个选项会在以后的使用过程中自动添加到代码中。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BFCDAC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4、创建验证用的公钥</w:t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BFCDAC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  这个是比较复杂和困扰大多数人的地方，因为 git 是通过 ssh 的方式访问资源库的，所以需要在本地创建验证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用的文件。使用命令：$ ssh-keygen -C 'you email address@gmail.com' -t rsa会在用户目录 ~/.ssh/ 下建立相应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的密钥文件.可以使用 $ ssh -v git@github.com 命令来测试链接是否畅通。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BFCDAC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5、上传公钥</w:t>
      </w:r>
      <w:r>
        <w:rPr>
          <w:rFonts w:hint="default" w:ascii="simsun" w:hAnsi="simsun" w:eastAsia="simsun" w:cs="simsun"/>
          <w:b w:val="0"/>
          <w:i w:val="0"/>
          <w:caps w:val="0"/>
          <w:color w:val="323E32"/>
          <w:spacing w:val="0"/>
          <w:sz w:val="21"/>
          <w:szCs w:val="21"/>
          <w:bdr w:val="none" w:color="auto" w:sz="0" w:space="0"/>
          <w:shd w:val="clear" w:fill="BFCDAC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在 github.com 的界面中 选择右上角的 Account Settings，然后选择 SSH Public Keys ，选择新加。 Title 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以随便命名，Key 的内容拷贝自 ~/.ssh/id_rsa.pub 中的内容，完成后，可以再使用 ssh -v  git@github.com 进行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测试。看到下面的信息表示验证成功。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二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、Git配置与使用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利用 github 来管理自己的项目，可以按照下面的步骤进行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ascii="lucida grande" w:hAnsi="lucida grande" w:eastAsia="lucida grande" w:cs="lucida grande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1、建立仓库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在需要建立项目的文件夹中，使用 git init 进行仓库的建立。完成后，可以看到文件家中多了一个 .git 隐藏目录。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2、添加文件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使用 git add . 来进行初始文件的添加。这里 . 表示将文件夹下所有的文件都添加进去，我们也可以指定文件进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行添 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3、提交文件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使用 git commit  -m 'comment' 提交，可以将编辑的内容进行提交。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4、删除或增加github远程来源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git remote add origin 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548DD4"/>
          <w:spacing w:val="0"/>
          <w:sz w:val="21"/>
          <w:szCs w:val="21"/>
          <w:bdr w:val="none" w:color="auto" w:sz="0" w:space="0"/>
          <w:shd w:val="clear" w:fill="FFFFFF"/>
        </w:rPr>
        <w:t>https://github.com/Git-Elite/CodeBase.git 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//蓝色部分为github托管的仓库地址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     5、提交至github仓库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   git push  origin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mic sans m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ucida grand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D33FA"/>
    <w:rsid w:val="67ED33FA"/>
    <w:rsid w:val="F2FF53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2017-03-24T08:40:00Z</dcterms:created>
  <dc:creator>upsmart</dc:creator>
  <cp:lastModifiedBy>upsmart</cp:lastModifiedBy>
  <dcterms:modified xsi:type="dcterms:W3CDTF">2017-03-24T13:26:48Z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