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86D" w:rsidRDefault="005D386D"/>
    <w:p w:rsidR="005D386D" w:rsidRDefault="005D386D"/>
    <w:p w:rsidR="005D386D" w:rsidRDefault="003E2E67">
      <w:pPr>
        <w:adjustRightInd w:val="0"/>
        <w:snapToGrid w:val="0"/>
        <w:spacing w:line="240" w:lineRule="atLeast"/>
        <w:rPr>
          <w:rFonts w:ascii="Z-R-阵全套1" w:eastAsia="Z-R-阵全套1" w:hAnsi="Z-R-阵全套1"/>
          <w:b/>
          <w:sz w:val="23"/>
          <w:szCs w:val="23"/>
        </w:rPr>
      </w:pPr>
      <w:r>
        <w:rPr>
          <w:noProof/>
          <w:sz w:val="13"/>
          <w:szCs w:val="13"/>
        </w:rPr>
        <w:drawing>
          <wp:inline distT="0" distB="0" distL="0" distR="0">
            <wp:extent cx="863600" cy="247650"/>
            <wp:effectExtent l="0" t="0" r="12700" b="0"/>
            <wp:docPr id="1" name="图片 1" descr="中国银行(德膳）纵横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中国银行(德膳）纵横比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6D" w:rsidRDefault="003E2E67">
      <w:pPr>
        <w:adjustRightInd w:val="0"/>
        <w:snapToGrid w:val="0"/>
        <w:spacing w:line="220" w:lineRule="exact"/>
        <w:ind w:left="23"/>
        <w:rPr>
          <w:rFonts w:ascii="Z-R-阵全套4右2" w:eastAsia="Z-R-阵全套4右2" w:hAnsi="Z-R-阵全套4右2"/>
          <w:sz w:val="18"/>
          <w:szCs w:val="18"/>
        </w:rPr>
      </w:pPr>
      <w:r>
        <w:rPr>
          <w:rFonts w:ascii="Z-R-阵全套4右2" w:eastAsia="Z-R-阵全套4右2" w:hAnsi="Z-R-阵全套4右2" w:hint="eastAsia"/>
          <w:sz w:val="18"/>
          <w:szCs w:val="18"/>
        </w:rPr>
        <w:t>持卡人联</w:t>
      </w:r>
      <w:r>
        <w:rPr>
          <w:rFonts w:ascii="Z-R-阵全套4右2" w:eastAsia="Z-R-阵全套4右2" w:hAnsi="Z-R-阵全套4右2"/>
          <w:sz w:val="18"/>
          <w:szCs w:val="18"/>
        </w:rPr>
        <w:t xml:space="preserve">(MERCHANT </w:t>
      </w:r>
      <w:r>
        <w:rPr>
          <w:rFonts w:ascii="Z-R-阵全套4右2" w:eastAsia="Z-R-阵全套4右2" w:hAnsi="Z-R-阵全套4右2" w:hint="eastAsia"/>
          <w:sz w:val="18"/>
          <w:szCs w:val="18"/>
        </w:rPr>
        <w:t>COPY</w:t>
      </w:r>
      <w:r>
        <w:rPr>
          <w:rFonts w:ascii="Z-R-阵全套4右2" w:eastAsia="Z-R-阵全套4右2" w:hAnsi="Z-R-阵全套4右2"/>
          <w:sz w:val="18"/>
          <w:szCs w:val="18"/>
        </w:rPr>
        <w:t>):</w:t>
      </w:r>
    </w:p>
    <w:p w:rsidR="005D386D" w:rsidRDefault="003E2E67">
      <w:pPr>
        <w:adjustRightInd w:val="0"/>
        <w:snapToGrid w:val="0"/>
        <w:spacing w:line="200" w:lineRule="exact"/>
        <w:ind w:left="23"/>
        <w:rPr>
          <w:rFonts w:ascii="Z-R-阵全套4右2" w:eastAsia="Z-R-阵全套4右2" w:hAnsi="Z-R-阵全套4右2"/>
          <w:sz w:val="18"/>
          <w:szCs w:val="18"/>
        </w:rPr>
      </w:pPr>
      <w:r>
        <w:rPr>
          <w:rFonts w:ascii="Z-R-阵全套4右2" w:eastAsia="Z-R-阵全套4右2" w:hAnsi="Z-R-阵全套4右2" w:hint="eastAsia"/>
          <w:sz w:val="18"/>
          <w:szCs w:val="18"/>
        </w:rPr>
        <w:t>----------------------------</w:t>
      </w:r>
    </w:p>
    <w:p w:rsidR="005D386D" w:rsidRDefault="003E2E67">
      <w:pPr>
        <w:adjustRightInd w:val="0"/>
        <w:snapToGrid w:val="0"/>
        <w:spacing w:line="200" w:lineRule="exact"/>
        <w:ind w:left="23"/>
        <w:rPr>
          <w:rFonts w:ascii="Z-R-阵全套4右2" w:eastAsia="Z-R-阵全套4右2" w:hAnsi="Z-R-阵全套4右2"/>
          <w:sz w:val="18"/>
          <w:szCs w:val="18"/>
        </w:rPr>
      </w:pPr>
      <w:r>
        <w:rPr>
          <w:rFonts w:ascii="Z-R-阵全套4右2" w:eastAsia="Z-R-阵全套4右2" w:hAnsi="Z-R-阵全套4右2" w:hint="eastAsia"/>
          <w:sz w:val="18"/>
          <w:szCs w:val="18"/>
        </w:rPr>
        <w:t>商户名称</w:t>
      </w:r>
      <w:r>
        <w:rPr>
          <w:rFonts w:ascii="Z-R-阵全套4右2" w:eastAsia="Z-R-阵全套4右2" w:hAnsi="Z-R-阵全套4右2"/>
          <w:sz w:val="18"/>
          <w:szCs w:val="18"/>
        </w:rPr>
        <w:t>(MERCHANT</w:t>
      </w:r>
      <w:r>
        <w:rPr>
          <w:rFonts w:ascii="Z-R-阵全套4右2" w:eastAsia="Z-R-阵全套4右2" w:hAnsi="Z-R-阵全套4右2" w:hint="eastAsia"/>
          <w:sz w:val="18"/>
          <w:szCs w:val="18"/>
        </w:rPr>
        <w:t xml:space="preserve"> NAME)</w:t>
      </w:r>
    </w:p>
    <w:p w:rsidR="005D386D" w:rsidRDefault="003E2E67">
      <w:pPr>
        <w:adjustRightInd w:val="0"/>
        <w:snapToGrid w:val="0"/>
        <w:spacing w:line="200" w:lineRule="exact"/>
        <w:rPr>
          <w:rFonts w:ascii="Z-R-阵全套4右2" w:eastAsia="Z-R-阵全套4右2" w:hAnsi="Z-R-阵全套4右2"/>
          <w:color w:val="FF0000"/>
          <w:w w:val="85"/>
          <w:sz w:val="18"/>
          <w:szCs w:val="18"/>
        </w:rPr>
      </w:pPr>
      <w:r>
        <w:rPr>
          <w:rFonts w:ascii="Z-R-阵全套4右2" w:eastAsia="Z-R-阵全套4右2" w:hAnsi="Z-R-阵全套4右2"/>
          <w:color w:val="FF0000"/>
          <w:w w:val="85"/>
          <w:sz w:val="18"/>
          <w:szCs w:val="18"/>
        </w:rPr>
        <w:t>北京君</w:t>
      </w:r>
      <w:proofErr w:type="gramStart"/>
      <w:r>
        <w:rPr>
          <w:rFonts w:ascii="Z-R-阵全套4右2" w:eastAsia="Z-R-阵全套4右2" w:hAnsi="Z-R-阵全套4右2"/>
          <w:color w:val="FF0000"/>
          <w:w w:val="85"/>
          <w:sz w:val="18"/>
          <w:szCs w:val="18"/>
        </w:rPr>
        <w:t>太</w:t>
      </w:r>
      <w:proofErr w:type="gramEnd"/>
      <w:r>
        <w:rPr>
          <w:rFonts w:ascii="Z-R-阵全套4右2" w:eastAsia="Z-R-阵全套4右2" w:hAnsi="Z-R-阵全套4右2"/>
          <w:color w:val="FF0000"/>
          <w:w w:val="85"/>
          <w:sz w:val="18"/>
          <w:szCs w:val="18"/>
        </w:rPr>
        <w:t>太平洋百货有限公司</w:t>
      </w:r>
    </w:p>
    <w:p w:rsidR="005D386D" w:rsidRDefault="003E2E67">
      <w:pPr>
        <w:adjustRightInd w:val="0"/>
        <w:snapToGrid w:val="0"/>
        <w:spacing w:line="200" w:lineRule="exact"/>
        <w:rPr>
          <w:rFonts w:ascii="Z-R-阵全套4右2" w:eastAsia="Z-R-阵全套4右2" w:hAnsi="Z-R-阵全套4右2"/>
          <w:color w:val="FF0000"/>
          <w:w w:val="85"/>
          <w:sz w:val="18"/>
          <w:szCs w:val="18"/>
        </w:rPr>
      </w:pPr>
      <w:r>
        <w:rPr>
          <w:rFonts w:ascii="Z-R-阵全套4右2" w:eastAsia="Z-R-阵全套4右2" w:hAnsi="Z-R-阵全套4右2" w:hint="eastAsia"/>
          <w:color w:val="FF0000"/>
          <w:w w:val="85"/>
          <w:sz w:val="18"/>
          <w:szCs w:val="18"/>
        </w:rPr>
        <w:t>TAIJING</w:t>
      </w:r>
      <w:r>
        <w:rPr>
          <w:rFonts w:ascii="Z-R-阵全套4右2" w:eastAsia="Z-R-阵全套4右2" w:hAnsi="Z-R-阵全套4右2"/>
          <w:color w:val="FF0000"/>
          <w:w w:val="85"/>
          <w:sz w:val="18"/>
          <w:szCs w:val="18"/>
        </w:rPr>
        <w:t>JUNTAITAIPINGYANGB</w:t>
      </w:r>
    </w:p>
    <w:p w:rsidR="005D386D" w:rsidRDefault="003E2E67">
      <w:pPr>
        <w:adjustRightInd w:val="0"/>
        <w:snapToGrid w:val="0"/>
        <w:spacing w:line="200" w:lineRule="exact"/>
        <w:ind w:left="23"/>
        <w:rPr>
          <w:rFonts w:ascii="Z-R-阵全套4右2" w:eastAsia="Z-R-阵全套4右2" w:hAnsi="Z-R-阵全套4右2" w:cs="ACC P02"/>
          <w:color w:val="FF0000"/>
          <w:sz w:val="18"/>
          <w:szCs w:val="18"/>
        </w:rPr>
      </w:pPr>
      <w:r>
        <w:rPr>
          <w:rFonts w:ascii="Z-R-阵全套4右2" w:eastAsia="Z-R-阵全套4右2" w:hAnsi="Z-R-阵全套4右2"/>
          <w:sz w:val="18"/>
          <w:szCs w:val="18"/>
        </w:rPr>
        <w:t>商户</w:t>
      </w:r>
      <w:r>
        <w:rPr>
          <w:rFonts w:ascii="Z-R-阵全套4右2" w:eastAsia="Z-R-阵全套4右2" w:hAnsi="Z-R-阵全套4右2" w:hint="eastAsia"/>
          <w:sz w:val="18"/>
          <w:szCs w:val="18"/>
        </w:rPr>
        <w:t>编号</w:t>
      </w:r>
      <w:r>
        <w:rPr>
          <w:rFonts w:ascii="Z-R-阵全套4右2" w:eastAsia="Z-R-阵全套4右2" w:hAnsi="Z-R-阵全套4右2"/>
          <w:sz w:val="18"/>
          <w:szCs w:val="18"/>
        </w:rPr>
        <w:t>(MER</w:t>
      </w:r>
      <w:r>
        <w:rPr>
          <w:rFonts w:ascii="Z-R-阵全套4右2" w:eastAsia="Z-R-阵全套4右2" w:hAnsi="Z-R-阵全套4右2" w:hint="eastAsia"/>
          <w:sz w:val="18"/>
          <w:szCs w:val="18"/>
        </w:rPr>
        <w:t>)</w:t>
      </w:r>
      <w:r>
        <w:rPr>
          <w:rFonts w:ascii="Z-R-阵全套4右2" w:eastAsia="Z-R-阵全套4右2" w:hAnsi="Z-R-阵全套4右2"/>
          <w:color w:val="FF0000"/>
          <w:sz w:val="18"/>
          <w:szCs w:val="18"/>
        </w:rPr>
        <w:t>104110053113796</w:t>
      </w:r>
    </w:p>
    <w:p w:rsidR="005D386D" w:rsidRDefault="003E2E67">
      <w:pPr>
        <w:adjustRightInd w:val="0"/>
        <w:snapToGrid w:val="0"/>
        <w:spacing w:line="200" w:lineRule="exact"/>
        <w:ind w:left="23"/>
        <w:rPr>
          <w:rFonts w:ascii="Z-R-阵全套4右2" w:eastAsia="Z-R-阵全套4右2" w:hAnsi="Z-R-阵全套4右2"/>
          <w:sz w:val="18"/>
          <w:szCs w:val="18"/>
        </w:rPr>
      </w:pPr>
      <w:r>
        <w:rPr>
          <w:rFonts w:ascii="Z-R-阵全套4右2" w:eastAsia="Z-R-阵全套4右2" w:hAnsi="Z-R-阵全套4右2"/>
          <w:sz w:val="18"/>
          <w:szCs w:val="18"/>
        </w:rPr>
        <w:t>终端号(TER)</w:t>
      </w:r>
      <w:r>
        <w:rPr>
          <w:rFonts w:ascii="Z-R-阵全套4右2" w:eastAsia="Z-R-阵全套4右2" w:hAnsi="Z-R-阵全套4右2" w:hint="eastAsia"/>
          <w:sz w:val="18"/>
          <w:szCs w:val="18"/>
        </w:rPr>
        <w:t>1197938</w:t>
      </w:r>
    </w:p>
    <w:p w:rsidR="005D386D" w:rsidRDefault="003E2E67">
      <w:pPr>
        <w:adjustRightInd w:val="0"/>
        <w:snapToGrid w:val="0"/>
        <w:spacing w:line="220" w:lineRule="exact"/>
        <w:ind w:left="23"/>
        <w:rPr>
          <w:rFonts w:ascii="Z-R-阵全套4右2" w:eastAsia="Z-R-阵全套4右2" w:hAnsi="Z-R-阵全套4右2"/>
          <w:sz w:val="18"/>
          <w:szCs w:val="18"/>
        </w:rPr>
      </w:pPr>
      <w:r>
        <w:rPr>
          <w:rFonts w:ascii="Z-R-阵全套4右2" w:eastAsia="Z-R-阵全套4右2" w:hAnsi="Z-R-阵全套4右2" w:hint="eastAsia"/>
          <w:sz w:val="18"/>
          <w:szCs w:val="18"/>
        </w:rPr>
        <w:t>----------------------------</w:t>
      </w:r>
    </w:p>
    <w:p w:rsidR="005D386D" w:rsidRDefault="003E2E67">
      <w:pPr>
        <w:adjustRightInd w:val="0"/>
        <w:snapToGrid w:val="0"/>
        <w:spacing w:line="220" w:lineRule="exact"/>
        <w:ind w:left="23"/>
        <w:rPr>
          <w:rFonts w:ascii="Z-R-阵全套4右2" w:eastAsia="Z-R-阵全套4右2" w:hAnsi="Z-R-阵全套4右2"/>
          <w:color w:val="FF0000"/>
          <w:sz w:val="18"/>
          <w:szCs w:val="18"/>
        </w:rPr>
      </w:pPr>
      <w:r>
        <w:rPr>
          <w:rFonts w:ascii="Z-R-阵全套4右2" w:eastAsia="Z-R-阵全套4右2" w:hAnsi="Z-R-阵全套4右2"/>
          <w:sz w:val="18"/>
          <w:szCs w:val="18"/>
        </w:rPr>
        <w:t>发卡行(ISSUER):</w:t>
      </w:r>
      <w:r w:rsidR="00F70394">
        <w:rPr>
          <w:rFonts w:ascii="Z-R-阵全套4右2" w:eastAsia="Z-R-阵全套4右2" w:hAnsi="Z-R-阵全套4右2" w:hint="eastAsia"/>
          <w:sz w:val="18"/>
          <w:szCs w:val="18"/>
        </w:rPr>
        <w:t>工商</w:t>
      </w:r>
      <w:r>
        <w:rPr>
          <w:rFonts w:ascii="Z-R-阵全套4右2" w:eastAsia="Z-R-阵全套4右2" w:hAnsi="Z-R-阵全套4右2" w:hint="eastAsia"/>
          <w:sz w:val="18"/>
          <w:szCs w:val="18"/>
        </w:rPr>
        <w:t>银行</w:t>
      </w:r>
    </w:p>
    <w:p w:rsidR="005D386D" w:rsidRDefault="003E2E67">
      <w:pPr>
        <w:adjustRightInd w:val="0"/>
        <w:snapToGrid w:val="0"/>
        <w:spacing w:line="220" w:lineRule="exact"/>
        <w:ind w:left="23"/>
        <w:rPr>
          <w:rFonts w:ascii="Z-R-阵全套4右2" w:eastAsia="Z-R-阵全套4右2" w:hAnsi="Z-R-阵全套4右2"/>
          <w:sz w:val="18"/>
          <w:szCs w:val="18"/>
        </w:rPr>
      </w:pPr>
      <w:r>
        <w:rPr>
          <w:rFonts w:ascii="Z-R-阵全套4右2" w:eastAsia="Z-R-阵全套4右2" w:hAnsi="Z-R-阵全套4右2"/>
          <w:sz w:val="18"/>
          <w:szCs w:val="18"/>
        </w:rPr>
        <w:t>卡号(CARD NO</w:t>
      </w:r>
      <w:r>
        <w:rPr>
          <w:rFonts w:ascii="Z-R-阵全套4右2" w:eastAsia="Z-R-阵全套4右2" w:hAnsi="Z-R-阵全套4右2" w:hint="eastAsia"/>
          <w:sz w:val="18"/>
          <w:szCs w:val="18"/>
        </w:rPr>
        <w:t>.</w:t>
      </w:r>
      <w:r>
        <w:rPr>
          <w:rFonts w:ascii="Z-R-阵全套4右2" w:eastAsia="Z-R-阵全套4右2" w:hAnsi="Z-R-阵全套4右2"/>
          <w:sz w:val="18"/>
          <w:szCs w:val="18"/>
        </w:rPr>
        <w:t>)</w:t>
      </w:r>
    </w:p>
    <w:p w:rsidR="005D386D" w:rsidRDefault="00084B08">
      <w:pPr>
        <w:spacing w:line="330" w:lineRule="exact"/>
        <w:ind w:left="23"/>
        <w:textAlignment w:val="baseline"/>
        <w:rPr>
          <w:rFonts w:ascii="Z-R-阵全套4右2" w:eastAsia="Z-R-阵全套4右2" w:hAnsi="Z-R-阵全套4右2"/>
          <w:color w:val="FF0000"/>
          <w:w w:val="73"/>
          <w:sz w:val="32"/>
          <w:szCs w:val="32"/>
        </w:rPr>
      </w:pPr>
      <w:r>
        <w:rPr>
          <w:rFonts w:ascii="Z-R-阵全套4右2" w:eastAsia="Z-R-阵全套4右2" w:hAnsi="Z-R-阵全套4右2" w:hint="eastAsia"/>
          <w:color w:val="FF0000"/>
          <w:w w:val="73"/>
          <w:sz w:val="32"/>
          <w:szCs w:val="32"/>
        </w:rPr>
        <w:t>{{</w:t>
      </w:r>
      <w:proofErr w:type="spellStart"/>
      <w:r>
        <w:rPr>
          <w:rFonts w:ascii="Z-R-阵全套4右2" w:eastAsia="Z-R-阵全套4右2" w:hAnsi="Z-R-阵全套4右2" w:hint="eastAsia"/>
          <w:color w:val="FF0000"/>
          <w:w w:val="73"/>
          <w:sz w:val="32"/>
          <w:szCs w:val="32"/>
        </w:rPr>
        <w:t>card_number</w:t>
      </w:r>
      <w:proofErr w:type="spellEnd"/>
      <w:r>
        <w:rPr>
          <w:rFonts w:ascii="Z-R-阵全套4右2" w:eastAsia="Z-R-阵全套4右2" w:hAnsi="Z-R-阵全套4右2" w:hint="eastAsia"/>
          <w:color w:val="FF0000"/>
          <w:w w:val="73"/>
          <w:sz w:val="32"/>
          <w:szCs w:val="32"/>
        </w:rPr>
        <w:t>}}</w:t>
      </w:r>
    </w:p>
    <w:p w:rsidR="005D386D" w:rsidRDefault="003E2E67">
      <w:pPr>
        <w:spacing w:line="220" w:lineRule="exact"/>
        <w:ind w:left="23"/>
        <w:textAlignment w:val="baseline"/>
        <w:rPr>
          <w:rFonts w:ascii="Z-R-阵全套4右2" w:eastAsia="Z-R-阵全套4右2" w:hAnsi="Z-R-阵全套4右2"/>
          <w:color w:val="FF0000"/>
          <w:sz w:val="18"/>
          <w:szCs w:val="18"/>
        </w:rPr>
      </w:pPr>
      <w:r>
        <w:rPr>
          <w:rFonts w:ascii="Z-R-阵全套4右2" w:eastAsia="Z-R-阵全套4右2" w:hAnsi="Z-R-阵全套4右2"/>
          <w:sz w:val="18"/>
          <w:szCs w:val="18"/>
        </w:rPr>
        <w:t xml:space="preserve">有效期(EXP DATE): </w:t>
      </w:r>
      <w:r w:rsidR="00084B08">
        <w:rPr>
          <w:rFonts w:ascii="Z-R-阵全套4右2" w:eastAsia="Z-R-阵全套4右2" w:hAnsi="Z-R-阵全套4右2" w:hint="eastAsia"/>
          <w:color w:val="FF0000"/>
          <w:sz w:val="18"/>
          <w:szCs w:val="18"/>
        </w:rPr>
        <w:t>{{</w:t>
      </w:r>
      <w:proofErr w:type="gramStart"/>
      <w:r w:rsidR="00084B08">
        <w:rPr>
          <w:rFonts w:ascii="Z-R-阵全套4右2" w:eastAsia="Z-R-阵全套4右2" w:hAnsi="Z-R-阵全套4右2" w:hint="eastAsia"/>
          <w:color w:val="FF0000"/>
          <w:sz w:val="18"/>
          <w:szCs w:val="18"/>
        </w:rPr>
        <w:t>valid</w:t>
      </w:r>
      <w:proofErr w:type="gramEnd"/>
      <w:r w:rsidR="00084B08">
        <w:rPr>
          <w:rFonts w:ascii="Z-R-阵全套4右2" w:eastAsia="Z-R-阵全套4右2" w:hAnsi="Z-R-阵全套4右2" w:hint="eastAsia"/>
          <w:color w:val="FF0000"/>
          <w:sz w:val="18"/>
          <w:szCs w:val="18"/>
        </w:rPr>
        <w:t>}}</w:t>
      </w:r>
    </w:p>
    <w:p w:rsidR="005D386D" w:rsidRDefault="003E2E67">
      <w:pPr>
        <w:spacing w:line="220" w:lineRule="exact"/>
        <w:ind w:left="23"/>
        <w:textAlignment w:val="baseline"/>
        <w:rPr>
          <w:rFonts w:ascii="Z-R-阵全套4右2" w:eastAsia="Z-R-阵全套4右2" w:hAnsi="Z-R-阵全套4右2"/>
          <w:sz w:val="18"/>
          <w:szCs w:val="18"/>
        </w:rPr>
      </w:pPr>
      <w:r>
        <w:rPr>
          <w:rFonts w:ascii="Z-R-阵全套4右2" w:eastAsia="Z-R-阵全套4右2" w:hAnsi="Z-R-阵全套4右2"/>
          <w:sz w:val="18"/>
          <w:szCs w:val="18"/>
        </w:rPr>
        <w:t>交易类</w:t>
      </w:r>
      <w:r>
        <w:rPr>
          <w:rFonts w:ascii="Z-R-阵全套4右2" w:eastAsia="Z-R-阵全套4右2" w:hAnsi="Z-R-阵全套4右2" w:hint="eastAsia"/>
          <w:sz w:val="18"/>
          <w:szCs w:val="18"/>
        </w:rPr>
        <w:t>型</w:t>
      </w:r>
      <w:r>
        <w:rPr>
          <w:rFonts w:ascii="Z-R-阵全套4右2" w:eastAsia="Z-R-阵全套4右2" w:hAnsi="Z-R-阵全套4右2"/>
          <w:sz w:val="18"/>
          <w:szCs w:val="18"/>
        </w:rPr>
        <w:t>(TRANS TYPE):</w:t>
      </w:r>
    </w:p>
    <w:p w:rsidR="005D386D" w:rsidRDefault="003E2E67">
      <w:pPr>
        <w:spacing w:line="400" w:lineRule="exact"/>
        <w:textAlignment w:val="baseline"/>
        <w:rPr>
          <w:rFonts w:ascii="Z-R-阵全套4右2" w:eastAsia="Z-R-阵全套4右2" w:hAnsi="Z-R-阵全套4右2"/>
          <w:w w:val="50"/>
          <w:sz w:val="36"/>
          <w:szCs w:val="36"/>
        </w:rPr>
      </w:pPr>
      <w:r>
        <w:rPr>
          <w:rFonts w:ascii="Z-R-阵全套4右2" w:eastAsia="Z-R-阵全套4右2" w:hAnsi="Z-R-阵全套4右2"/>
          <w:w w:val="50"/>
          <w:sz w:val="36"/>
          <w:szCs w:val="36"/>
        </w:rPr>
        <w:t>消费(SALE)</w:t>
      </w:r>
    </w:p>
    <w:p w:rsidR="005D386D" w:rsidRDefault="003E2E67">
      <w:pPr>
        <w:spacing w:line="200" w:lineRule="exact"/>
        <w:ind w:left="23"/>
        <w:textAlignment w:val="baseline"/>
        <w:rPr>
          <w:rFonts w:ascii="Z-R-阵全套4右2" w:eastAsia="Z-R-阵全套4右2" w:hAnsi="Z-R-阵全套4右2"/>
          <w:sz w:val="18"/>
          <w:szCs w:val="18"/>
        </w:rPr>
      </w:pPr>
      <w:proofErr w:type="gramStart"/>
      <w:r>
        <w:rPr>
          <w:rFonts w:ascii="Z-R-阵全套4右2" w:eastAsia="Z-R-阵全套4右2" w:hAnsi="Z-R-阵全套4右2"/>
          <w:sz w:val="18"/>
          <w:szCs w:val="18"/>
        </w:rPr>
        <w:t>批次号</w:t>
      </w:r>
      <w:proofErr w:type="gramEnd"/>
      <w:r>
        <w:rPr>
          <w:rFonts w:ascii="Z-R-阵全套4右2" w:eastAsia="Z-R-阵全套4右2" w:hAnsi="Z-R-阵全套4右2"/>
          <w:sz w:val="18"/>
          <w:szCs w:val="18"/>
        </w:rPr>
        <w:t>(</w:t>
      </w:r>
      <w:r>
        <w:rPr>
          <w:rFonts w:ascii="Z-R-阵全套4右2" w:eastAsia="Z-R-阵全套4右2" w:hAnsi="Z-R-阵全套4右2" w:hint="eastAsia"/>
          <w:sz w:val="18"/>
          <w:szCs w:val="18"/>
        </w:rPr>
        <w:t xml:space="preserve">INVOICE </w:t>
      </w:r>
      <w:r>
        <w:rPr>
          <w:rFonts w:ascii="Z-R-阵全套4右2" w:eastAsia="Z-R-阵全套4右2" w:hAnsi="Z-R-阵全套4右2"/>
          <w:sz w:val="18"/>
          <w:szCs w:val="18"/>
        </w:rPr>
        <w:t xml:space="preserve"> NO</w:t>
      </w:r>
      <w:r>
        <w:rPr>
          <w:rFonts w:ascii="Z-R-阵全套4右2" w:eastAsia="Z-R-阵全套4右2" w:hAnsi="Z-R-阵全套4右2" w:hint="eastAsia"/>
          <w:sz w:val="18"/>
          <w:szCs w:val="18"/>
        </w:rPr>
        <w:t>.</w:t>
      </w:r>
      <w:r>
        <w:rPr>
          <w:rFonts w:ascii="Z-R-阵全套4右2" w:eastAsia="Z-R-阵全套4右2" w:hAnsi="Z-R-阵全套4右2"/>
          <w:sz w:val="18"/>
          <w:szCs w:val="18"/>
        </w:rPr>
        <w:t>):</w:t>
      </w:r>
      <w:r w:rsidR="00084B08">
        <w:rPr>
          <w:rFonts w:ascii="Z-R-阵全套4右2" w:eastAsia="Z-R-阵全套4右2" w:hAnsi="Z-R-阵全套4右2" w:hint="eastAsia"/>
          <w:sz w:val="18"/>
          <w:szCs w:val="18"/>
        </w:rPr>
        <w:t>{{</w:t>
      </w:r>
      <w:proofErr w:type="spellStart"/>
      <w:proofErr w:type="gramStart"/>
      <w:r w:rsidR="00084B08">
        <w:rPr>
          <w:rFonts w:ascii="Z-R-阵全套4右2" w:eastAsia="Z-R-阵全套4右2" w:hAnsi="Z-R-阵全套4右2" w:hint="eastAsia"/>
          <w:sz w:val="18"/>
          <w:szCs w:val="18"/>
        </w:rPr>
        <w:t>inv</w:t>
      </w:r>
      <w:proofErr w:type="spellEnd"/>
      <w:proofErr w:type="gramEnd"/>
      <w:r w:rsidR="00084B08">
        <w:rPr>
          <w:rFonts w:ascii="Z-R-阵全套4右2" w:eastAsia="Z-R-阵全套4右2" w:hAnsi="Z-R-阵全套4右2" w:hint="eastAsia"/>
          <w:sz w:val="18"/>
          <w:szCs w:val="18"/>
        </w:rPr>
        <w:t>}}</w:t>
      </w:r>
      <w:r>
        <w:rPr>
          <w:rFonts w:ascii="Z-R-阵全套4右2" w:eastAsia="Z-R-阵全套4右2" w:hAnsi="Z-R-阵全套4右2" w:hint="eastAsia"/>
          <w:sz w:val="18"/>
          <w:szCs w:val="18"/>
        </w:rPr>
        <w:tab/>
      </w:r>
    </w:p>
    <w:p w:rsidR="005D386D" w:rsidRDefault="003E2E67">
      <w:pPr>
        <w:spacing w:line="200" w:lineRule="exact"/>
        <w:ind w:right="301" w:firstLine="11"/>
        <w:textAlignment w:val="baseline"/>
        <w:rPr>
          <w:rFonts w:ascii="Z-R-阵全套4右2" w:eastAsia="Z-R-阵全套4右2" w:hAnsi="Z-R-阵全套4右2"/>
          <w:sz w:val="18"/>
          <w:szCs w:val="18"/>
        </w:rPr>
      </w:pPr>
      <w:r>
        <w:rPr>
          <w:rFonts w:ascii="Z-R-阵全套4右2" w:eastAsia="Z-R-阵全套4右2" w:hAnsi="Z-R-阵全套4右2" w:hint="eastAsia"/>
          <w:sz w:val="18"/>
          <w:szCs w:val="18"/>
        </w:rPr>
        <w:t>查询号</w:t>
      </w:r>
      <w:r>
        <w:rPr>
          <w:rFonts w:ascii="Z-R-阵全套4右2" w:eastAsia="Z-R-阵全套4右2" w:hAnsi="Z-R-阵全套4右2"/>
          <w:sz w:val="18"/>
          <w:szCs w:val="18"/>
        </w:rPr>
        <w:t>(VOUCHER NO):</w:t>
      </w:r>
      <w:r w:rsidR="00084B08">
        <w:rPr>
          <w:rFonts w:ascii="Z-R-阵全套4右2" w:eastAsia="Z-R-阵全套4右2" w:hAnsi="Z-R-阵全套4右2" w:hint="eastAsia"/>
          <w:sz w:val="18"/>
          <w:szCs w:val="18"/>
        </w:rPr>
        <w:t>{{</w:t>
      </w:r>
      <w:proofErr w:type="spellStart"/>
      <w:proofErr w:type="gramStart"/>
      <w:r w:rsidR="00084B08">
        <w:rPr>
          <w:rFonts w:ascii="Z-R-阵全套4右2" w:eastAsia="Z-R-阵全套4右2" w:hAnsi="Z-R-阵全套4右2" w:hint="eastAsia"/>
          <w:sz w:val="18"/>
          <w:szCs w:val="18"/>
        </w:rPr>
        <w:t>vou</w:t>
      </w:r>
      <w:proofErr w:type="spellEnd"/>
      <w:proofErr w:type="gramEnd"/>
      <w:r w:rsidR="00084B08">
        <w:rPr>
          <w:rFonts w:ascii="Z-R-阵全套4右2" w:eastAsia="Z-R-阵全套4右2" w:hAnsi="Z-R-阵全套4右2" w:hint="eastAsia"/>
          <w:sz w:val="18"/>
          <w:szCs w:val="18"/>
        </w:rPr>
        <w:t>}}</w:t>
      </w:r>
    </w:p>
    <w:p w:rsidR="005D386D" w:rsidRDefault="003E2E67" w:rsidP="00696554">
      <w:pPr>
        <w:spacing w:line="200" w:lineRule="exact"/>
        <w:ind w:right="-1"/>
        <w:textAlignment w:val="baseline"/>
        <w:rPr>
          <w:rFonts w:ascii="Z-R-阵全套4右2" w:eastAsia="Z-R-阵全套4右2" w:hAnsi="Z-R-阵全套4右2"/>
          <w:sz w:val="18"/>
          <w:szCs w:val="18"/>
        </w:rPr>
      </w:pPr>
      <w:r>
        <w:rPr>
          <w:rFonts w:ascii="Z-R-阵全套4右2" w:eastAsia="Z-R-阵全套4右2" w:hAnsi="Z-R-阵全套4右2" w:hint="eastAsia"/>
          <w:sz w:val="18"/>
          <w:szCs w:val="18"/>
        </w:rPr>
        <w:t>流水号</w:t>
      </w:r>
      <w:r>
        <w:rPr>
          <w:rFonts w:ascii="Z-R-阵全套4右2" w:eastAsia="Z-R-阵全套4右2" w:hAnsi="Z-R-阵全套4右2"/>
          <w:sz w:val="18"/>
          <w:szCs w:val="18"/>
        </w:rPr>
        <w:t>(</w:t>
      </w:r>
      <w:r>
        <w:rPr>
          <w:rFonts w:ascii="Z-R-阵全套4右2" w:eastAsia="Z-R-阵全套4右2" w:hAnsi="Z-R-阵全套4右2" w:hint="eastAsia"/>
          <w:sz w:val="18"/>
          <w:szCs w:val="18"/>
        </w:rPr>
        <w:t xml:space="preserve">TRACE </w:t>
      </w:r>
      <w:r>
        <w:rPr>
          <w:rFonts w:ascii="Z-R-阵全套4右2" w:eastAsia="Z-R-阵全套4右2" w:hAnsi="Z-R-阵全套4右2"/>
          <w:sz w:val="18"/>
          <w:szCs w:val="18"/>
        </w:rPr>
        <w:t xml:space="preserve"> NO</w:t>
      </w:r>
      <w:r>
        <w:rPr>
          <w:rFonts w:ascii="Z-R-阵全套4右2" w:eastAsia="Z-R-阵全套4右2" w:hAnsi="Z-R-阵全套4右2" w:hint="eastAsia"/>
          <w:sz w:val="18"/>
          <w:szCs w:val="18"/>
        </w:rPr>
        <w:t>.</w:t>
      </w:r>
      <w:r>
        <w:rPr>
          <w:rFonts w:ascii="Z-R-阵全套4右2" w:eastAsia="Z-R-阵全套4右2" w:hAnsi="Z-R-阵全套4右2"/>
          <w:sz w:val="18"/>
          <w:szCs w:val="18"/>
        </w:rPr>
        <w:t>):</w:t>
      </w:r>
      <w:r w:rsidR="00084B08">
        <w:rPr>
          <w:rFonts w:ascii="Z-R-阵全套4右2" w:eastAsia="Z-R-阵全套4右2" w:hAnsi="Z-R-阵全套4右2" w:hint="eastAsia"/>
          <w:sz w:val="18"/>
          <w:szCs w:val="18"/>
        </w:rPr>
        <w:t>{{</w:t>
      </w:r>
      <w:proofErr w:type="gramStart"/>
      <w:r w:rsidR="00084B08">
        <w:rPr>
          <w:rFonts w:ascii="Z-R-阵全套4右2" w:eastAsia="Z-R-阵全套4右2" w:hAnsi="Z-R-阵全套4右2" w:hint="eastAsia"/>
          <w:sz w:val="18"/>
          <w:szCs w:val="18"/>
        </w:rPr>
        <w:t>trace</w:t>
      </w:r>
      <w:proofErr w:type="gramEnd"/>
      <w:r w:rsidR="00084B08">
        <w:rPr>
          <w:rFonts w:ascii="Z-R-阵全套4右2" w:eastAsia="Z-R-阵全套4右2" w:hAnsi="Z-R-阵全套4右2" w:hint="eastAsia"/>
          <w:sz w:val="18"/>
          <w:szCs w:val="18"/>
        </w:rPr>
        <w:t>}}</w:t>
      </w:r>
    </w:p>
    <w:p w:rsidR="005D386D" w:rsidRDefault="003E2E67">
      <w:pPr>
        <w:spacing w:line="200" w:lineRule="exact"/>
        <w:ind w:right="301"/>
        <w:textAlignment w:val="baseline"/>
        <w:rPr>
          <w:rFonts w:ascii="Z-R-阵全套4右2" w:eastAsia="Z-R-阵全套4右2" w:hAnsi="Z-R-阵全套4右2"/>
          <w:w w:val="95"/>
          <w:sz w:val="18"/>
          <w:szCs w:val="18"/>
        </w:rPr>
      </w:pPr>
      <w:r>
        <w:rPr>
          <w:rFonts w:ascii="Z-R-阵全套4右2" w:eastAsia="Z-R-阵全套4右2" w:hAnsi="Z-R-阵全套4右2" w:hint="eastAsia"/>
          <w:w w:val="95"/>
          <w:sz w:val="18"/>
          <w:szCs w:val="18"/>
        </w:rPr>
        <w:t>交易日期（DATE</w:t>
      </w:r>
      <w:r>
        <w:rPr>
          <w:rFonts w:ascii="Z-R-阵全套4右2" w:eastAsia="Z-R-阵全套4右2" w:hAnsi="Z-R-阵全套4右2"/>
          <w:w w:val="95"/>
          <w:sz w:val="18"/>
          <w:szCs w:val="18"/>
        </w:rPr>
        <w:t>）:</w:t>
      </w:r>
      <w:r w:rsidR="00084B08">
        <w:rPr>
          <w:rFonts w:ascii="Z-R-阵全套4右2" w:eastAsia="Z-R-阵全套4右2" w:hAnsi="Z-R-阵全套4右2" w:hint="eastAsia"/>
          <w:w w:val="95"/>
          <w:sz w:val="18"/>
          <w:szCs w:val="18"/>
        </w:rPr>
        <w:t>{{</w:t>
      </w:r>
      <w:proofErr w:type="gramStart"/>
      <w:r w:rsidR="00084B08">
        <w:rPr>
          <w:rFonts w:ascii="Z-R-阵全套4右2" w:eastAsia="Z-R-阵全套4右2" w:hAnsi="Z-R-阵全套4右2" w:hint="eastAsia"/>
          <w:w w:val="95"/>
          <w:sz w:val="18"/>
          <w:szCs w:val="18"/>
        </w:rPr>
        <w:t>date</w:t>
      </w:r>
      <w:proofErr w:type="gramEnd"/>
      <w:r w:rsidR="00084B08">
        <w:rPr>
          <w:rFonts w:ascii="Z-R-阵全套4右2" w:eastAsia="Z-R-阵全套4右2" w:hAnsi="Z-R-阵全套4右2" w:hint="eastAsia"/>
          <w:w w:val="95"/>
          <w:sz w:val="18"/>
          <w:szCs w:val="18"/>
        </w:rPr>
        <w:t>}}</w:t>
      </w:r>
    </w:p>
    <w:p w:rsidR="005D386D" w:rsidRDefault="003E2E67">
      <w:pPr>
        <w:spacing w:line="200" w:lineRule="exact"/>
        <w:ind w:right="301"/>
        <w:textAlignment w:val="baseline"/>
        <w:rPr>
          <w:rFonts w:ascii="Z-R-阵全套4右2" w:eastAsia="Z-R-阵全套4右2" w:hAnsi="Z-R-阵全套4右2"/>
          <w:w w:val="95"/>
          <w:sz w:val="18"/>
          <w:szCs w:val="18"/>
        </w:rPr>
      </w:pPr>
      <w:r>
        <w:rPr>
          <w:rFonts w:ascii="Z-R-阵全套4右2" w:eastAsia="Z-R-阵全套4右2" w:hAnsi="Z-R-阵全套4右2" w:hint="eastAsia"/>
          <w:w w:val="95"/>
          <w:sz w:val="18"/>
          <w:szCs w:val="18"/>
        </w:rPr>
        <w:t>交易时间（TIME</w:t>
      </w:r>
      <w:r>
        <w:rPr>
          <w:rFonts w:ascii="Z-R-阵全套4右2" w:eastAsia="Z-R-阵全套4右2" w:hAnsi="Z-R-阵全套4右2"/>
          <w:w w:val="95"/>
          <w:sz w:val="18"/>
          <w:szCs w:val="18"/>
        </w:rPr>
        <w:t>）:</w:t>
      </w:r>
      <w:r w:rsidR="00084B08">
        <w:rPr>
          <w:rFonts w:ascii="Z-R-阵全套4右2" w:eastAsia="Z-R-阵全套4右2" w:hAnsi="Z-R-阵全套4右2" w:hint="eastAsia"/>
          <w:w w:val="95"/>
          <w:sz w:val="18"/>
          <w:szCs w:val="18"/>
        </w:rPr>
        <w:t>{{</w:t>
      </w:r>
      <w:proofErr w:type="gramStart"/>
      <w:r w:rsidR="00084B08">
        <w:rPr>
          <w:rFonts w:ascii="Z-R-阵全套4右2" w:eastAsia="Z-R-阵全套4右2" w:hAnsi="Z-R-阵全套4右2" w:hint="eastAsia"/>
          <w:w w:val="95"/>
          <w:sz w:val="18"/>
          <w:szCs w:val="18"/>
        </w:rPr>
        <w:t>time</w:t>
      </w:r>
      <w:proofErr w:type="gramEnd"/>
      <w:r w:rsidR="00084B08">
        <w:rPr>
          <w:rFonts w:ascii="Z-R-阵全套4右2" w:eastAsia="Z-R-阵全套4右2" w:hAnsi="Z-R-阵全套4右2" w:hint="eastAsia"/>
          <w:w w:val="95"/>
          <w:sz w:val="18"/>
          <w:szCs w:val="18"/>
        </w:rPr>
        <w:t>}}</w:t>
      </w:r>
    </w:p>
    <w:p w:rsidR="005D386D" w:rsidRDefault="003E2E67">
      <w:pPr>
        <w:spacing w:line="200" w:lineRule="exact"/>
        <w:ind w:left="20" w:right="27"/>
        <w:textAlignment w:val="baseline"/>
        <w:rPr>
          <w:rFonts w:ascii="Z-R-阵全套4右2" w:eastAsia="Z-R-阵全套4右2" w:hAnsi="Z-R-阵全套4右2"/>
          <w:w w:val="95"/>
          <w:sz w:val="18"/>
          <w:szCs w:val="18"/>
        </w:rPr>
      </w:pPr>
      <w:r>
        <w:rPr>
          <w:rFonts w:ascii="Z-R-阵全套4右2" w:eastAsia="Z-R-阵全套4右2" w:hAnsi="Z-R-阵全套4右2"/>
          <w:w w:val="95"/>
          <w:sz w:val="18"/>
          <w:szCs w:val="18"/>
        </w:rPr>
        <w:t>参考</w:t>
      </w:r>
      <w:r>
        <w:rPr>
          <w:rFonts w:ascii="Z-R-阵全套4右2" w:eastAsia="Z-R-阵全套4右2" w:hAnsi="Z-R-阵全套4右2" w:hint="eastAsia"/>
          <w:w w:val="95"/>
          <w:sz w:val="18"/>
          <w:szCs w:val="18"/>
        </w:rPr>
        <w:t>号</w:t>
      </w:r>
      <w:r>
        <w:rPr>
          <w:rFonts w:ascii="Z-R-阵全套4右2" w:eastAsia="Z-R-阵全套4右2" w:hAnsi="Z-R-阵全套4右2"/>
          <w:w w:val="95"/>
          <w:sz w:val="18"/>
          <w:szCs w:val="18"/>
        </w:rPr>
        <w:t>(REFERNO</w:t>
      </w:r>
      <w:r>
        <w:rPr>
          <w:rFonts w:ascii="Z-R-阵全套4右2" w:eastAsia="Z-R-阵全套4右2" w:hAnsi="Z-R-阵全套4右2" w:hint="eastAsia"/>
          <w:w w:val="95"/>
          <w:sz w:val="18"/>
          <w:szCs w:val="18"/>
        </w:rPr>
        <w:t>.</w:t>
      </w:r>
      <w:r>
        <w:rPr>
          <w:rFonts w:ascii="Z-R-阵全套4右2" w:eastAsia="Z-R-阵全套4右2" w:hAnsi="Z-R-阵全套4右2"/>
          <w:w w:val="95"/>
          <w:sz w:val="18"/>
          <w:szCs w:val="18"/>
        </w:rPr>
        <w:t>):</w:t>
      </w:r>
      <w:r w:rsidR="00084B08">
        <w:rPr>
          <w:rFonts w:ascii="Z-R-阵全套4右2" w:eastAsia="Z-R-阵全套4右2" w:hAnsi="Z-R-阵全套4右2" w:hint="eastAsia"/>
          <w:w w:val="95"/>
          <w:sz w:val="18"/>
          <w:szCs w:val="18"/>
        </w:rPr>
        <w:t>{{</w:t>
      </w:r>
      <w:proofErr w:type="spellStart"/>
      <w:proofErr w:type="gramStart"/>
      <w:r w:rsidR="00084B08">
        <w:rPr>
          <w:rFonts w:ascii="Z-R-阵全套4右2" w:eastAsia="Z-R-阵全套4右2" w:hAnsi="Z-R-阵全套4右2" w:hint="eastAsia"/>
          <w:w w:val="95"/>
          <w:sz w:val="18"/>
          <w:szCs w:val="18"/>
        </w:rPr>
        <w:t>refe</w:t>
      </w:r>
      <w:proofErr w:type="spellEnd"/>
      <w:proofErr w:type="gramEnd"/>
      <w:r w:rsidR="00084B08">
        <w:rPr>
          <w:rFonts w:ascii="Z-R-阵全套4右2" w:eastAsia="Z-R-阵全套4右2" w:hAnsi="Z-R-阵全套4右2" w:hint="eastAsia"/>
          <w:w w:val="95"/>
          <w:sz w:val="18"/>
          <w:szCs w:val="18"/>
        </w:rPr>
        <w:t>}}</w:t>
      </w:r>
    </w:p>
    <w:p w:rsidR="005D386D" w:rsidRDefault="003E2E67">
      <w:pPr>
        <w:spacing w:line="220" w:lineRule="exact"/>
        <w:ind w:left="20" w:right="200"/>
        <w:textAlignment w:val="baseline"/>
        <w:rPr>
          <w:rFonts w:ascii="Z-R-阵全套4右2" w:eastAsia="Z-R-阵全套4右2" w:hAnsi="Z-R-阵全套4右2"/>
          <w:color w:val="FF0000"/>
          <w:sz w:val="18"/>
          <w:szCs w:val="18"/>
        </w:rPr>
      </w:pPr>
      <w:r>
        <w:rPr>
          <w:rFonts w:ascii="Z-R-阵全套4右2" w:eastAsia="Z-R-阵全套4右2" w:hAnsi="Z-R-阵全套4右2"/>
          <w:sz w:val="18"/>
          <w:szCs w:val="18"/>
        </w:rPr>
        <w:t>金额(AMOUNT):</w:t>
      </w:r>
    </w:p>
    <w:p w:rsidR="005D386D" w:rsidRDefault="003E2E67" w:rsidP="00F70394">
      <w:pPr>
        <w:spacing w:line="330" w:lineRule="exact"/>
        <w:ind w:firstLineChars="150" w:firstLine="353"/>
        <w:textAlignment w:val="baseline"/>
        <w:rPr>
          <w:rFonts w:ascii="Z-R-阵全套4右2" w:eastAsia="Z-R-阵全套4右2" w:hAnsi="Z-R-阵全套4右2"/>
          <w:color w:val="FF0000"/>
          <w:w w:val="74"/>
          <w:sz w:val="32"/>
          <w:szCs w:val="32"/>
        </w:rPr>
      </w:pPr>
      <w:r>
        <w:rPr>
          <w:rFonts w:ascii="Z-R-阵全套4右2" w:eastAsia="Z-R-阵全套4右2" w:hAnsi="Z-R-阵全套4右2"/>
          <w:w w:val="74"/>
          <w:sz w:val="32"/>
          <w:szCs w:val="32"/>
        </w:rPr>
        <w:t xml:space="preserve">RMB </w:t>
      </w:r>
      <w:r w:rsidR="00084B08">
        <w:rPr>
          <w:rFonts w:ascii="Z-R-阵全套4右2" w:eastAsia="Z-R-阵全套4右2" w:hAnsi="Z-R-阵全套4右2" w:hint="eastAsia"/>
          <w:w w:val="74"/>
          <w:sz w:val="32"/>
          <w:szCs w:val="32"/>
        </w:rPr>
        <w:t>{{price</w:t>
      </w:r>
      <w:bookmarkStart w:id="0" w:name="_GoBack"/>
      <w:bookmarkEnd w:id="0"/>
      <w:r w:rsidR="00084B08">
        <w:rPr>
          <w:rFonts w:ascii="Z-R-阵全套4右2" w:eastAsia="Z-R-阵全套4右2" w:hAnsi="Z-R-阵全套4右2" w:hint="eastAsia"/>
          <w:w w:val="74"/>
          <w:sz w:val="32"/>
          <w:szCs w:val="32"/>
        </w:rPr>
        <w:t>}}</w:t>
      </w:r>
    </w:p>
    <w:p w:rsidR="005D386D" w:rsidRDefault="003E2E67">
      <w:pPr>
        <w:spacing w:line="240" w:lineRule="exact"/>
        <w:textAlignment w:val="baseline"/>
        <w:rPr>
          <w:rFonts w:ascii="Z-R-阵全套4右2" w:eastAsia="Z-R-阵全套4右2" w:hAnsi="Z-R-阵全套4右2"/>
          <w:color w:val="000000"/>
          <w:sz w:val="18"/>
          <w:szCs w:val="18"/>
        </w:rPr>
      </w:pPr>
      <w:r>
        <w:rPr>
          <w:rFonts w:ascii="Z-R-阵全套4右2" w:eastAsia="Z-R-阵全套4右2" w:hAnsi="Z-R-阵全套4右2" w:hint="eastAsia"/>
          <w:color w:val="000000"/>
          <w:sz w:val="18"/>
          <w:szCs w:val="18"/>
        </w:rPr>
        <w:t>操作员（OPERATOR NO</w:t>
      </w:r>
      <w:r>
        <w:rPr>
          <w:rFonts w:ascii="Z-R-阵全套4右2" w:eastAsia="Z-R-阵全套4右2" w:hAnsi="Z-R-阵全套4右2"/>
          <w:color w:val="000000"/>
          <w:sz w:val="18"/>
          <w:szCs w:val="18"/>
        </w:rPr>
        <w:t>）</w:t>
      </w:r>
      <w:r>
        <w:rPr>
          <w:rFonts w:ascii="Z-R-阵全套4右2" w:eastAsia="Z-R-阵全套4右2" w:hAnsi="Z-R-阵全套4右2" w:hint="eastAsia"/>
          <w:color w:val="000000"/>
          <w:sz w:val="18"/>
          <w:szCs w:val="18"/>
        </w:rPr>
        <w:t>:</w:t>
      </w:r>
    </w:p>
    <w:p w:rsidR="005D386D" w:rsidRDefault="003E2E67">
      <w:pPr>
        <w:spacing w:line="240" w:lineRule="exact"/>
        <w:textAlignment w:val="baseline"/>
        <w:rPr>
          <w:rFonts w:ascii="Z-R-阵全套4右2" w:eastAsia="Z-R-阵全套4右2" w:hAnsi="Z-R-阵全套4右2"/>
          <w:sz w:val="18"/>
          <w:szCs w:val="18"/>
        </w:rPr>
      </w:pPr>
      <w:r>
        <w:rPr>
          <w:rFonts w:ascii="Z-R-阵全套4右2" w:eastAsia="Z-R-阵全套4右2" w:hAnsi="Z-R-阵全套4右2"/>
          <w:sz w:val="18"/>
          <w:szCs w:val="18"/>
        </w:rPr>
        <w:t>备注(REFERENCE)</w:t>
      </w:r>
    </w:p>
    <w:p w:rsidR="005D386D" w:rsidRDefault="003E2E67">
      <w:pPr>
        <w:spacing w:line="180" w:lineRule="exact"/>
        <w:textAlignment w:val="baseline"/>
        <w:rPr>
          <w:rFonts w:ascii="Z-R-阵全套4右2" w:eastAsia="Z-R-阵全套4右2" w:hAnsi="Z-R-阵全套4右2"/>
          <w:sz w:val="17"/>
          <w:szCs w:val="17"/>
        </w:rPr>
      </w:pPr>
      <w:r>
        <w:rPr>
          <w:rFonts w:ascii="Z-R-阵全套4右2" w:eastAsia="Z-R-阵全套4右2" w:hAnsi="Z-R-阵全套4右2" w:hint="eastAsia"/>
          <w:sz w:val="17"/>
          <w:szCs w:val="17"/>
        </w:rPr>
        <w:t>中国银行已发行芯片上，欢迎办理</w:t>
      </w:r>
    </w:p>
    <w:p w:rsidR="005D386D" w:rsidRDefault="003E2E67">
      <w:pPr>
        <w:spacing w:line="180" w:lineRule="exact"/>
        <w:textAlignment w:val="baseline"/>
        <w:rPr>
          <w:rFonts w:ascii="Z-R-阵全套4右2" w:eastAsia="Z-R-阵全套4右2" w:hAnsi="Z-R-阵全套4右2"/>
          <w:sz w:val="16"/>
          <w:szCs w:val="16"/>
        </w:rPr>
      </w:pPr>
      <w:r>
        <w:rPr>
          <w:rFonts w:ascii="Z-R-阵全套4右2" w:eastAsia="Z-R-阵全套4右2" w:hAnsi="Z-R-阵全套4右2" w:hint="eastAsia"/>
          <w:sz w:val="16"/>
          <w:szCs w:val="16"/>
        </w:rPr>
        <w:t>持卡人签名（CARDHOLDERSIGNATURE</w:t>
      </w:r>
      <w:r>
        <w:rPr>
          <w:rFonts w:ascii="Z-R-阵全套4右2" w:eastAsia="Z-R-阵全套4右2" w:hAnsi="Z-R-阵全套4右2"/>
          <w:sz w:val="16"/>
          <w:szCs w:val="16"/>
        </w:rPr>
        <w:t>）</w:t>
      </w:r>
    </w:p>
    <w:p w:rsidR="005D386D" w:rsidRDefault="005D386D">
      <w:pPr>
        <w:spacing w:line="180" w:lineRule="exact"/>
        <w:textAlignment w:val="baseline"/>
        <w:rPr>
          <w:rFonts w:ascii="Z-R-阵全套4右2" w:eastAsia="Z-R-阵全套4右2" w:hAnsi="Z-R-阵全套4右2"/>
          <w:sz w:val="16"/>
          <w:szCs w:val="16"/>
        </w:rPr>
      </w:pPr>
    </w:p>
    <w:p w:rsidR="005D386D" w:rsidRDefault="005D386D">
      <w:pPr>
        <w:spacing w:line="180" w:lineRule="exact"/>
        <w:textAlignment w:val="baseline"/>
        <w:rPr>
          <w:rFonts w:ascii="Z-R-阵全套4右2" w:eastAsia="Z-R-阵全套4右2" w:hAnsi="Z-R-阵全套4右2"/>
          <w:sz w:val="16"/>
          <w:szCs w:val="16"/>
        </w:rPr>
      </w:pPr>
    </w:p>
    <w:p w:rsidR="005D386D" w:rsidRDefault="003E2E67">
      <w:pPr>
        <w:spacing w:line="180" w:lineRule="exact"/>
        <w:textAlignment w:val="baseline"/>
        <w:rPr>
          <w:rFonts w:ascii="Z-R-阵全套4右2" w:eastAsia="Z-R-阵全套4右2" w:hAnsi="Z-R-阵全套4右2"/>
          <w:sz w:val="16"/>
          <w:szCs w:val="16"/>
        </w:rPr>
      </w:pPr>
      <w:r>
        <w:rPr>
          <w:rFonts w:ascii="Z-R-阵全套4右2" w:eastAsia="Z-R-阵全套4右2" w:hAnsi="Z-R-阵全套4右2" w:hint="eastAsia"/>
          <w:sz w:val="16"/>
          <w:szCs w:val="16"/>
        </w:rPr>
        <w:t>-------------------------------</w:t>
      </w:r>
    </w:p>
    <w:p w:rsidR="005D386D" w:rsidRDefault="003E2E67">
      <w:pPr>
        <w:adjustRightInd w:val="0"/>
        <w:snapToGrid w:val="0"/>
        <w:spacing w:line="160" w:lineRule="atLeast"/>
        <w:rPr>
          <w:rFonts w:ascii="A-R-DA数字字母2" w:eastAsia="点阵中文22热敏全套四改0左斜" w:hAnsi="A-R-DA数字字母2"/>
          <w:sz w:val="13"/>
          <w:szCs w:val="13"/>
        </w:rPr>
      </w:pPr>
      <w:r>
        <w:rPr>
          <w:rFonts w:ascii="A-R-DA数字字母2" w:eastAsia="点阵中文22热敏全套四改0左斜" w:hAnsi="点阵中文22热敏全套四改0左斜"/>
          <w:sz w:val="13"/>
          <w:szCs w:val="13"/>
        </w:rPr>
        <w:t>本人确认以上交易同意将其记入本卡账户</w:t>
      </w:r>
    </w:p>
    <w:p w:rsidR="005D386D" w:rsidRDefault="003E2E67">
      <w:pPr>
        <w:adjustRightInd w:val="0"/>
        <w:snapToGrid w:val="0"/>
        <w:spacing w:line="160" w:lineRule="atLeast"/>
        <w:rPr>
          <w:rFonts w:ascii="A-R-DA数字字母2" w:eastAsia="点阵中文22热敏全套四改0左斜" w:hAnsi="A-R-DA数字字母2"/>
          <w:sz w:val="11"/>
          <w:szCs w:val="11"/>
        </w:rPr>
      </w:pPr>
      <w:r>
        <w:rPr>
          <w:rFonts w:ascii="A-R-DA数字字母2" w:eastAsia="点阵中文22热敏全套四改0左斜" w:hAnsi="A-R-DA数字字母2"/>
          <w:sz w:val="11"/>
          <w:szCs w:val="11"/>
        </w:rPr>
        <w:t>I ACKNOWLEDGE SATISFACTOPRY RECEIPT OF</w:t>
      </w:r>
    </w:p>
    <w:p w:rsidR="005D386D" w:rsidRDefault="003E2E67">
      <w:pPr>
        <w:adjustRightInd w:val="0"/>
        <w:snapToGrid w:val="0"/>
        <w:spacing w:line="160" w:lineRule="atLeast"/>
        <w:rPr>
          <w:rFonts w:ascii="A-R-DA数字字母2" w:eastAsia="点阵中文22热敏全套四改0左斜" w:hAnsi="A-R-DA数字字母2"/>
          <w:sz w:val="11"/>
          <w:szCs w:val="11"/>
        </w:rPr>
      </w:pPr>
      <w:proofErr w:type="gramStart"/>
      <w:r>
        <w:rPr>
          <w:rFonts w:ascii="A-R-DA数字字母2" w:eastAsia="点阵中文22热敏全套四改0左斜" w:hAnsi="A-R-DA数字字母2"/>
          <w:sz w:val="11"/>
          <w:szCs w:val="11"/>
        </w:rPr>
        <w:t>RE</w:t>
      </w:r>
      <w:r>
        <w:rPr>
          <w:rFonts w:ascii="A-R-DA数字字母2" w:eastAsia="点阵中文22热敏全套四改0左斜" w:hAnsi="A-R-DA数字字母2" w:hint="eastAsia"/>
          <w:sz w:val="11"/>
          <w:szCs w:val="11"/>
        </w:rPr>
        <w:t>L</w:t>
      </w:r>
      <w:r>
        <w:rPr>
          <w:rFonts w:ascii="A-R-DA数字字母2" w:eastAsia="点阵中文22热敏全套四改0左斜" w:hAnsi="A-R-DA数字字母2"/>
          <w:sz w:val="11"/>
          <w:szCs w:val="11"/>
        </w:rPr>
        <w:t>A</w:t>
      </w:r>
      <w:r>
        <w:rPr>
          <w:rFonts w:ascii="A-R-DA数字字母2" w:eastAsia="点阵中文22热敏全套四改0左斜" w:hAnsi="A-R-DA数字字母2" w:hint="eastAsia"/>
          <w:sz w:val="11"/>
          <w:szCs w:val="11"/>
        </w:rPr>
        <w:t>T</w:t>
      </w:r>
      <w:r>
        <w:rPr>
          <w:rFonts w:ascii="A-R-DA数字字母2" w:eastAsia="点阵中文22热敏全套四改0左斜" w:hAnsi="A-R-DA数字字母2"/>
          <w:sz w:val="11"/>
          <w:szCs w:val="11"/>
        </w:rPr>
        <w:t>I</w:t>
      </w:r>
      <w:r>
        <w:rPr>
          <w:rFonts w:ascii="A-R-DA数字字母2" w:eastAsia="点阵中文22热敏全套四改0左斜" w:hAnsi="A-R-DA数字字母2" w:hint="eastAsia"/>
          <w:sz w:val="11"/>
          <w:szCs w:val="11"/>
        </w:rPr>
        <w:t>V</w:t>
      </w:r>
      <w:r>
        <w:rPr>
          <w:rFonts w:ascii="A-R-DA数字字母2" w:eastAsia="点阵中文22热敏全套四改0左斜" w:hAnsi="A-R-DA数字字母2"/>
          <w:sz w:val="11"/>
          <w:szCs w:val="11"/>
        </w:rPr>
        <w:t>E G</w:t>
      </w:r>
      <w:r>
        <w:rPr>
          <w:rFonts w:ascii="A-R-DA数字字母2" w:eastAsia="点阵中文22热敏全套四改0左斜" w:hAnsi="A-R-DA数字字母2" w:hint="eastAsia"/>
          <w:sz w:val="11"/>
          <w:szCs w:val="11"/>
        </w:rPr>
        <w:t>OODS/SERVICES.</w:t>
      </w:r>
      <w:proofErr w:type="gramEnd"/>
    </w:p>
    <w:p w:rsidR="005D386D" w:rsidRDefault="005D386D">
      <w:pPr>
        <w:spacing w:line="180" w:lineRule="exact"/>
        <w:textAlignment w:val="baseline"/>
        <w:rPr>
          <w:rFonts w:ascii="Z-R-阵全套4右2" w:eastAsia="Z-R-阵全套4右2" w:hAnsi="Z-R-阵全套4右2"/>
          <w:sz w:val="13"/>
          <w:szCs w:val="13"/>
        </w:rPr>
      </w:pPr>
    </w:p>
    <w:p w:rsidR="005D386D" w:rsidRDefault="005D386D"/>
    <w:sectPr w:rsidR="005D386D" w:rsidSect="00696554">
      <w:pgSz w:w="3685" w:h="16838"/>
      <w:pgMar w:top="720" w:right="454" w:bottom="720" w:left="113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D06" w:rsidRDefault="003F2D06" w:rsidP="00F70394">
      <w:r>
        <w:separator/>
      </w:r>
    </w:p>
  </w:endnote>
  <w:endnote w:type="continuationSeparator" w:id="0">
    <w:p w:rsidR="003F2D06" w:rsidRDefault="003F2D06" w:rsidP="00F70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-R-阵全套1">
    <w:altName w:val="宋体"/>
    <w:charset w:val="86"/>
    <w:family w:val="auto"/>
    <w:pitch w:val="default"/>
    <w:sig w:usb0="00000000" w:usb1="00000000" w:usb2="00000010" w:usb3="00000000" w:csb0="00040001" w:csb1="00000000"/>
  </w:font>
  <w:font w:name="Z-R-阵全套4右2">
    <w:altName w:val="宋体"/>
    <w:charset w:val="86"/>
    <w:family w:val="auto"/>
    <w:pitch w:val="default"/>
    <w:sig w:usb0="00000000" w:usb1="00000000" w:usb2="00000010" w:usb3="00000000" w:csb0="00040001" w:csb1="00000000"/>
  </w:font>
  <w:font w:name="ACC P02">
    <w:altName w:val="宋体"/>
    <w:charset w:val="86"/>
    <w:family w:val="auto"/>
    <w:pitch w:val="default"/>
    <w:sig w:usb0="00000000" w:usb1="00000000" w:usb2="0817FFFF" w:usb3="00000000" w:csb0="803F01FF" w:csb1="00000000"/>
  </w:font>
  <w:font w:name="A-R-DA数字字母2">
    <w:altName w:val="Malgun Gothic"/>
    <w:charset w:val="00"/>
    <w:family w:val="auto"/>
    <w:pitch w:val="default"/>
    <w:sig w:usb0="00000000" w:usb1="00000000" w:usb2="00000000" w:usb3="00000000" w:csb0="00000111" w:csb1="00000000"/>
  </w:font>
  <w:font w:name="点阵中文22热敏全套四改0左斜">
    <w:altName w:val="宋体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D06" w:rsidRDefault="003F2D06" w:rsidP="00F70394">
      <w:r>
        <w:separator/>
      </w:r>
    </w:p>
  </w:footnote>
  <w:footnote w:type="continuationSeparator" w:id="0">
    <w:p w:rsidR="003F2D06" w:rsidRDefault="003F2D06" w:rsidP="00F703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DD04FFC"/>
    <w:rsid w:val="00084B08"/>
    <w:rsid w:val="002E25A6"/>
    <w:rsid w:val="003E2E67"/>
    <w:rsid w:val="003F2D06"/>
    <w:rsid w:val="005D386D"/>
    <w:rsid w:val="00696554"/>
    <w:rsid w:val="00F70394"/>
    <w:rsid w:val="01847679"/>
    <w:rsid w:val="01F6701F"/>
    <w:rsid w:val="03AD12ED"/>
    <w:rsid w:val="04B471C8"/>
    <w:rsid w:val="05266CC6"/>
    <w:rsid w:val="0AD25B28"/>
    <w:rsid w:val="0D5C7C25"/>
    <w:rsid w:val="105A4D24"/>
    <w:rsid w:val="14F55EF7"/>
    <w:rsid w:val="19873342"/>
    <w:rsid w:val="19875D46"/>
    <w:rsid w:val="1C415F8F"/>
    <w:rsid w:val="1C5756DE"/>
    <w:rsid w:val="1DD04FFC"/>
    <w:rsid w:val="1F4B7932"/>
    <w:rsid w:val="25166D10"/>
    <w:rsid w:val="270E391D"/>
    <w:rsid w:val="27896C19"/>
    <w:rsid w:val="29AC3019"/>
    <w:rsid w:val="341D2FFD"/>
    <w:rsid w:val="34BD4F13"/>
    <w:rsid w:val="366C4AC2"/>
    <w:rsid w:val="37546F27"/>
    <w:rsid w:val="38454DDA"/>
    <w:rsid w:val="388D297C"/>
    <w:rsid w:val="38E71016"/>
    <w:rsid w:val="3A9759AF"/>
    <w:rsid w:val="3C4D2C16"/>
    <w:rsid w:val="3C8F5AE9"/>
    <w:rsid w:val="3E3E2EA6"/>
    <w:rsid w:val="40270C6B"/>
    <w:rsid w:val="42BF5FD8"/>
    <w:rsid w:val="42F73008"/>
    <w:rsid w:val="465A08C6"/>
    <w:rsid w:val="46983C8A"/>
    <w:rsid w:val="48632B57"/>
    <w:rsid w:val="488A2A49"/>
    <w:rsid w:val="4A3C3359"/>
    <w:rsid w:val="4FCE0B38"/>
    <w:rsid w:val="51281512"/>
    <w:rsid w:val="56720DE3"/>
    <w:rsid w:val="59213103"/>
    <w:rsid w:val="615946BE"/>
    <w:rsid w:val="65130D0E"/>
    <w:rsid w:val="68761A8B"/>
    <w:rsid w:val="6992653D"/>
    <w:rsid w:val="6A9B1EB7"/>
    <w:rsid w:val="6C97249D"/>
    <w:rsid w:val="6E1E1473"/>
    <w:rsid w:val="773555E7"/>
    <w:rsid w:val="7A7A6258"/>
    <w:rsid w:val="7ACE1DBB"/>
    <w:rsid w:val="7AD2479D"/>
    <w:rsid w:val="7D17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386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5D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F70394"/>
    <w:rPr>
      <w:sz w:val="18"/>
      <w:szCs w:val="18"/>
    </w:rPr>
  </w:style>
  <w:style w:type="character" w:customStyle="1" w:styleId="Char">
    <w:name w:val="批注框文本 Char"/>
    <w:basedOn w:val="a0"/>
    <w:link w:val="a4"/>
    <w:rsid w:val="00F70394"/>
    <w:rPr>
      <w:kern w:val="2"/>
      <w:sz w:val="18"/>
      <w:szCs w:val="18"/>
    </w:rPr>
  </w:style>
  <w:style w:type="paragraph" w:styleId="a5">
    <w:name w:val="header"/>
    <w:basedOn w:val="a"/>
    <w:link w:val="Char0"/>
    <w:rsid w:val="00F70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70394"/>
    <w:rPr>
      <w:kern w:val="2"/>
      <w:sz w:val="18"/>
      <w:szCs w:val="18"/>
    </w:rPr>
  </w:style>
  <w:style w:type="paragraph" w:styleId="a6">
    <w:name w:val="footer"/>
    <w:basedOn w:val="a"/>
    <w:link w:val="Char1"/>
    <w:rsid w:val="00F70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F7039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547</Characters>
  <Application>Microsoft Office Word</Application>
  <DocSecurity>0</DocSecurity>
  <Lines>4</Lines>
  <Paragraphs>1</Paragraphs>
  <ScaleCrop>false</ScaleCrop>
  <Company>china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git</cp:lastModifiedBy>
  <cp:revision>6</cp:revision>
  <cp:lastPrinted>2017-02-17T08:31:00Z</cp:lastPrinted>
  <dcterms:created xsi:type="dcterms:W3CDTF">2016-12-09T06:03:00Z</dcterms:created>
  <dcterms:modified xsi:type="dcterms:W3CDTF">2017-08-21T03:24:00Z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