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89AAA" w14:textId="39E976B3" w:rsidR="000B6854" w:rsidRDefault="005B37F3" w:rsidP="003D49B8">
      <w:r w:rsidRPr="005B37F3">
        <w:rPr>
          <w:rFonts w:hint="eastAsia"/>
        </w:rPr>
        <w:t>在进行多个并行作业时，我们会用到分支。在这类并行开发的过程中，往往同时存在多个最新代码状态。如</w:t>
      </w:r>
      <w:r>
        <w:rPr>
          <w:rFonts w:hint="eastAsia"/>
        </w:rPr>
        <w:t>下图</w:t>
      </w:r>
      <w:r w:rsidRPr="005B37F3">
        <w:t>所示，从 master 分支创</w:t>
      </w:r>
      <w:r w:rsidRPr="005B37F3">
        <w:rPr>
          <w:rFonts w:hint="eastAsia"/>
        </w:rPr>
        <w:t>建</w:t>
      </w:r>
      <w:r w:rsidRPr="005B37F3">
        <w:t xml:space="preserve"> feature-A 分支和 fix-B 分支后，每个分支中都拥有自己的最新代码。master 分支是 Git 默认创建的分支，因此基本上所有开发都是以这个分</w:t>
      </w:r>
      <w:r w:rsidRPr="005B37F3">
        <w:rPr>
          <w:rFonts w:hint="eastAsia"/>
        </w:rPr>
        <w:t>支为中心进行的</w:t>
      </w:r>
      <w:r>
        <w:rPr>
          <w:rFonts w:hint="eastAsia"/>
        </w:rPr>
        <w:t>。</w:t>
      </w:r>
    </w:p>
    <w:p w14:paraId="4C7B791C" w14:textId="5442A42B" w:rsidR="00FB18EF" w:rsidRDefault="00FB18EF" w:rsidP="00FB18EF">
      <w:pPr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2D8E950" wp14:editId="567B5397">
            <wp:extent cx="4930567" cy="195851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4812" w14:textId="1ECFCABB" w:rsidR="005D473C" w:rsidRDefault="005D473C" w:rsidP="005D473C">
      <w:pPr>
        <w:rPr>
          <w:rFonts w:ascii="微软雅黑" w:eastAsia="微软雅黑" w:hAnsi="微软雅黑"/>
          <w:sz w:val="24"/>
          <w:szCs w:val="24"/>
        </w:rPr>
      </w:pPr>
      <w:r w:rsidRPr="005D473C">
        <w:rPr>
          <w:rFonts w:ascii="微软雅黑" w:eastAsia="微软雅黑" w:hAnsi="微软雅黑" w:hint="eastAsia"/>
          <w:sz w:val="24"/>
          <w:szCs w:val="24"/>
        </w:rPr>
        <w:t>不同分支中，可以同时进行完全不同的作业。等该分支的作业完成之后再与</w:t>
      </w:r>
      <w:r w:rsidRPr="005D473C">
        <w:rPr>
          <w:rFonts w:ascii="微软雅黑" w:eastAsia="微软雅黑" w:hAnsi="微软雅黑"/>
          <w:sz w:val="24"/>
          <w:szCs w:val="24"/>
        </w:rPr>
        <w:t xml:space="preserve"> master 分支合并。比如 feature-A 分支的作业结束后与 master</w:t>
      </w:r>
      <w:r w:rsidRPr="005D473C">
        <w:rPr>
          <w:rFonts w:ascii="微软雅黑" w:eastAsia="微软雅黑" w:hAnsi="微软雅黑" w:hint="eastAsia"/>
          <w:sz w:val="24"/>
          <w:szCs w:val="24"/>
        </w:rPr>
        <w:t>合并</w:t>
      </w:r>
      <w:r w:rsidR="00EB1BC0">
        <w:rPr>
          <w:rFonts w:ascii="微软雅黑" w:eastAsia="微软雅黑" w:hAnsi="微软雅黑" w:hint="eastAsia"/>
          <w:sz w:val="24"/>
          <w:szCs w:val="24"/>
        </w:rPr>
        <w:t>。</w:t>
      </w:r>
    </w:p>
    <w:p w14:paraId="24A12813" w14:textId="2575FC07" w:rsidR="00A44DCC" w:rsidRDefault="00A44DCC" w:rsidP="00A44DC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A524D4B" wp14:editId="026C0B4B">
            <wp:extent cx="4877223" cy="283488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9525" w14:textId="639323C3" w:rsidR="00EB1BC0" w:rsidRDefault="00EB1BC0" w:rsidP="00EB1BC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也就是说，我们可以创建不同的分支，</w:t>
      </w:r>
      <w:r w:rsidR="00A44DCC">
        <w:rPr>
          <w:rFonts w:ascii="微软雅黑" w:eastAsia="微软雅黑" w:hAnsi="微软雅黑" w:hint="eastAsia"/>
          <w:sz w:val="24"/>
          <w:szCs w:val="24"/>
        </w:rPr>
        <w:t>同时</w:t>
      </w:r>
      <w:r>
        <w:rPr>
          <w:rFonts w:ascii="微软雅黑" w:eastAsia="微软雅黑" w:hAnsi="微软雅黑" w:hint="eastAsia"/>
          <w:sz w:val="24"/>
          <w:szCs w:val="24"/>
        </w:rPr>
        <w:t>完成不同的工作。</w:t>
      </w:r>
      <w:r w:rsidR="00A44DCC">
        <w:rPr>
          <w:rFonts w:ascii="微软雅黑" w:eastAsia="微软雅黑" w:hAnsi="微软雅黑" w:hint="eastAsia"/>
          <w:sz w:val="24"/>
          <w:szCs w:val="24"/>
        </w:rPr>
        <w:t>工作完成后，可以合并到master这个分支。</w:t>
      </w:r>
      <w:r>
        <w:rPr>
          <w:rFonts w:ascii="微软雅黑" w:eastAsia="微软雅黑" w:hAnsi="微软雅黑" w:hint="eastAsia"/>
          <w:sz w:val="24"/>
          <w:szCs w:val="24"/>
        </w:rPr>
        <w:t>mater是主线，所有的其他分支都围绕着master进行。</w:t>
      </w:r>
    </w:p>
    <w:p w14:paraId="3E1DD42D" w14:textId="519C2754" w:rsidR="00EB1BC0" w:rsidRDefault="00E80E02" w:rsidP="00E80E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查看现有分支</w:t>
      </w:r>
    </w:p>
    <w:p w14:paraId="7E305D17" w14:textId="37718B61" w:rsidR="00E80E02" w:rsidRDefault="00E80E02" w:rsidP="009F66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使用git</w:t>
      </w:r>
      <w:r>
        <w:rPr>
          <w:rFonts w:ascii="微软雅黑" w:eastAsia="微软雅黑" w:hAnsi="微软雅黑"/>
          <w:sz w:val="24"/>
          <w:szCs w:val="24"/>
        </w:rPr>
        <w:t xml:space="preserve"> branch</w:t>
      </w:r>
      <w:r>
        <w:rPr>
          <w:rFonts w:ascii="微软雅黑" w:eastAsia="微软雅黑" w:hAnsi="微软雅黑" w:hint="eastAsia"/>
          <w:sz w:val="24"/>
          <w:szCs w:val="24"/>
        </w:rPr>
        <w:t>就可以</w:t>
      </w:r>
      <w:r w:rsidR="009F6602" w:rsidRPr="009F6602">
        <w:rPr>
          <w:rFonts w:ascii="微软雅黑" w:eastAsia="微软雅黑" w:hAnsi="微软雅黑" w:hint="eastAsia"/>
          <w:sz w:val="24"/>
          <w:szCs w:val="24"/>
        </w:rPr>
        <w:t>将分支名</w:t>
      </w:r>
      <w:r w:rsidR="009F6602">
        <w:rPr>
          <w:rFonts w:ascii="微软雅黑" w:eastAsia="微软雅黑" w:hAnsi="微软雅黑" w:hint="eastAsia"/>
          <w:sz w:val="24"/>
          <w:szCs w:val="24"/>
        </w:rPr>
        <w:t>以</w:t>
      </w:r>
      <w:r w:rsidR="009F6602" w:rsidRPr="009F6602">
        <w:rPr>
          <w:rFonts w:ascii="微软雅黑" w:eastAsia="微软雅黑" w:hAnsi="微软雅黑" w:hint="eastAsia"/>
          <w:sz w:val="24"/>
          <w:szCs w:val="24"/>
        </w:rPr>
        <w:t>列表</w:t>
      </w:r>
      <w:r w:rsidR="009F6602">
        <w:rPr>
          <w:rFonts w:ascii="微软雅黑" w:eastAsia="微软雅黑" w:hAnsi="微软雅黑" w:hint="eastAsia"/>
          <w:sz w:val="24"/>
          <w:szCs w:val="24"/>
        </w:rPr>
        <w:t>形式</w:t>
      </w:r>
      <w:r w:rsidR="009F6602" w:rsidRPr="009F6602">
        <w:rPr>
          <w:rFonts w:ascii="微软雅黑" w:eastAsia="微软雅黑" w:hAnsi="微软雅黑" w:hint="eastAsia"/>
          <w:sz w:val="24"/>
          <w:szCs w:val="24"/>
        </w:rPr>
        <w:t>显示，同时可以确认当前所在分支</w:t>
      </w:r>
      <w:r w:rsidR="009F6602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2320720E" w14:textId="77777777" w:rsidR="009F6602" w:rsidRDefault="009F6602" w:rsidP="009F66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</w:t>
      </w:r>
    </w:p>
    <w:p w14:paraId="5D8D125F" w14:textId="7D3CAC1B" w:rsidR="00E80E02" w:rsidRDefault="009F6602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387C2CF8" w14:textId="77777777" w:rsidR="009F6602" w:rsidRDefault="009F6602" w:rsidP="009F66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</w:p>
    <w:p w14:paraId="1BA37DD3" w14:textId="73294A6C" w:rsidR="009F6602" w:rsidRDefault="009F6602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master左侧的星号（</w:t>
      </w:r>
      <w:r>
        <w:rPr>
          <w:rFonts w:ascii="微软雅黑" w:eastAsia="微软雅黑" w:hAnsi="微软雅黑"/>
          <w:sz w:val="24"/>
          <w:szCs w:val="24"/>
        </w:rPr>
        <w:t>*</w:t>
      </w:r>
      <w:r>
        <w:rPr>
          <w:rFonts w:ascii="微软雅黑" w:eastAsia="微软雅黑" w:hAnsi="微软雅黑" w:hint="eastAsia"/>
          <w:sz w:val="24"/>
          <w:szCs w:val="24"/>
        </w:rPr>
        <w:t>）表示</w:t>
      </w:r>
      <w:r w:rsidR="00F77660">
        <w:rPr>
          <w:rFonts w:ascii="微软雅黑" w:eastAsia="微软雅黑" w:hAnsi="微软雅黑" w:hint="eastAsia"/>
          <w:sz w:val="24"/>
          <w:szCs w:val="24"/>
        </w:rPr>
        <w:t>当前所在的分支。也就是说，我们处在master所在的分支下。结果没有显示其他分支名，表示</w:t>
      </w:r>
      <w:r w:rsidR="00DC43AF">
        <w:rPr>
          <w:rFonts w:ascii="微软雅黑" w:eastAsia="微软雅黑" w:hAnsi="微软雅黑" w:hint="eastAsia"/>
          <w:sz w:val="24"/>
          <w:szCs w:val="24"/>
        </w:rPr>
        <w:t>本地仓库</w:t>
      </w:r>
      <w:r w:rsidR="00F77660">
        <w:rPr>
          <w:rFonts w:ascii="微软雅黑" w:eastAsia="微软雅黑" w:hAnsi="微软雅黑" w:hint="eastAsia"/>
          <w:sz w:val="24"/>
          <w:szCs w:val="24"/>
        </w:rPr>
        <w:t>目前只有这一个</w:t>
      </w:r>
      <w:r w:rsidR="00DC43AF">
        <w:rPr>
          <w:rFonts w:ascii="微软雅黑" w:eastAsia="微软雅黑" w:hAnsi="微软雅黑" w:hint="eastAsia"/>
          <w:sz w:val="24"/>
          <w:szCs w:val="24"/>
        </w:rPr>
        <w:t>master</w:t>
      </w:r>
      <w:r w:rsidR="00F77660">
        <w:rPr>
          <w:rFonts w:ascii="微软雅黑" w:eastAsia="微软雅黑" w:hAnsi="微软雅黑" w:hint="eastAsia"/>
          <w:sz w:val="24"/>
          <w:szCs w:val="24"/>
        </w:rPr>
        <w:t>分支。</w:t>
      </w:r>
    </w:p>
    <w:p w14:paraId="1219072D" w14:textId="3244979E" w:rsidR="00DC43AF" w:rsidRDefault="00DC43AF" w:rsidP="00DC43A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C43AF">
        <w:rPr>
          <w:rFonts w:ascii="微软雅黑" w:eastAsia="微软雅黑" w:hAnsi="微软雅黑" w:hint="eastAsia"/>
          <w:sz w:val="24"/>
          <w:szCs w:val="24"/>
        </w:rPr>
        <w:t>创建、切换分支</w:t>
      </w:r>
    </w:p>
    <w:p w14:paraId="0C796922" w14:textId="55E119DA" w:rsidR="00DC43AF" w:rsidRPr="00DC43AF" w:rsidRDefault="00DC43AF" w:rsidP="00DC43AF">
      <w:pPr>
        <w:rPr>
          <w:rFonts w:ascii="微软雅黑" w:eastAsia="微软雅黑" w:hAnsi="微软雅黑"/>
          <w:sz w:val="24"/>
          <w:szCs w:val="24"/>
        </w:rPr>
      </w:pPr>
      <w:r w:rsidRPr="00DC43AF">
        <w:rPr>
          <w:rFonts w:ascii="微软雅黑" w:eastAsia="微软雅黑" w:hAnsi="微软雅黑" w:hint="eastAsia"/>
          <w:sz w:val="24"/>
          <w:szCs w:val="24"/>
        </w:rPr>
        <w:t>如果想以当前的</w:t>
      </w:r>
      <w:r w:rsidRPr="00DC43AF">
        <w:rPr>
          <w:rFonts w:ascii="微软雅黑" w:eastAsia="微软雅黑" w:hAnsi="微软雅黑"/>
          <w:sz w:val="24"/>
          <w:szCs w:val="24"/>
        </w:rPr>
        <w:t xml:space="preserve"> master 分支为基础创建新的分支，我们需要用到git checkout -b命令。</w:t>
      </w:r>
    </w:p>
    <w:p w14:paraId="6EBFCA66" w14:textId="5CFFE315" w:rsidR="00F77660" w:rsidRDefault="00C1191A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27E4F954" w14:textId="77777777" w:rsidR="00C1191A" w:rsidRDefault="00C1191A" w:rsidP="00C119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-b feature-A</w:t>
      </w:r>
    </w:p>
    <w:p w14:paraId="5FB77B69" w14:textId="5B609064" w:rsidR="00C1191A" w:rsidRDefault="00AF1F96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7AE760AF" w14:textId="77777777" w:rsidR="00AF1F96" w:rsidRDefault="00AF1F96" w:rsidP="00AF1F9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'feature-A'</w:t>
      </w:r>
    </w:p>
    <w:p w14:paraId="229031C8" w14:textId="3286723A" w:rsidR="00AF1F96" w:rsidRDefault="00AF1F96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创建了一个分支feature</w:t>
      </w:r>
      <w:r>
        <w:rPr>
          <w:rFonts w:ascii="微软雅黑" w:eastAsia="微软雅黑" w:hAnsi="微软雅黑"/>
          <w:sz w:val="24"/>
          <w:szCs w:val="24"/>
        </w:rPr>
        <w:t>-A</w:t>
      </w:r>
      <w:r>
        <w:rPr>
          <w:rFonts w:ascii="微软雅黑" w:eastAsia="微软雅黑" w:hAnsi="微软雅黑" w:hint="eastAsia"/>
          <w:sz w:val="24"/>
          <w:szCs w:val="24"/>
        </w:rPr>
        <w:t>，并切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换到feature</w:t>
      </w:r>
      <w:r>
        <w:rPr>
          <w:rFonts w:ascii="微软雅黑" w:eastAsia="微软雅黑" w:hAnsi="微软雅黑"/>
          <w:sz w:val="24"/>
          <w:szCs w:val="24"/>
        </w:rPr>
        <w:t>-A</w:t>
      </w:r>
      <w:r>
        <w:rPr>
          <w:rFonts w:ascii="微软雅黑" w:eastAsia="微软雅黑" w:hAnsi="微软雅黑" w:hint="eastAsia"/>
          <w:sz w:val="24"/>
          <w:szCs w:val="24"/>
        </w:rPr>
        <w:t>分支。</w:t>
      </w:r>
    </w:p>
    <w:p w14:paraId="6AD8F3EF" w14:textId="50383C72" w:rsidR="00AF1F96" w:rsidRDefault="00ED27B9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此时我们查看一下所处分支，输入：</w:t>
      </w:r>
    </w:p>
    <w:p w14:paraId="1873B171" w14:textId="651B3103" w:rsidR="00ED27B9" w:rsidRDefault="00ED27B9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</w:t>
      </w:r>
    </w:p>
    <w:p w14:paraId="1056C965" w14:textId="50E7550A" w:rsidR="00ED27B9" w:rsidRDefault="00ED27B9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258F9F4D" w14:textId="77777777" w:rsidR="00ED27B9" w:rsidRDefault="00ED27B9" w:rsidP="00ED27B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feature-A</w:t>
      </w:r>
    </w:p>
    <w:p w14:paraId="11DF1AE7" w14:textId="77777777" w:rsidR="00ED27B9" w:rsidRDefault="00ED27B9" w:rsidP="00ED27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55B65299" w14:textId="3B77DAD0" w:rsidR="00ED27B9" w:rsidRDefault="00E5243A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feature</w:t>
      </w:r>
      <w:r>
        <w:rPr>
          <w:rFonts w:ascii="微软雅黑" w:eastAsia="微软雅黑" w:hAnsi="微软雅黑"/>
          <w:sz w:val="24"/>
          <w:szCs w:val="24"/>
        </w:rPr>
        <w:t>-A</w:t>
      </w:r>
      <w:r>
        <w:rPr>
          <w:rFonts w:ascii="微软雅黑" w:eastAsia="微软雅黑" w:hAnsi="微软雅黑" w:hint="eastAsia"/>
          <w:sz w:val="24"/>
          <w:szCs w:val="24"/>
        </w:rPr>
        <w:t>左侧的星号（*）表示我们当前处在</w:t>
      </w:r>
      <w:r w:rsidR="00916A20">
        <w:rPr>
          <w:rFonts w:ascii="微软雅黑" w:eastAsia="微软雅黑" w:hAnsi="微软雅黑" w:hint="eastAsia"/>
          <w:sz w:val="24"/>
          <w:szCs w:val="24"/>
        </w:rPr>
        <w:t>feature</w:t>
      </w:r>
      <w:r w:rsidR="00916A20">
        <w:rPr>
          <w:rFonts w:ascii="微软雅黑" w:eastAsia="微软雅黑" w:hAnsi="微软雅黑"/>
          <w:sz w:val="24"/>
          <w:szCs w:val="24"/>
        </w:rPr>
        <w:t>-A</w:t>
      </w:r>
      <w:r w:rsidR="00916A20">
        <w:rPr>
          <w:rFonts w:ascii="微软雅黑" w:eastAsia="微软雅黑" w:hAnsi="微软雅黑" w:hint="eastAsia"/>
          <w:sz w:val="24"/>
          <w:szCs w:val="24"/>
        </w:rPr>
        <w:t>这个分支下。同时还显示了其他分支。</w:t>
      </w:r>
    </w:p>
    <w:p w14:paraId="001241F8" w14:textId="1133E52B" w:rsidR="00916A20" w:rsidRDefault="00916A20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在feature</w:t>
      </w:r>
      <w:r>
        <w:rPr>
          <w:rFonts w:ascii="微软雅黑" w:eastAsia="微软雅黑" w:hAnsi="微软雅黑"/>
          <w:sz w:val="24"/>
          <w:szCs w:val="24"/>
        </w:rPr>
        <w:t>-A</w:t>
      </w:r>
      <w:r>
        <w:rPr>
          <w:rFonts w:ascii="微软雅黑" w:eastAsia="微软雅黑" w:hAnsi="微软雅黑" w:hint="eastAsia"/>
          <w:sz w:val="24"/>
          <w:szCs w:val="24"/>
        </w:rPr>
        <w:t>这个分支下，我们可以正常进行代码的</w:t>
      </w:r>
      <w:r w:rsidR="001C706E">
        <w:rPr>
          <w:rFonts w:ascii="微软雅黑" w:eastAsia="微软雅黑" w:hAnsi="微软雅黑" w:hint="eastAsia"/>
          <w:sz w:val="24"/>
          <w:szCs w:val="24"/>
        </w:rPr>
        <w:t>提交，只不过提交到的是feature</w:t>
      </w:r>
      <w:r w:rsidR="001C706E">
        <w:rPr>
          <w:rFonts w:ascii="微软雅黑" w:eastAsia="微软雅黑" w:hAnsi="微软雅黑"/>
          <w:sz w:val="24"/>
          <w:szCs w:val="24"/>
        </w:rPr>
        <w:t>-A</w:t>
      </w:r>
      <w:r w:rsidR="001C706E">
        <w:rPr>
          <w:rFonts w:ascii="微软雅黑" w:eastAsia="微软雅黑" w:hAnsi="微软雅黑" w:hint="eastAsia"/>
          <w:sz w:val="24"/>
          <w:szCs w:val="24"/>
        </w:rPr>
        <w:t>分支。</w:t>
      </w:r>
      <w:r w:rsidR="004600F9">
        <w:rPr>
          <w:rFonts w:ascii="微软雅黑" w:eastAsia="微软雅黑" w:hAnsi="微软雅黑" w:hint="eastAsia"/>
          <w:sz w:val="24"/>
          <w:szCs w:val="24"/>
        </w:rPr>
        <w:t>下面来实际操作一下。</w:t>
      </w:r>
    </w:p>
    <w:p w14:paraId="0EEB4F82" w14:textId="029C5DF6" w:rsidR="004600F9" w:rsidRDefault="004600F9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在readme</w:t>
      </w:r>
      <w:r>
        <w:rPr>
          <w:rFonts w:ascii="微软雅黑" w:eastAsia="微软雅黑" w:hAnsi="微软雅黑"/>
          <w:sz w:val="24"/>
          <w:szCs w:val="24"/>
        </w:rPr>
        <w:t>.md</w:t>
      </w:r>
      <w:r>
        <w:rPr>
          <w:rFonts w:ascii="微软雅黑" w:eastAsia="微软雅黑" w:hAnsi="微软雅黑" w:hint="eastAsia"/>
          <w:sz w:val="24"/>
          <w:szCs w:val="24"/>
        </w:rPr>
        <w:t>中添加</w:t>
      </w:r>
      <w:r w:rsidR="00C21CDE">
        <w:rPr>
          <w:rFonts w:ascii="微软雅黑" w:eastAsia="微软雅黑" w:hAnsi="微软雅黑" w:hint="eastAsia"/>
          <w:sz w:val="24"/>
          <w:szCs w:val="24"/>
        </w:rPr>
        <w:t>下列内容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1F1CFB9C" w14:textId="77777777" w:rsidR="004600F9" w:rsidRPr="004600F9" w:rsidRDefault="004600F9" w:rsidP="004600F9">
      <w:pPr>
        <w:rPr>
          <w:rFonts w:ascii="Lucida Console" w:eastAsia="微软雅黑" w:hAnsi="Lucida Console"/>
          <w:szCs w:val="21"/>
        </w:rPr>
      </w:pPr>
      <w:r w:rsidRPr="004600F9">
        <w:rPr>
          <w:rFonts w:ascii="Lucida Console" w:eastAsia="微软雅黑" w:hAnsi="Lucida Console"/>
          <w:szCs w:val="21"/>
        </w:rPr>
        <w:t># Git</w:t>
      </w:r>
      <w:r w:rsidRPr="004600F9">
        <w:rPr>
          <w:rFonts w:ascii="Lucida Console" w:eastAsia="微软雅黑" w:hAnsi="Lucida Console"/>
          <w:szCs w:val="21"/>
        </w:rPr>
        <w:t>教程</w:t>
      </w:r>
    </w:p>
    <w:p w14:paraId="35ED640B" w14:textId="77777777" w:rsidR="004600F9" w:rsidRPr="004600F9" w:rsidRDefault="004600F9" w:rsidP="004600F9">
      <w:pPr>
        <w:rPr>
          <w:rFonts w:ascii="Lucida Console" w:eastAsia="微软雅黑" w:hAnsi="Lucida Console"/>
          <w:szCs w:val="21"/>
        </w:rPr>
      </w:pPr>
    </w:p>
    <w:p w14:paraId="2D246A79" w14:textId="6F23C1B3" w:rsidR="004600F9" w:rsidRPr="004600F9" w:rsidRDefault="004600F9" w:rsidP="004600F9">
      <w:pPr>
        <w:rPr>
          <w:rFonts w:ascii="Lucida Console" w:eastAsia="微软雅黑" w:hAnsi="Lucida Console"/>
          <w:szCs w:val="21"/>
        </w:rPr>
      </w:pPr>
      <w:r w:rsidRPr="004600F9">
        <w:rPr>
          <w:rFonts w:ascii="Lucida Console" w:eastAsia="微软雅黑" w:hAnsi="Lucida Console"/>
          <w:szCs w:val="21"/>
        </w:rPr>
        <w:t>feature-A</w:t>
      </w:r>
    </w:p>
    <w:p w14:paraId="7354941A" w14:textId="5886BFA2" w:rsidR="00ED27B9" w:rsidRDefault="003B08BC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然后进行提交：</w:t>
      </w:r>
    </w:p>
    <w:p w14:paraId="30348932" w14:textId="77777777" w:rsidR="003B08BC" w:rsidRDefault="003B08BC" w:rsidP="003B08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readme.md</w:t>
      </w:r>
    </w:p>
    <w:p w14:paraId="4B36D6F7" w14:textId="77777777" w:rsidR="003B08BC" w:rsidRDefault="003B08BC" w:rsidP="003B08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"Add feature-A"</w:t>
      </w:r>
    </w:p>
    <w:p w14:paraId="44728ABC" w14:textId="0B3892A6" w:rsidR="003B08BC" w:rsidRDefault="003B08BC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061C885D" w14:textId="77777777" w:rsidR="003B08BC" w:rsidRDefault="003B08BC" w:rsidP="003B08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[feature-A 0ec858c] Add feature-A</w:t>
      </w:r>
    </w:p>
    <w:p w14:paraId="0FA803EC" w14:textId="77777777" w:rsidR="003B08BC" w:rsidRDefault="003B08BC" w:rsidP="003B08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145E8EF3" w14:textId="153DD04F" w:rsidR="003B08BC" w:rsidRDefault="00434D5A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表示我们所做的改变已经被提交到feature</w:t>
      </w:r>
      <w:r>
        <w:rPr>
          <w:rFonts w:ascii="微软雅黑" w:eastAsia="微软雅黑" w:hAnsi="微软雅黑"/>
          <w:sz w:val="24"/>
          <w:szCs w:val="24"/>
        </w:rPr>
        <w:t>-A</w:t>
      </w:r>
      <w:r>
        <w:rPr>
          <w:rFonts w:ascii="微软雅黑" w:eastAsia="微软雅黑" w:hAnsi="微软雅黑" w:hint="eastAsia"/>
          <w:sz w:val="24"/>
          <w:szCs w:val="24"/>
        </w:rPr>
        <w:t>分支了。</w:t>
      </w:r>
    </w:p>
    <w:p w14:paraId="7F6D2D47" w14:textId="167F91D1" w:rsidR="00434D5A" w:rsidRDefault="00DF2A8B" w:rsidP="001405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40502">
        <w:rPr>
          <w:rFonts w:ascii="微软雅黑" w:eastAsia="微软雅黑" w:hAnsi="微软雅黑" w:hint="eastAsia"/>
          <w:sz w:val="24"/>
          <w:szCs w:val="24"/>
        </w:rPr>
        <w:t>切换到master分支</w:t>
      </w:r>
    </w:p>
    <w:p w14:paraId="3709CAD4" w14:textId="5BD137FE" w:rsidR="00140502" w:rsidRDefault="00140502" w:rsidP="001405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现在我们切回到master分支，查看一下这一分支有没有受到影响。</w:t>
      </w:r>
    </w:p>
    <w:p w14:paraId="045DFFDE" w14:textId="1354358F" w:rsidR="00140502" w:rsidRDefault="00140502" w:rsidP="001405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2B26EF38" w14:textId="77777777" w:rsidR="00140502" w:rsidRDefault="00140502" w:rsidP="00140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master</w:t>
      </w:r>
    </w:p>
    <w:p w14:paraId="20975D1B" w14:textId="3483918F" w:rsidR="00140502" w:rsidRDefault="00140502" w:rsidP="001405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59F36625" w14:textId="77777777" w:rsidR="00140502" w:rsidRDefault="00140502" w:rsidP="00140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69A2711B" w14:textId="77777777" w:rsidR="00140502" w:rsidRDefault="00140502" w:rsidP="00140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14:paraId="3673E9ED" w14:textId="28DCB986" w:rsidR="00140502" w:rsidRDefault="00140502" w:rsidP="001405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已经切换到master分支中。然后查看readme</w:t>
      </w:r>
      <w:r>
        <w:rPr>
          <w:rFonts w:ascii="微软雅黑" w:eastAsia="微软雅黑" w:hAnsi="微软雅黑"/>
          <w:sz w:val="24"/>
          <w:szCs w:val="24"/>
        </w:rPr>
        <w:t>.md</w:t>
      </w:r>
      <w:r>
        <w:rPr>
          <w:rFonts w:ascii="微软雅黑" w:eastAsia="微软雅黑" w:hAnsi="微软雅黑" w:hint="eastAsia"/>
          <w:sz w:val="24"/>
          <w:szCs w:val="24"/>
        </w:rPr>
        <w:t>文件。</w:t>
      </w:r>
    </w:p>
    <w:p w14:paraId="36C61057" w14:textId="6A1AA14A" w:rsidR="00140502" w:rsidRDefault="00140502" w:rsidP="001405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1AAA72D2" w14:textId="7D9F2AFC" w:rsidR="00140502" w:rsidRPr="00140502" w:rsidRDefault="00F925F6" w:rsidP="00140502">
      <w:pPr>
        <w:rPr>
          <w:rFonts w:ascii="微软雅黑" w:eastAsia="微软雅黑" w:hAnsi="微软雅黑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cat readme.md</w:t>
      </w:r>
    </w:p>
    <w:p w14:paraId="5A07B8AD" w14:textId="081DF7F9" w:rsidR="00ED27B9" w:rsidRDefault="00F925F6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</w:p>
    <w:p w14:paraId="46061DD4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 world</w:t>
      </w:r>
    </w:p>
    <w:p w14:paraId="73B337A9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6B52F1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11111111111111</w:t>
      </w:r>
    </w:p>
    <w:p w14:paraId="5959CDD4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53A1588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058E23E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22222222222222</w:t>
      </w:r>
    </w:p>
    <w:p w14:paraId="6CEC2436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A361498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where amazing happens</w:t>
      </w:r>
    </w:p>
    <w:p w14:paraId="47C0DF83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D4B8BB1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63ADCBD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aaaaaaaaaaaaaaaaaaaa</w:t>
      </w:r>
      <w:proofErr w:type="spellEnd"/>
    </w:p>
    <w:p w14:paraId="7B333DE3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7DA17A3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eeeeeeeeeeeeeeeeeeee</w:t>
      </w:r>
      <w:proofErr w:type="spellEnd"/>
    </w:p>
    <w:p w14:paraId="04C9B0E5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93EB3A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DB3E616" w14:textId="77777777" w:rsidR="00F925F6" w:rsidRDefault="00F925F6" w:rsidP="00F925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#### </w:t>
      </w:r>
      <w:r>
        <w:rPr>
          <w:rFonts w:ascii="Lucida Console" w:hAnsi="Lucida Console" w:cs="Lucida Console"/>
          <w:kern w:val="0"/>
          <w:sz w:val="18"/>
          <w:szCs w:val="18"/>
        </w:rPr>
        <w:t>哈哈哈哈哈哈哈哈哈哈</w:t>
      </w:r>
    </w:p>
    <w:p w14:paraId="00BEBBA4" w14:textId="393497CA" w:rsidR="00F925F6" w:rsidRDefault="00F925F6" w:rsidP="00E80E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并没有出现feature</w:t>
      </w:r>
      <w:r>
        <w:rPr>
          <w:rFonts w:ascii="微软雅黑" w:eastAsia="微软雅黑" w:hAnsi="微软雅黑"/>
          <w:sz w:val="24"/>
          <w:szCs w:val="24"/>
        </w:rPr>
        <w:t>-A</w:t>
      </w:r>
      <w:r>
        <w:rPr>
          <w:rFonts w:ascii="微软雅黑" w:eastAsia="微软雅黑" w:hAnsi="微软雅黑" w:hint="eastAsia"/>
          <w:sz w:val="24"/>
          <w:szCs w:val="24"/>
        </w:rPr>
        <w:t>分支添加的内容。</w:t>
      </w:r>
    </w:p>
    <w:p w14:paraId="31AFF2BB" w14:textId="26F7BEC6" w:rsidR="00F925F6" w:rsidRDefault="00F925F6" w:rsidP="00E80E02">
      <w:pPr>
        <w:rPr>
          <w:rFonts w:ascii="微软雅黑" w:eastAsia="微软雅黑" w:hAnsi="微软雅黑"/>
          <w:sz w:val="24"/>
          <w:szCs w:val="24"/>
        </w:rPr>
      </w:pPr>
      <w:r w:rsidRPr="00F925F6">
        <w:rPr>
          <w:rFonts w:ascii="微软雅黑" w:eastAsia="微软雅黑" w:hAnsi="微软雅黑"/>
          <w:sz w:val="24"/>
          <w:szCs w:val="24"/>
        </w:rPr>
        <w:t>feature-A 分支的更改不会影响到master 分支，这正是在开发中创建分支的优点。只要创建多个分支，就可以在不互相影响的情况下同时进行多个功能的开发。</w:t>
      </w:r>
    </w:p>
    <w:p w14:paraId="095E767E" w14:textId="43348F53" w:rsidR="00D358D2" w:rsidRDefault="00D358D2" w:rsidP="00D358D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切换回上一分支</w:t>
      </w:r>
    </w:p>
    <w:p w14:paraId="526B3439" w14:textId="2C6486A5" w:rsidR="00D358D2" w:rsidRDefault="00D358D2" w:rsidP="00D358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现在我们切换到feature</w:t>
      </w:r>
      <w:r>
        <w:rPr>
          <w:rFonts w:ascii="微软雅黑" w:eastAsia="微软雅黑" w:hAnsi="微软雅黑"/>
          <w:sz w:val="24"/>
          <w:szCs w:val="24"/>
        </w:rPr>
        <w:t>-A</w:t>
      </w:r>
      <w:r>
        <w:rPr>
          <w:rFonts w:ascii="微软雅黑" w:eastAsia="微软雅黑" w:hAnsi="微软雅黑" w:hint="eastAsia"/>
          <w:sz w:val="24"/>
          <w:szCs w:val="24"/>
        </w:rPr>
        <w:t>这个分支中。</w:t>
      </w:r>
    </w:p>
    <w:p w14:paraId="278E4468" w14:textId="584BC0C1" w:rsidR="00D358D2" w:rsidRDefault="00D358D2" w:rsidP="00D358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3DA0E12B" w14:textId="77777777" w:rsidR="009E73F8" w:rsidRDefault="009E73F8" w:rsidP="009E73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-</w:t>
      </w:r>
    </w:p>
    <w:p w14:paraId="6D2EA439" w14:textId="2D0DEDC6" w:rsidR="00D358D2" w:rsidRDefault="009E73F8" w:rsidP="00D358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00C1A0C1" w14:textId="77777777" w:rsidR="009E73F8" w:rsidRDefault="009E73F8" w:rsidP="009E73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'feature-A'</w:t>
      </w:r>
    </w:p>
    <w:p w14:paraId="0A679927" w14:textId="73435C8C" w:rsidR="009E73F8" w:rsidRDefault="009E73F8" w:rsidP="00D358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成功的切换feature</w:t>
      </w:r>
      <w:r>
        <w:rPr>
          <w:rFonts w:ascii="微软雅黑" w:eastAsia="微软雅黑" w:hAnsi="微软雅黑"/>
          <w:sz w:val="24"/>
          <w:szCs w:val="24"/>
        </w:rPr>
        <w:t>-A</w:t>
      </w:r>
      <w:r>
        <w:rPr>
          <w:rFonts w:ascii="微软雅黑" w:eastAsia="微软雅黑" w:hAnsi="微软雅黑" w:hint="eastAsia"/>
          <w:sz w:val="24"/>
          <w:szCs w:val="24"/>
        </w:rPr>
        <w:t>这个分支中。</w:t>
      </w:r>
    </w:p>
    <w:p w14:paraId="7A4255FA" w14:textId="30BDB888" w:rsidR="009E73F8" w:rsidRDefault="009E73F8" w:rsidP="009E73F8">
      <w:pPr>
        <w:rPr>
          <w:rFonts w:ascii="微软雅黑" w:eastAsia="微软雅黑" w:hAnsi="微软雅黑"/>
          <w:sz w:val="24"/>
          <w:szCs w:val="24"/>
        </w:rPr>
      </w:pPr>
      <w:r w:rsidRPr="009E73F8">
        <w:rPr>
          <w:rFonts w:ascii="微软雅黑" w:eastAsia="微软雅黑" w:hAnsi="微软雅黑" w:hint="eastAsia"/>
          <w:sz w:val="24"/>
          <w:szCs w:val="24"/>
        </w:rPr>
        <w:t>像上面这样用“</w:t>
      </w:r>
      <w:r w:rsidRPr="009E73F8">
        <w:rPr>
          <w:rFonts w:ascii="微软雅黑" w:eastAsia="微软雅黑" w:hAnsi="微软雅黑"/>
          <w:sz w:val="24"/>
          <w:szCs w:val="24"/>
        </w:rPr>
        <w:t>-”（连字符）代替分支名，就可以切换至上一个分</w:t>
      </w:r>
      <w:r w:rsidRPr="009E73F8">
        <w:rPr>
          <w:rFonts w:ascii="微软雅黑" w:eastAsia="微软雅黑" w:hAnsi="微软雅黑" w:hint="eastAsia"/>
          <w:sz w:val="24"/>
          <w:szCs w:val="24"/>
        </w:rPr>
        <w:t>支。当然，将“</w:t>
      </w:r>
      <w:r w:rsidRPr="009E73F8">
        <w:rPr>
          <w:rFonts w:ascii="微软雅黑" w:eastAsia="微软雅黑" w:hAnsi="微软雅黑"/>
          <w:sz w:val="24"/>
          <w:szCs w:val="24"/>
        </w:rPr>
        <w:t>-”替换成 feature-A 同样可以切换到 feature-A 分支。</w:t>
      </w:r>
    </w:p>
    <w:p w14:paraId="795D07B4" w14:textId="1AADDACF" w:rsidR="009E73F8" w:rsidRDefault="009E73F8" w:rsidP="009E73F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测试一下：</w:t>
      </w:r>
    </w:p>
    <w:p w14:paraId="2EED1593" w14:textId="77777777" w:rsidR="009E73F8" w:rsidRDefault="009E73F8" w:rsidP="009E73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feature-A</w:t>
      </w:r>
    </w:p>
    <w:p w14:paraId="1AB006ED" w14:textId="45B61DC7" w:rsidR="009E73F8" w:rsidRDefault="009E73F8" w:rsidP="009E73F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</w:p>
    <w:p w14:paraId="0A6342D7" w14:textId="77777777" w:rsidR="009E73F8" w:rsidRDefault="009E73F8" w:rsidP="009E73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'feature-A'</w:t>
      </w:r>
    </w:p>
    <w:p w14:paraId="76A12758" w14:textId="0A2D655E" w:rsidR="009E73F8" w:rsidRDefault="00D305BE" w:rsidP="009E73F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效果同上面的命令一样。</w:t>
      </w:r>
    </w:p>
    <w:p w14:paraId="0A968A10" w14:textId="055D2D91" w:rsidR="00D305BE" w:rsidRDefault="00D305BE" w:rsidP="00D305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合并分支</w:t>
      </w:r>
    </w:p>
    <w:p w14:paraId="62A9C1C1" w14:textId="6424FC62" w:rsidR="00D305BE" w:rsidRDefault="00D305BE" w:rsidP="00D305BE">
      <w:pPr>
        <w:rPr>
          <w:rFonts w:ascii="微软雅黑" w:eastAsia="微软雅黑" w:hAnsi="微软雅黑"/>
          <w:sz w:val="24"/>
          <w:szCs w:val="24"/>
        </w:rPr>
      </w:pPr>
      <w:r w:rsidRPr="00D305BE">
        <w:rPr>
          <w:rFonts w:ascii="微软雅黑" w:eastAsia="微软雅黑" w:hAnsi="微软雅黑" w:hint="eastAsia"/>
          <w:sz w:val="24"/>
          <w:szCs w:val="24"/>
        </w:rPr>
        <w:t>我们假设</w:t>
      </w:r>
      <w:r w:rsidRPr="00D305BE">
        <w:rPr>
          <w:rFonts w:ascii="微软雅黑" w:eastAsia="微软雅黑" w:hAnsi="微软雅黑"/>
          <w:sz w:val="24"/>
          <w:szCs w:val="24"/>
        </w:rPr>
        <w:t xml:space="preserve"> feature-A 已经实现完毕，想要将它合并到主干分</w:t>
      </w:r>
      <w:r w:rsidRPr="00D305BE">
        <w:rPr>
          <w:rFonts w:ascii="微软雅黑" w:eastAsia="微软雅黑" w:hAnsi="微软雅黑" w:hint="eastAsia"/>
          <w:sz w:val="24"/>
          <w:szCs w:val="24"/>
        </w:rPr>
        <w:t>支</w:t>
      </w:r>
      <w:r w:rsidRPr="00D305BE">
        <w:rPr>
          <w:rFonts w:ascii="微软雅黑" w:eastAsia="微软雅黑" w:hAnsi="微软雅黑"/>
          <w:sz w:val="24"/>
          <w:szCs w:val="24"/>
        </w:rPr>
        <w:t xml:space="preserve"> master 中。首先切换到 master 分支。</w:t>
      </w:r>
    </w:p>
    <w:p w14:paraId="79F32F70" w14:textId="1143850B" w:rsidR="00D305BE" w:rsidRDefault="00D305BE" w:rsidP="00D305B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57454E7F" w14:textId="6F9EE83B" w:rsidR="00FC5E1D" w:rsidRDefault="00FC5E1D" w:rsidP="00FC5E1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master</w:t>
      </w:r>
    </w:p>
    <w:p w14:paraId="3E4004BD" w14:textId="32673C1B" w:rsidR="00FC5E1D" w:rsidRPr="00FC5E1D" w:rsidRDefault="00FC5E1D" w:rsidP="00FC5E1D">
      <w:pPr>
        <w:autoSpaceDE w:val="0"/>
        <w:autoSpaceDN w:val="0"/>
        <w:adjustRightInd w:val="0"/>
        <w:jc w:val="left"/>
        <w:rPr>
          <w:rFonts w:ascii="微软雅黑" w:eastAsia="微软雅黑" w:hAnsi="微软雅黑" w:cs="Lucida Console"/>
          <w:kern w:val="0"/>
          <w:sz w:val="24"/>
          <w:szCs w:val="24"/>
        </w:rPr>
      </w:pPr>
      <w:r w:rsidRPr="00FC5E1D">
        <w:rPr>
          <w:rFonts w:ascii="微软雅黑" w:eastAsia="微软雅黑" w:hAnsi="微软雅黑" w:cs="Lucida Console" w:hint="eastAsia"/>
          <w:kern w:val="0"/>
          <w:sz w:val="24"/>
          <w:szCs w:val="24"/>
        </w:rPr>
        <w:t>提示：</w:t>
      </w:r>
    </w:p>
    <w:p w14:paraId="18E14444" w14:textId="77777777" w:rsidR="00FC5E1D" w:rsidRDefault="00FC5E1D" w:rsidP="00FC5E1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1504AE49" w14:textId="77777777" w:rsidR="00FC5E1D" w:rsidRDefault="00FC5E1D" w:rsidP="00FC5E1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14:paraId="6653A959" w14:textId="2C7CE1D8" w:rsidR="00D305BE" w:rsidRDefault="00FC5E1D" w:rsidP="00FC5E1D">
      <w:pPr>
        <w:rPr>
          <w:rFonts w:ascii="微软雅黑" w:eastAsia="微软雅黑" w:hAnsi="微软雅黑"/>
          <w:sz w:val="24"/>
          <w:szCs w:val="24"/>
        </w:rPr>
      </w:pPr>
      <w:r w:rsidRPr="00FC5E1D">
        <w:rPr>
          <w:rFonts w:ascii="微软雅黑" w:eastAsia="微软雅黑" w:hAnsi="微软雅黑" w:hint="eastAsia"/>
          <w:sz w:val="24"/>
          <w:szCs w:val="24"/>
        </w:rPr>
        <w:t>然后合并</w:t>
      </w:r>
      <w:r w:rsidRPr="00FC5E1D">
        <w:rPr>
          <w:rFonts w:ascii="微软雅黑" w:eastAsia="微软雅黑" w:hAnsi="微软雅黑"/>
          <w:sz w:val="24"/>
          <w:szCs w:val="24"/>
        </w:rPr>
        <w:t xml:space="preserve"> feature-A 分支。</w:t>
      </w:r>
      <w:r>
        <w:rPr>
          <w:rFonts w:ascii="微软雅黑" w:eastAsia="微软雅黑" w:hAnsi="微软雅黑" w:hint="eastAsia"/>
          <w:sz w:val="24"/>
          <w:szCs w:val="24"/>
        </w:rPr>
        <w:t>使用git</w:t>
      </w:r>
      <w:r>
        <w:rPr>
          <w:rFonts w:ascii="微软雅黑" w:eastAsia="微软雅黑" w:hAnsi="微软雅黑"/>
          <w:sz w:val="24"/>
          <w:szCs w:val="24"/>
        </w:rPr>
        <w:t xml:space="preserve"> merge</w:t>
      </w:r>
      <w:r>
        <w:rPr>
          <w:rFonts w:ascii="微软雅黑" w:eastAsia="微软雅黑" w:hAnsi="微软雅黑" w:hint="eastAsia"/>
          <w:sz w:val="24"/>
          <w:szCs w:val="24"/>
        </w:rPr>
        <w:t>命令。</w:t>
      </w:r>
      <w:r w:rsidRPr="00FC5E1D">
        <w:rPr>
          <w:rFonts w:ascii="微软雅黑" w:eastAsia="微软雅黑" w:hAnsi="微软雅黑"/>
          <w:sz w:val="24"/>
          <w:szCs w:val="24"/>
        </w:rPr>
        <w:t>为了在历史记录中明确记录下本次分支合</w:t>
      </w:r>
      <w:r w:rsidRPr="00FC5E1D">
        <w:rPr>
          <w:rFonts w:ascii="微软雅黑" w:eastAsia="微软雅黑" w:hAnsi="微软雅黑" w:hint="eastAsia"/>
          <w:sz w:val="24"/>
          <w:szCs w:val="24"/>
        </w:rPr>
        <w:t>并，我们需要创建合并提交。因此，在合并时加上</w:t>
      </w:r>
      <w:r w:rsidRPr="00FC5E1D">
        <w:rPr>
          <w:rFonts w:ascii="微软雅黑" w:eastAsia="微软雅黑" w:hAnsi="微软雅黑"/>
          <w:sz w:val="24"/>
          <w:szCs w:val="24"/>
        </w:rPr>
        <w:t xml:space="preserve"> --no-ff参数。</w:t>
      </w:r>
    </w:p>
    <w:p w14:paraId="4DF0DC95" w14:textId="3F455B3B" w:rsidR="000667CB" w:rsidRDefault="000667CB" w:rsidP="00FC5E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26B2C557" w14:textId="77777777" w:rsidR="000667CB" w:rsidRDefault="000667CB" w:rsidP="000667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merge --no-ff feature-A</w:t>
      </w:r>
    </w:p>
    <w:p w14:paraId="62C9BD6C" w14:textId="74A7F6A3" w:rsidR="000667CB" w:rsidRDefault="000667CB" w:rsidP="00FC5E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然后就会启动</w:t>
      </w:r>
      <w:r w:rsidR="00E76477">
        <w:rPr>
          <w:rFonts w:ascii="微软雅黑" w:eastAsia="微软雅黑" w:hAnsi="微软雅黑" w:hint="eastAsia"/>
          <w:sz w:val="24"/>
          <w:szCs w:val="24"/>
        </w:rPr>
        <w:t>编辑器（A</w:t>
      </w:r>
      <w:r w:rsidR="00E76477">
        <w:rPr>
          <w:rFonts w:ascii="微软雅黑" w:eastAsia="微软雅黑" w:hAnsi="微软雅黑"/>
          <w:sz w:val="24"/>
          <w:szCs w:val="24"/>
        </w:rPr>
        <w:t>TOM</w:t>
      </w:r>
      <w:r w:rsidR="00E76477">
        <w:rPr>
          <w:rFonts w:ascii="微软雅黑" w:eastAsia="微软雅黑" w:hAnsi="微软雅黑" w:hint="eastAsia"/>
          <w:sz w:val="24"/>
          <w:szCs w:val="24"/>
        </w:rPr>
        <w:t>），</w:t>
      </w:r>
      <w:r w:rsidR="00E76477" w:rsidRPr="00E76477">
        <w:rPr>
          <w:rFonts w:ascii="微软雅黑" w:eastAsia="微软雅黑" w:hAnsi="微软雅黑" w:hint="eastAsia"/>
          <w:sz w:val="24"/>
          <w:szCs w:val="24"/>
        </w:rPr>
        <w:t>用于录入合并提交的信息。</w:t>
      </w:r>
    </w:p>
    <w:p w14:paraId="60B69B76" w14:textId="77777777" w:rsidR="00E76477" w:rsidRPr="00E76477" w:rsidRDefault="00E76477" w:rsidP="00E76477">
      <w:pPr>
        <w:rPr>
          <w:rFonts w:ascii="Lucida Console" w:eastAsia="微软雅黑" w:hAnsi="Lucida Console"/>
          <w:sz w:val="18"/>
          <w:szCs w:val="18"/>
        </w:rPr>
      </w:pPr>
      <w:r w:rsidRPr="00E76477">
        <w:rPr>
          <w:rFonts w:ascii="Lucida Console" w:eastAsia="微软雅黑" w:hAnsi="Lucida Console"/>
          <w:sz w:val="18"/>
          <w:szCs w:val="18"/>
        </w:rPr>
        <w:t>Merge branch 'feature-A'</w:t>
      </w:r>
    </w:p>
    <w:p w14:paraId="5876EC4F" w14:textId="77777777" w:rsidR="00E76477" w:rsidRPr="00E76477" w:rsidRDefault="00E76477" w:rsidP="00E76477">
      <w:pPr>
        <w:rPr>
          <w:rFonts w:ascii="Lucida Console" w:eastAsia="微软雅黑" w:hAnsi="Lucida Console"/>
          <w:sz w:val="18"/>
          <w:szCs w:val="18"/>
        </w:rPr>
      </w:pPr>
      <w:r w:rsidRPr="00E76477">
        <w:rPr>
          <w:rFonts w:ascii="Lucida Console" w:eastAsia="微软雅黑" w:hAnsi="Lucida Console"/>
          <w:sz w:val="18"/>
          <w:szCs w:val="18"/>
        </w:rPr>
        <w:t># Please enter a commit message to explain why this merge is necessary,</w:t>
      </w:r>
    </w:p>
    <w:p w14:paraId="655488DC" w14:textId="77777777" w:rsidR="00E76477" w:rsidRPr="00E76477" w:rsidRDefault="00E76477" w:rsidP="00E76477">
      <w:pPr>
        <w:rPr>
          <w:rFonts w:ascii="Lucida Console" w:eastAsia="微软雅黑" w:hAnsi="Lucida Console"/>
          <w:sz w:val="18"/>
          <w:szCs w:val="18"/>
        </w:rPr>
      </w:pPr>
      <w:r w:rsidRPr="00E76477">
        <w:rPr>
          <w:rFonts w:ascii="Lucida Console" w:eastAsia="微软雅黑" w:hAnsi="Lucida Console"/>
          <w:sz w:val="18"/>
          <w:szCs w:val="18"/>
        </w:rPr>
        <w:t># especially if it merges an updated upstream into a topic branch.</w:t>
      </w:r>
    </w:p>
    <w:p w14:paraId="77134AEB" w14:textId="77777777" w:rsidR="00E76477" w:rsidRPr="00E76477" w:rsidRDefault="00E76477" w:rsidP="00E76477">
      <w:pPr>
        <w:rPr>
          <w:rFonts w:ascii="Lucida Console" w:eastAsia="微软雅黑" w:hAnsi="Lucida Console"/>
          <w:sz w:val="18"/>
          <w:szCs w:val="18"/>
        </w:rPr>
      </w:pPr>
      <w:r w:rsidRPr="00E76477">
        <w:rPr>
          <w:rFonts w:ascii="Lucida Console" w:eastAsia="微软雅黑" w:hAnsi="Lucida Console"/>
          <w:sz w:val="18"/>
          <w:szCs w:val="18"/>
        </w:rPr>
        <w:t>#</w:t>
      </w:r>
    </w:p>
    <w:p w14:paraId="3A2E01E6" w14:textId="77777777" w:rsidR="00E76477" w:rsidRPr="00E76477" w:rsidRDefault="00E76477" w:rsidP="00E76477">
      <w:pPr>
        <w:rPr>
          <w:rFonts w:ascii="Lucida Console" w:eastAsia="微软雅黑" w:hAnsi="Lucida Console"/>
          <w:sz w:val="18"/>
          <w:szCs w:val="18"/>
        </w:rPr>
      </w:pPr>
      <w:r w:rsidRPr="00E76477">
        <w:rPr>
          <w:rFonts w:ascii="Lucida Console" w:eastAsia="微软雅黑" w:hAnsi="Lucida Console"/>
          <w:sz w:val="18"/>
          <w:szCs w:val="18"/>
        </w:rPr>
        <w:t># Lines starting with '#' will be ignored, and an empty message aborts</w:t>
      </w:r>
    </w:p>
    <w:p w14:paraId="6AADCF03" w14:textId="61AD52B6" w:rsidR="00E76477" w:rsidRPr="00E76477" w:rsidRDefault="00E76477" w:rsidP="00E76477">
      <w:pPr>
        <w:rPr>
          <w:rFonts w:ascii="Lucida Console" w:eastAsia="微软雅黑" w:hAnsi="Lucida Console"/>
          <w:sz w:val="18"/>
          <w:szCs w:val="18"/>
        </w:rPr>
      </w:pPr>
      <w:r w:rsidRPr="00E76477">
        <w:rPr>
          <w:rFonts w:ascii="Lucida Console" w:eastAsia="微软雅黑" w:hAnsi="Lucida Console"/>
          <w:sz w:val="18"/>
          <w:szCs w:val="18"/>
        </w:rPr>
        <w:t># the commit.</w:t>
      </w:r>
    </w:p>
    <w:p w14:paraId="514AFD49" w14:textId="50A7072E" w:rsidR="00E76477" w:rsidRDefault="007344F7" w:rsidP="00E76477">
      <w:pPr>
        <w:rPr>
          <w:rFonts w:ascii="微软雅黑" w:eastAsia="微软雅黑" w:hAnsi="微软雅黑"/>
          <w:sz w:val="24"/>
          <w:szCs w:val="24"/>
        </w:rPr>
      </w:pPr>
      <w:r w:rsidRPr="007344F7">
        <w:rPr>
          <w:rFonts w:ascii="微软雅黑" w:eastAsia="微软雅黑" w:hAnsi="微软雅黑" w:hint="eastAsia"/>
          <w:sz w:val="24"/>
          <w:szCs w:val="24"/>
        </w:rPr>
        <w:t>默认信息中已经包含了是从</w:t>
      </w:r>
      <w:r w:rsidRPr="007344F7">
        <w:rPr>
          <w:rFonts w:ascii="微软雅黑" w:eastAsia="微软雅黑" w:hAnsi="微软雅黑"/>
          <w:sz w:val="24"/>
          <w:szCs w:val="24"/>
        </w:rPr>
        <w:t xml:space="preserve"> feature-A 分支合并过来的相关内容，所以可不必做任何更改。将编辑器中显示的内容保存，关闭编辑器，然后就会看到下面的结果</w:t>
      </w:r>
      <w:r w:rsidR="00FA7885">
        <w:rPr>
          <w:rFonts w:ascii="微软雅黑" w:eastAsia="微软雅黑" w:hAnsi="微软雅黑" w:hint="eastAsia"/>
          <w:sz w:val="24"/>
          <w:szCs w:val="24"/>
        </w:rPr>
        <w:t>。</w:t>
      </w:r>
    </w:p>
    <w:p w14:paraId="42954E15" w14:textId="77777777" w:rsidR="00FA7885" w:rsidRDefault="00FA7885" w:rsidP="00FA788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'recursive' strategy.</w:t>
      </w:r>
    </w:p>
    <w:p w14:paraId="74E14C8C" w14:textId="77777777" w:rsidR="00FA7885" w:rsidRDefault="00FA7885" w:rsidP="00FA788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readme.md | 5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+++++</w:t>
      </w:r>
    </w:p>
    <w:p w14:paraId="7221D707" w14:textId="02429DA9" w:rsidR="00E76477" w:rsidRDefault="00FA7885" w:rsidP="00FA7885">
      <w:pPr>
        <w:rPr>
          <w:rFonts w:ascii="微软雅黑" w:eastAsia="微软雅黑" w:hAnsi="微软雅黑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01D7F012" w14:textId="2AA00BA6" w:rsidR="00E76477" w:rsidRDefault="00804109" w:rsidP="008041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4109">
        <w:rPr>
          <w:rFonts w:ascii="微软雅黑" w:eastAsia="微软雅黑" w:hAnsi="微软雅黑" w:hint="eastAsia"/>
          <w:sz w:val="24"/>
          <w:szCs w:val="24"/>
        </w:rPr>
        <w:t>以图表形式查看分支</w:t>
      </w:r>
    </w:p>
    <w:p w14:paraId="58EBB53F" w14:textId="6AA9681B" w:rsidR="00804109" w:rsidRDefault="00804109" w:rsidP="00804109">
      <w:pPr>
        <w:rPr>
          <w:rFonts w:ascii="微软雅黑" w:eastAsia="微软雅黑" w:hAnsi="微软雅黑"/>
          <w:sz w:val="24"/>
          <w:szCs w:val="24"/>
        </w:rPr>
      </w:pPr>
      <w:r w:rsidRPr="00804109">
        <w:rPr>
          <w:rFonts w:ascii="微软雅黑" w:eastAsia="微软雅黑" w:hAnsi="微软雅黑" w:hint="eastAsia"/>
          <w:sz w:val="24"/>
          <w:szCs w:val="24"/>
        </w:rPr>
        <w:t>用</w:t>
      </w:r>
      <w:r w:rsidRPr="00804109">
        <w:rPr>
          <w:rFonts w:ascii="微软雅黑" w:eastAsia="微软雅黑" w:hAnsi="微软雅黑"/>
          <w:sz w:val="24"/>
          <w:szCs w:val="24"/>
        </w:rPr>
        <w:t xml:space="preserve"> git log --graph命令进行查看的话，能很清楚地看到特性</w:t>
      </w:r>
      <w:r w:rsidRPr="00804109">
        <w:rPr>
          <w:rFonts w:ascii="微软雅黑" w:eastAsia="微软雅黑" w:hAnsi="微软雅黑" w:hint="eastAsia"/>
          <w:sz w:val="24"/>
          <w:szCs w:val="24"/>
        </w:rPr>
        <w:t>分支（</w:t>
      </w:r>
      <w:r w:rsidRPr="00804109">
        <w:rPr>
          <w:rFonts w:ascii="微软雅黑" w:eastAsia="微软雅黑" w:hAnsi="微软雅黑"/>
          <w:sz w:val="24"/>
          <w:szCs w:val="24"/>
        </w:rPr>
        <w:t>feature-A）提交的内容已被合并。除此以外，特性分支的创建以</w:t>
      </w:r>
      <w:r w:rsidRPr="00804109">
        <w:rPr>
          <w:rFonts w:ascii="微软雅黑" w:eastAsia="微软雅黑" w:hAnsi="微软雅黑" w:hint="eastAsia"/>
          <w:sz w:val="24"/>
          <w:szCs w:val="24"/>
        </w:rPr>
        <w:t>及合并也都清楚明了。</w:t>
      </w:r>
    </w:p>
    <w:p w14:paraId="000BBE70" w14:textId="40A98AE6" w:rsidR="00152AF6" w:rsidRDefault="00152AF6" w:rsidP="008041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428C11F5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--graph</w:t>
      </w:r>
    </w:p>
    <w:p w14:paraId="43427857" w14:textId="65E4E74D" w:rsidR="00152AF6" w:rsidRDefault="00152AF6" w:rsidP="008041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</w:p>
    <w:p w14:paraId="788BA30B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9dfab4846a04195c570756b052215070a9b796c3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1FFAC9CB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\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Merge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d2e76a6 0ec858c</w:t>
      </w:r>
    </w:p>
    <w:p w14:paraId="731C40B1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1DEABF3D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Sat Jul 6 12:50:27 2019 +0800</w:t>
      </w:r>
    </w:p>
    <w:p w14:paraId="51B7413B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7E4E4581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Merge branch 'feature-A'</w:t>
      </w:r>
    </w:p>
    <w:p w14:paraId="1BCD543C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2F254AB4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0ec858c09800eb041a05981b3f18f6c78b21a268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feature-A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44AFAB1D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Author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windofme1109 &lt;wuzengyan1314@163.com&gt;</w:t>
      </w:r>
    </w:p>
    <w:p w14:paraId="22445B91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Date:   Sat Jul 6 12:33:16 2019 +0800</w:t>
      </w:r>
    </w:p>
    <w:p w14:paraId="33798FF6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</w:p>
    <w:p w14:paraId="59949261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Add feature-A</w:t>
      </w:r>
    </w:p>
    <w:p w14:paraId="33C06E0D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</w:p>
    <w:p w14:paraId="784AC841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d2e76a62c7dee9ed5473af119570c950c3c1b4a1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67F15627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&lt;41136323+windofme1109@users.noreply.github.com&gt;</w:t>
      </w:r>
    </w:p>
    <w:p w14:paraId="30830FC7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22:20:14 2019 +0800</w:t>
      </w:r>
    </w:p>
    <w:p w14:paraId="2F011791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57F1DA16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测试</w:t>
      </w:r>
      <w:r>
        <w:rPr>
          <w:rFonts w:ascii="Lucida Console" w:hAnsi="Lucida Console" w:cs="Lucida Console"/>
          <w:kern w:val="0"/>
          <w:sz w:val="18"/>
          <w:szCs w:val="18"/>
        </w:rPr>
        <w:t>git pull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</w:p>
    <w:p w14:paraId="7448519C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156FC2CA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远端仓库更新，使用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pull </w:t>
      </w:r>
      <w:r>
        <w:rPr>
          <w:rFonts w:ascii="Lucida Console" w:hAnsi="Lucida Console" w:cs="Lucida Console"/>
          <w:kern w:val="0"/>
          <w:sz w:val="18"/>
          <w:szCs w:val="18"/>
        </w:rPr>
        <w:t>命令同步更新本地仓库到最新状态</w:t>
      </w:r>
    </w:p>
    <w:p w14:paraId="7B906F42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6F0939CC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b47cee83602d07515d10f37a3ec79621534e1fb1</w:t>
      </w:r>
    </w:p>
    <w:p w14:paraId="4FFB4D01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76C60FFA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20:47:37 2019 +0800</w:t>
      </w:r>
    </w:p>
    <w:p w14:paraId="275FEA40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25AA599E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随便添加的</w:t>
      </w:r>
    </w:p>
    <w:p w14:paraId="133CB700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1B45421C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5fc5bd5347c42af1e53a7c4cbf9566f88849e509</w:t>
      </w:r>
    </w:p>
    <w:p w14:paraId="4B05EE1C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3D8C7C04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19:45:43 2019 +0800</w:t>
      </w:r>
    </w:p>
    <w:p w14:paraId="517E891B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7E5EC0F9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add new line</w:t>
      </w:r>
    </w:p>
    <w:p w14:paraId="141E0D71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5FF65AA0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I add this line is to exercise how to use git</w:t>
      </w:r>
    </w:p>
    <w:p w14:paraId="08FF9D45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51411E2E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32280c38087be1033440ef84b5ddc85589fef53f</w:t>
      </w:r>
    </w:p>
    <w:p w14:paraId="4A2FBACE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241E407D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12:24:31 2019 +0800</w:t>
      </w:r>
    </w:p>
    <w:p w14:paraId="379CB21C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1169A694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 222222</w:t>
      </w:r>
      <w:proofErr w:type="gramEnd"/>
    </w:p>
    <w:p w14:paraId="1D283D68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2BC876C1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68e8d7df3727f27a303a70d18661cb70ec4533f0</w:t>
      </w:r>
    </w:p>
    <w:p w14:paraId="448097E4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144FCE23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12:20:56 2019 +0800</w:t>
      </w:r>
    </w:p>
    <w:p w14:paraId="54A3D30E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2BE49EB9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third edit</w:t>
      </w:r>
    </w:p>
    <w:p w14:paraId="7CA9E27D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1C62D9F6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757378fe76e80337679e448374796d1c75fec3fd</w:t>
      </w:r>
    </w:p>
    <w:p w14:paraId="17507249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043D0BAD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12:12:30 2019 +0800</w:t>
      </w:r>
    </w:p>
    <w:p w14:paraId="34F5A552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4ED3FA7A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add hello world</w:t>
      </w:r>
    </w:p>
    <w:p w14:paraId="353D034C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00B44072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5c1c086a2fe61281cbffbc361f6ae622f8a410de</w:t>
      </w:r>
    </w:p>
    <w:p w14:paraId="1E1913FB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Author: windofme1109 &lt;wuzengyan1314@163.com&gt;</w:t>
      </w:r>
    </w:p>
    <w:p w14:paraId="4320515C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Date:   Fri Jul 5 12:05:31 2019 +0800</w:t>
      </w:r>
    </w:p>
    <w:p w14:paraId="49DE1F35" w14:textId="77777777" w:rsidR="00152AF6" w:rsidRDefault="00152AF6" w:rsidP="00152A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98A649E" w14:textId="3566EF0F" w:rsidR="00152AF6" w:rsidRDefault="00152AF6" w:rsidP="00152A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create new file</w:t>
      </w:r>
    </w:p>
    <w:p w14:paraId="48EDD223" w14:textId="3C8C55B6" w:rsidR="0008536D" w:rsidRDefault="0008536D" w:rsidP="00152AF6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绿色线表示的就是特性分支（feature</w:t>
      </w:r>
      <w:r>
        <w:rPr>
          <w:rFonts w:ascii="微软雅黑" w:eastAsia="微软雅黑" w:hAnsi="微软雅黑" w:cs="Lucida Console"/>
          <w:kern w:val="0"/>
          <w:sz w:val="24"/>
          <w:szCs w:val="24"/>
        </w:rPr>
        <w:t>-A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）</w:t>
      </w:r>
      <w:r w:rsidR="00F50A48">
        <w:rPr>
          <w:rFonts w:ascii="微软雅黑" w:eastAsia="微软雅黑" w:hAnsi="微软雅黑" w:cs="Lucida Console" w:hint="eastAsia"/>
          <w:kern w:val="0"/>
          <w:sz w:val="24"/>
          <w:szCs w:val="24"/>
        </w:rPr>
        <w:t>提交的内容。</w:t>
      </w:r>
    </w:p>
    <w:p w14:paraId="6EC10A18" w14:textId="77777777" w:rsidR="00F50A48" w:rsidRPr="0008536D" w:rsidRDefault="00F50A48" w:rsidP="00152AF6">
      <w:pPr>
        <w:rPr>
          <w:rFonts w:ascii="微软雅黑" w:eastAsia="微软雅黑" w:hAnsi="微软雅黑"/>
          <w:sz w:val="24"/>
          <w:szCs w:val="24"/>
        </w:rPr>
      </w:pPr>
    </w:p>
    <w:sectPr w:rsidR="00F50A48" w:rsidRPr="00085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00D9C"/>
    <w:multiLevelType w:val="hybridMultilevel"/>
    <w:tmpl w:val="B578555A"/>
    <w:lvl w:ilvl="0" w:tplc="E0E43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38"/>
    <w:rsid w:val="000667CB"/>
    <w:rsid w:val="0008536D"/>
    <w:rsid w:val="000B6854"/>
    <w:rsid w:val="00140502"/>
    <w:rsid w:val="00152AF6"/>
    <w:rsid w:val="001C706E"/>
    <w:rsid w:val="003B08BC"/>
    <w:rsid w:val="003D49B8"/>
    <w:rsid w:val="00434D5A"/>
    <w:rsid w:val="004600F9"/>
    <w:rsid w:val="004720FC"/>
    <w:rsid w:val="005B37F3"/>
    <w:rsid w:val="005D473C"/>
    <w:rsid w:val="007344F7"/>
    <w:rsid w:val="007B77AA"/>
    <w:rsid w:val="00804109"/>
    <w:rsid w:val="00916A20"/>
    <w:rsid w:val="009E73F8"/>
    <w:rsid w:val="009F6602"/>
    <w:rsid w:val="00A44DCC"/>
    <w:rsid w:val="00AF1F96"/>
    <w:rsid w:val="00B20B10"/>
    <w:rsid w:val="00C1191A"/>
    <w:rsid w:val="00C21CDE"/>
    <w:rsid w:val="00D305BE"/>
    <w:rsid w:val="00D358D2"/>
    <w:rsid w:val="00DC43AF"/>
    <w:rsid w:val="00DF2A8B"/>
    <w:rsid w:val="00E20138"/>
    <w:rsid w:val="00E5243A"/>
    <w:rsid w:val="00E76477"/>
    <w:rsid w:val="00E80E02"/>
    <w:rsid w:val="00EB1BC0"/>
    <w:rsid w:val="00ED27B9"/>
    <w:rsid w:val="00F50A48"/>
    <w:rsid w:val="00F77660"/>
    <w:rsid w:val="00F925F6"/>
    <w:rsid w:val="00FA7885"/>
    <w:rsid w:val="00FB18EF"/>
    <w:rsid w:val="00FC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AF42"/>
  <w15:chartTrackingRefBased/>
  <w15:docId w15:val="{A89182C2-8FE9-42AC-864A-78877865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631</Words>
  <Characters>3602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8</cp:revision>
  <dcterms:created xsi:type="dcterms:W3CDTF">2019-07-06T04:05:00Z</dcterms:created>
  <dcterms:modified xsi:type="dcterms:W3CDTF">2020-07-24T09:33:00Z</dcterms:modified>
</cp:coreProperties>
</file>