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药铺经营游戏：一页纸概念文档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游戏一句话介绍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玩家继承一间濒临倒闭的药铺，通过种植药材、上山采药、配药炼丹、接诊病人来经营药铺，并在过程中发现小镇中假药横行、庸医误人和药材被垄断的真相，最终决定药铺未来的发展方向。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游戏类型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本游戏是一款以药铺经营为核心的 2D 经营养成游戏。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游戏结合以下内容：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药田种植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上山采药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药材收集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配药与炼丹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接诊病人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药铺经营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剧情任务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小镇人物关系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多发展路线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整体体验接近生活模拟经营游戏，但主题集中在“药、病人、医者选择和小镇变化”上。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玩家扮演的角色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玩家扮演一名年轻的药铺继承人。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主角原本不是远近闻名的神医，只是懂一些基础医术和草药知识。因为一次偶然的机遇，主角遇到了病重的老药医，并在老药医临终前继承了他的药铺、药田和一本残缺药典。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一开始，主角只是想让这间药铺活下去。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但随着接诊的病人越来越多，主角逐渐发现，小镇上的问题并不只是普通疾病，而是和假药、药材垄断、庸医误诊、贫苦百姓买不起真药等问题有关。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主角需要一边经营药铺，一边学习医术，最终选择自己想让药铺成为什么样。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游戏核心体验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本游戏希望带给玩家的核心体验是：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经营一间慢慢变好的药铺，同时感受到自己治好的人、做出的选择和建立的药材来源，正在一点点改变小镇。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玩家不是单纯卖药赚钱，而是在面对不同病人和不同资源压力时做选择。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这个病人买不起药，要不要赊账？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这味药材很贵，要不要上山自己找？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是用普通药慢慢治，还是炼制更贵但见效快的丹药？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药铺的钱应该先用来扩建，还是先买救命药？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面对假药和药商垄断，是忍耐、合作，还是调查真相？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游戏的乐趣来自经营成长，也来自每一次治疗背后的取舍。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核心玩法循环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游戏的核心不是简单地“收集药材然后点按钮制药”，而是让玩家逐渐学习药材的药性，并根据病人的症状进行合理配药。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基础循环是：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接诊病人，了解病人的症状、体质和病情来源。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判断病因，例如寒症、热症、虚症、湿症、中毒、外伤、假药后遗症等。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根据病因选择合适的药性方向，例如温、凉、补、泻、解毒、止血、安神等。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从库存中挑选药材，考虑药材的主药性、辅助效果和相冲关系。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组合药方，避免药性冲突或剂量失衡。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通过煎药、配药或炼丹制作药物。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治疗病人，根据治疗结果获得金钱、感谢、线索、药方经验或新的病例记录。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通过种药、采药、购买、任务等方式补充药材。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升级药铺设施，解锁更复杂的病症、更多药材和更高级药方。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简单来说：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 → 辨证 → 识药性 → 配药方 → 制药 → 治病 → 学习新药理 → 经营成长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游戏主要玩法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6.1 问诊与辨证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病人来到药铺后，不会直接告诉玩家“我需要什么药”。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玩家需要通过病人的描述和观察来判断病因。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病人可能提供的信息包括：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发热或畏寒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咳嗽或胸闷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头痛或腹痛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失眠或乏力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外伤或中毒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是否吃过别的药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症状持续了多久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最近去过哪里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是否买过市集药材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玩家需要根据这些信息判断病症方向。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畏寒、流清涕、轻微发热：可能偏寒症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高热、口渴、咽痛：可能偏热症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长期乏力、面色差：可能偏虚症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腹胀、身体沉重：可能偏湿症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吃药后症状变重：可能是假药或误诊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问诊玩法的重点是让玩家感觉自己在“看病”，而不是单纯接任务。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### 6.2 药性学习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每种药材都有自己的药性。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玩家一开始不会完全知道所有药材效果，需要通过：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老药医药典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实际配药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病人反馈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采药人讲解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医馆交流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药材实验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剧情任务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逐步学习药材信息。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药材信息可以包括：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基础药性：寒、热、温、凉、平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主要功效：清热、散寒、补气、止血、解毒、安神、化湿等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适合病症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禁忌体质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相辅药材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相冲药材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是否可用于炼丹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是否可长期服用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紫苏叶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药性：温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功效：散寒、止咳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适合：风寒、轻咳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相辅：生姜、陈皮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相冲：寒露草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备注：热症病人慎用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0i20iagbp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配药系统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配药是本游戏的核心玩法之一。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玩家不是直接点击固定药方，而是根据病人的病症，选择多味药材组成药方。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一个基础药方可以由几类药组成：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主药：针对主要病因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辅药：增强主药效果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调和药：减少副作用或平衡药性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引药：让药效作用到特定部位或病症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例如治疗寒症：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主药：温性散寒药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辅药：止咳或发汗药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调和药：平性药材，降低刺激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治疗热症：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主药：寒凉清热药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辅药：解毒或润喉药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调和药：保护脾胃的药材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玩家需要考虑：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药性是否对症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药材之间是否相辅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是否存在相冲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药性是否过强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病人体质是否适合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药材成本是否合理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y0pe7bngk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 药材相辅与相冲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为了让配药更有策略性，可以加入药材相辅和相冲规则。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exc070iux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相辅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某些药材搭配后效果更好。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生姜 + 紫苏叶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效果：增强散寒效果，适合风寒初期。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金银花 + 连翘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效果：增强清热解毒效果，适合热毒类病症。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85uoaekv0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相冲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某些药材一起使用会降低效果，甚至产生副作用。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寒露草 + 烈阳根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效果：寒热相冲，药效不稳定。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安神花 + 醒脑藤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效果：作用方向相反，可能导致病人头晕。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qw8fuex2o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错配后果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如果玩家配药错误，可能出现：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药效降低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病人恢复变慢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病情加重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病人需要复诊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解锁“误诊病例”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影响后续剧情任务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但前期不建议惩罚太重。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可以先让系统提示：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“这几味药药性有些冲突，是否继续？”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后期再逐渐减少提示，让玩家依靠自己学到的药理判断。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jxtr44ls7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6.5 药方研究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玩家可以通过不断配药和治疗，逐渐总结出固定药方。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当玩家多次成功配出某种组合后，可以把它记录进药方册。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药方册可以起到两个作用：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方便玩家以后快速配药。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体现主角医术成长。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药方可以分为：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民间方：简单、便宜，适合常见病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古方：来自老药医药典，效果稳定但材料要求高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自创方：玩家通过实验和治疗总结出的药方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丹方：用于炼丹，需要特殊药材和设备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散寒止咳方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适用：风寒咳嗽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药材：紫苏叶、生姜、陈皮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特点：成本低，适合普通病人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8qrpgnniw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6.6 炼丹系统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炼丹是更高级的制药方式，不应该完全替代普通配药。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它适合用于：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急症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疑难病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重症病人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高级订单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剧情关键治疗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长期保存药效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炼丹需要更严格的条件：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特定药材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药性平衡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火候控制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炼丹炉等级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主角医术水平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炼丹失败可能导致：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药材损耗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丹药品质下降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药效不稳定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产生副作用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这样可以让普通配药和炼丹各有用途：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配药：日常治疗，灵活便宜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炼丹：高阶治疗，强力但成本高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22woqdugr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6.7 药材获取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药材来源包括：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药田种植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上山采药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市集购买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病人赠送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采药人交换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任务奖励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商会订单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官府药仓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不同来源的药材有不同特点。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ekvra0nmc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药田种植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适合获取常用药材，稳定但需要时间。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97flgjux6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上山采药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适合获取野生药材和稀有药材。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部分药材无法种植，只能在特定季节、天气或地点采集。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nfj5e6kr5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市集购买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方便但价格波动大，也可能买到劣质药或假药。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8cqyihilf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病人赠送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病人被治好后，可能送来药种、药材或药方线索。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b9ulakuus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6.8 药铺经营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经营系统用于承载配药玩法的长期成长。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玩家通过治病获得收益，再用收益升级药铺。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可升级内容包括：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药柜：增加药材存放量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药田：提高种植规模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晾晒架：处理采来的药材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研磨台：提高配药效率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炼丹炉：解锁高级丹药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问诊室：提高诊断准确度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药方册：记录和管理药方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仓库：储存大量药材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药铺经营的目标不是单纯赚钱，而是让玩家有能力处理更复杂的病症。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世界背景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故事发生在一个以草药、丹药和传统医术为主的小镇。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镇上有药铺、医馆、药商、采药人、官府和普通百姓。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表面上，小镇的医药行业很繁荣，但实际上存在很多问题：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真药价格越来越高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假药在市集流通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部分庸医乱开药方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药材来源被少数药商控制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穷人看不起病，只能买便宜劣药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最近镇上出现了越来越多难以治愈的怪病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主角继承药铺后，逐渐发现老药医当年也调查过这些问题，而老药医留下的残缺药典中，可能藏着小镇病根的线索。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主线剧情概述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主角在一次偶然事件中遇到病重的老药医。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老药医临终前，将药铺、药田和一本残缺药典托付给主角。主角原本只是想守住这间药铺，却在经营过程中发现，许多病人不是单纯病死，而是被假药、误诊、高价药和药材垄断一步步逼到绝路。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随着药铺经营扩大，主角逐渐接触到老药医过去调查的旧案，也发现镇上怪病与药材流通、山中稀有药源、假药商和大医馆之间存在联系。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游戏中期，主角需要决定药铺未来的发展方向。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不同发展方向不会限制基础玩法，但会改变主线推进方式、合作对象、建筑解锁和小镇变化。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药铺发展方向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游戏中后期，药铺可以走向不同发展方向。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仁医方向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以救人为主，重视平价药、义诊、普通病人和老药医遗愿。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商会方向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以经营扩张为主，重视药材供应、订单、仓库、雇员和药铺规模。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医馆方向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以医术研究为主，重视诊断、病例、药方研究、炼丹实验和疑难杂症。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官医方向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以秩序改革为主，重视假药调查、药材登记、公共救治和小镇医疗规则。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所有方向都可以继续种药、采药、配药、炼丹、接诊和经营。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路线只是改变玩家如何解决问题，而不是限制玩家能玩什么。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游戏卖点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题材特色鲜明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以药铺、草药、炼丹、问诊和治病为核心，比普通农场经营更有独特性。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玩法和剧情结合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玩家种药、采药、配药、治病的行为，会自然推动剧情发展。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治病带来情感反馈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每个病人不只是任务目标，也可能带来故事、感谢、线索或后续影响。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上山采药增加探索感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部分稀有药无法种植，只能在山中采集，让游戏不局限于药铺和农田。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多发展方向提高重玩价值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玩家可以选择不同药铺理念，让同一个小镇走向不同变化。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目标体验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玩家玩这个游戏时，应该感受到：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药铺从破旧到兴旺的成长感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种出药材、采到稀有药的满足感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治好病人的成就感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经营资源不足时的取舍感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发现假药和怪病真相的推进感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自己正在改变小镇的参与感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最终，玩家会觉得这不只是一间赚钱的药铺，而是一盏在小镇里慢慢亮起来的灯。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