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药铺经营游戏：配药系统设计文档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文档目的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本文档用于说明本游戏中“问诊、辨证、识药、配方、制药、治疗反馈”的核心规则。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配药系统是本游戏最重要的特色系统。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本游戏不希望玩家只是收集材料，然后点击固定配方制作药品，而是希望玩家逐渐学习药材药性，根据病人的症状、体质和病因，亲手组合出合适的药方。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玩家应该在游戏过程中逐渐形成这样的体验：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我认识了新的药材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我理解了药材的寒热温凉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我知道哪些药材适合什么病症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我能判断病人是寒症、热症、虚症还是其他问题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我能避免药材相冲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我能根据病人情况调整药方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我配出的药真的治好了病人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系统核心定位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配药系统的核心不是“制作物品”，而是“根据病情做判断”。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玩家每次接诊时，需要完成三个判断：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病人是什么病症方向？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这个病症需要什么药性？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当前库存中哪些药材能组成合适药方？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所以本系统的核心循环是：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 → 辨证 → 选择药性方向 → 选择药材 → 检查相辅相冲 → 制药 → 治疗反馈 → 学习成长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问诊系统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病人来到药铺后，不会直接告诉玩家需要什么药。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玩家需要通过问诊获取信息。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病人信息类型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病人可能提供以下信息：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主要症状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症状持续时间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是否发热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是否畏寒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是否咳嗽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是否疼痛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是否乏力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是否失眠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是否中毒或外伤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是否吃过其他药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是否买过市集药材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最近是否去过山上、水边、市集等地点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体质偏弱还是偏燥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年龄和身体状态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问诊表现方式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前期可以让信息比较直接。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病人说：“我昨晚吹了冷风，今天一直怕冷，还流清鼻涕。”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玩家容易判断为寒症。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中后期可以让信息更复杂。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病人说：“我发热、咳嗽，但手脚发冷，之前还吃过市集买来的退热药。”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这时可能不是单纯热症，而是寒热夹杂、误服假药或怪病早期。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 问诊选项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玩家可以选择不同问诊问题。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你是怕冷还是怕热？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有没有咳嗽或痰？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最近吃过什么药？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症状从什么时候开始？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最近去过哪里？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以前有没有类似症状？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有没有腹痛、头晕、失眠等其他问题？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每次问诊可以限制次数，避免玩家无脑问完所有问题。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问诊室升级后，可以增加问诊次数或显示更多线索。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病症类型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游戏中的病症不需要完全模拟真实医学，但要形成清晰、可玩、易理解的规则。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建议先设计几类基础病症方向。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 寒症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表现：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畏寒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流清涕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咳嗽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手脚发冷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舌色偏淡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症状多与受凉有关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需要药性：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温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散寒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止咳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发汗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常用药材方向：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生姜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紫苏叶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陈皮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桂枝类药材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错误用药后果：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如果使用过多寒凉药，可能导致病人更怕冷、咳嗽加重。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4.2 热症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表现：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发热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口渴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咽痛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面红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烦躁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黄痰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症状多与暑热、感染、上火有关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需要药性：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寒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凉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清热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解毒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润燥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常用药材方向：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金银花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连翘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寒露草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菊花类药材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错误用药后果：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如果使用过多温热药，可能导致高热加重、口渴加重。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4.3 虚症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表现：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长期乏力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面色差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气短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容易出汗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病后恢复慢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老人或长期病人常见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需要药性：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补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养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固本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调和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常用药材方向：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黄芪类药材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人参类药材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甘草类药材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山药类药材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错误用药后果：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如果只用猛药压症状，病人短期缓解但容易复发。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4.4 湿症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表现：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身体沉重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腹胀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食欲差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困倦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痰多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雨季或潮湿环境常见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需要药性：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化湿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健脾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行气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利水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常用药材方向：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茯苓类药材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陈皮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藿香类药材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苍术类药材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错误用药后果：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如果只清热或只补气，可能效果不明显。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4.5 中毒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表现：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腹痛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头晕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呕吐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皮肤发青或发红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症状突然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常与误食毒草、假药、山中毒瘴有关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需要药性：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解毒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清热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护胃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稳定气血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常用药材方向：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解毒草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金银花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甘草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清瘴类药材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错误用药后果：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如果没有先解毒，直接补气或温补，可能导致毒性扩散。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4.6 外伤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表现：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流血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肿痛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扭伤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跌伤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山中采药或劳作后常见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需要药性：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止血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活血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消肿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止痛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生肌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常用药材方向：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三七类药材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止血草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活血藤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消肿花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错误用药后果：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如果止血不足，病人恢复变慢。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如果活血过度，可能导致出血加重。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4.7 假药后遗症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表现：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病人吃过药但症状变复杂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原本小病变重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症状与常规病症不完全对应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药渣气味、颜色异常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需要处理：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检查药渣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判断原病症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判断假药造成的新问题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先解毒或调和，再治疗原病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常用药性方向：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解毒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调和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护胃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清热或散寒，根据原病因决定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错误用药后果：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如果只治疗表面症状，病人可能反复复诊。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药材属性设计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每种药材需要设计几个核心属性。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5.1 基础字段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每个药材建议包含：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药材名称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药材来源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基础药性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主要功效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次要功效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适合病症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禁忌病症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相辅药材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相冲药材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是否可种植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是否可炼丹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稀有度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价格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保存时间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5.2 药性分类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基础药性建议使用：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寒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凉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平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温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热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含义：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寒、凉适合清热、解毒、降火。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温、热适合散寒、温补、回阳。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平性药材适合调和药方，减少冲突。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5.3 功效分类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药材功效建议包括：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清热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散寒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补气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补血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止血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活血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解毒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安神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化湿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止咳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润燥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行气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消肿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止痛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调和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一个药材可以有一个主要功效和一个次要功效。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紫苏叶：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药性：温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主要功效：散寒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次要功效：止咳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金银花：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药性：凉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主要功效：清热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次要功效：解毒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甘草：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药性：平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主要功效：调和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次要功效：补气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药方结构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药方不是随便堆药材，而是由不同角色的药材组成。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建议药方结构为：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主药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辅药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调和药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可选引药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6.1 主药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主药负责治疗主要病因。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寒症需要温性散寒药作为主药。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热症需要寒凉清热药作为主药。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中毒需要解毒药作为主药。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如果主药方向错了，治疗效果会明显下降。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6.2 辅药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辅药负责增强主药效果，或处理次要症状。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寒症咳嗽：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主药负责散寒。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辅药负责止咳。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热症咽痛：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主药负责清热。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辅药负责润喉或解毒。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6.3 调和药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调和药负责平衡药性、降低副作用。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平性药材适合做调和药。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药方中寒凉药太多，可以加入调和药保护脾胃。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温热药太多，可以加入平性药避免药性过猛。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6.4 引药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引药是进阶系统，前期可以不开放。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作用是让药效更集中地作用于某类病症或部位。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引向肺部：用于咳嗽、胸闷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引向脾胃：用于腹痛、食欲差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引向心神：用于失眠、惊悸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引向外伤：用于止血、生肌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引药可以作为中后期配药深度内容。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药材相辅与相冲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相辅规则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相辅指两味或多味药材搭配后效果更好。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相辅可以带来：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治疗效果提升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副作用降低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药材用量减少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解锁特殊药方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提高炼丹成功率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示例：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生姜 + 紫苏叶：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效果：增强散寒效果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适合：风寒初期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金银花 + 连翘：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效果：增强清热解毒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适合：热毒类病症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甘草 + 多数普通药材：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效果：调和药性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适合：减少药方冲突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7.2 相冲规则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相冲指药材搭配后会降低效果，甚至产生副作用。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相冲可以造成：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药效降低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治疗时间变长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病人复诊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病症加重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炼丹失败率提高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示例：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寒露草 + 烈阳根：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问题：寒热相冲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后果：药效不稳定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安神花 + 醒脑藤：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问题：作用方向相反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后果：可能导致头晕、失眠加重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活血藤 + 强止血草：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问题：活血与止血冲突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后果：外伤治疗效果不稳定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7.3 相冲提示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前期：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系统可以直接提示：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“这两味药药性冲突，可能影响疗效。”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中期：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系统只提示：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“这副药方药性不太稳定。”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后期：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系统不直接提示，需要玩家根据药材知识判断。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配药判定逻辑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配药结果可以从几个维度判断。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8.1 对症度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药方是否针对了主要病因。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寒症用了散寒药，对症度高。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热症用了温补药，对症度低。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8.2 药力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药材品质、数量和主药强度决定药力。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药力不足：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病人部分好转，但需要复诊。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药力过强：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可能产生副作用，尤其对体虚病人。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8.3 平衡度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药方整体药性是否平衡。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如果寒凉药过多，体弱病人可能腹痛或虚弱。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如果温热药过多，热症病人可能病情加重。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8.4 相性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药材之间是否相辅或相冲。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相辅提高治疗效果。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相冲降低治疗效果或产生副作用。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8.5 成本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药方是否使用了过于昂贵或稀有的药材。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成本不一定影响疗效，但会影响经营选择。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普通寒症可以用便宜药治好。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如果玩家用了稀有药，也能治好，但成本很高，不一定划算。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治疗结果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治疗结果建议分为四档。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9.1 完全对症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表现：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病人明显好转或痊愈。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奖励：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金钱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药方经验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病人感谢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可能获得药材、药种或线索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9.2 部分有效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表现：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病人症状减轻，但没有完全恢复。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原因可能是：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方向对，但药力不足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缺少辅药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病人体质特殊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病症比判断更复杂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病人复诊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玩家获得病例经验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可能解锁进一步问诊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9.3 无效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表现：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病人没有明显改善。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原因可能是：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辨证错误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主药错误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药材质量差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假药后遗症未处理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病人可能离开或复诊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药材消耗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解锁误诊记录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9.4 负面反应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表现：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病情加重或出现新症状。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原因可能是：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药性相冲严重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用药方向相反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药力过猛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体质禁忌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病人需要紧急处理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可能触发剧情后果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中后期影响更明显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学习与解锁机制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玩家一开始不应该知道所有药材信息。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药材信息可以分层解锁。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10.1 初识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玩家只知道药材名称和大致用途。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紫苏叶：似乎能用于受寒。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10.2 熟悉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玩家知道药性和主要功效。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紫苏叶：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药性：温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功效：散寒、止咳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10.3 精通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玩家知道相辅、相冲、禁忌和进阶用法。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紫苏叶：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相辅：生姜、陈皮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相冲：寒露草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禁忌：热症慎用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可用于散寒止咳方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10.4 解锁方式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药材知识可以通过以下方式解锁：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使用药材成功治疗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使用药材失败后复盘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阅读老药医药典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向采药人学习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医馆交流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药材实验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完成剧情任务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药方册系统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药方册用于记录玩家已经掌握的药方。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11.1 药方来源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药方可以来自：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老药医药典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剧情任务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医馆交流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采药人传授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玩家自己总结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多次成功配药后自动记录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11.2 药方类型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药方分为：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基础方：治疗常见病，材料简单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民间方：便宜实用，适合普通病人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古方：来自老药医药典，效果稳定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自创方：玩家通过实验总结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丹方：用于炼丹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急救方：用于突发症状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11.3 药方作用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药方册的作用：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方便快速配药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帮助玩家复习药性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记录成功经验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体现主角医术成长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解锁更高级病症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药方册不应该完全代替判断。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同一个病症，可能因为病人体质不同，需要调整药材。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炼丹与配药的关系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炼丹不是配药的替代品，而是更高阶的制药方式。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12.1 配药定位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配药适合：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日常接诊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常见病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轻症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需要根据体质调整的病人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成本较低的治疗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现配现用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特点：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灵活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成本低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可调整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保存时间短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12.2 炼丹定位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炼丹适合：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急症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重症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疑难病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怪病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上山探索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商队订单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官府防疫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提前备货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特点：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成本高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制作时间长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可保存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药效稳定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可以调和复杂药性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可以降低部分相冲风险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12.3 炼丹存在的理由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炼丹的主要作用：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提前制作急救药，处理突发病人。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制作可长期保存的成药，方便药铺备货。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治疗普通配药难以处理的重症和疑难病。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通过炼制调和药性，降低过寒、过热或相冲风险。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用于商队订单、官府防疫、采药人委托等经营内容。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一句话总结：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配药负责当下看病。 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炼丹负责提前准备和高阶治疗。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 新手引导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配药系统有一定复杂度，所以前期必须循序渐进。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13.1 第一阶段：只学寒热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前期只让玩家处理简单寒症和热症。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系统明确提示：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病人怕冷，多半偏寒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病人高热，多半偏热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寒症适合温性药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热症适合寒凉药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13.2 第二阶段：加入主药和辅药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玩家开始学习：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主药负责病因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辅药负责症状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不是所有药材都能随便放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13.3 第三阶段：加入相辅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玩家发现某些搭配效果更好。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生姜 + 紫苏叶。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13.4 第四阶段：加入相冲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系统开始提醒玩家某些药材不能乱配。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13.5 第五阶段：减少提示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中后期逐渐减少系统提示，让玩家依靠药方册、药典和经验判断。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 示例流程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示例一：风寒咳嗽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病人描述：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“昨晚淋了雨，今天一直怕冷，还咳嗽，流清鼻涕。”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玩家判断：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寒症，伴随咳嗽。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需要药性：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温、散寒、止咳。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可用药材：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紫苏叶：温，散寒、止咳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生姜：温，散寒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陈皮：温，止咳、行气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甘草：平，调和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推荐药方：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主药：紫苏叶 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辅药：生姜、陈皮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调和药：甘草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治疗成功，解锁“散寒止咳方”经验。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示例二：热毒咽痛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病人描述：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“这两天高热，喉咙痛，口很渴。”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玩家判断：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热症，可能有热毒。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需要药性：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凉、清热、解毒、润喉。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可用药材：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金银花：凉，清热、解毒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连翘：凉，清热、解毒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甘草：平，调和、润喉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寒露草：寒，强清热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推荐药方：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主药：金银花 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辅药：连翘 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调和药：甘草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如果病情严重，可加入少量寒露草。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普通热症治愈。 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如果寒露草用量过大，体弱病人可能出现腹痛。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示例三：假药后遗症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病人描述：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“我之前在市集买了退热药，吃了以后不但没好，还开始腹痛。”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玩家判断：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可能是假药或药材不洁导致症状复杂。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需要操作：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查看药渣。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判断原本是热症还是其他病症。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先使用解毒、调和药材稳定病情。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再根据原病症配药。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可能药方：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主药：解毒草 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辅药：金银花 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调和药：甘草 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后续根据病症加入清热或散寒药。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病人好转，同时解锁假药线索。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15. 系统设计重点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配药系统需要注意以下几点：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规则要清楚，但不要一开始太复杂。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药性和病症要能让玩家逐渐学会。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前期失败要轻，后期失败才有更明显后果。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药方册可以帮助玩家，但不能完全代替判断。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炼丹要和配药有明确区别。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药材相辅相冲要服务策略，而不是单纯增加记忆负担。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病人反馈要告诉玩家为什么成功或失败。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配药系统要和剧情、经营、采药、种植紧密连接。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最终目标是：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玩家不是在背配方，而是在理解药性。 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玩家不是在完成订单，而是在判断病情。 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玩家不是在点按钮制药，而是在亲手开方治病。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