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 &lt;Windows.h&gt;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namespace COW1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class String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String(const char* str)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 _str(new char [ strlen(str )+1])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strcpy(_str , str);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_refCount = new int(1);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String(const String&amp; 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 _refCount(s._refCount)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, _str(s._str)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增加引用计数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++ _refCount[0];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String&amp; operator =(const String&amp; 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(this-&gt;_str != s._str)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--旧的引用计数，如果是最后一个引用对象，则释放对象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_Release();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成员变量赋值，并增加引用计数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_str = s._str;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_refCount = s._refCount;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++ _refCount[0];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*this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char&amp; operator[](size_t index)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Copy On Write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(*_refCount &gt;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--(*_refCount);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char* tmpPtr = new char[strlen(_str) + 1];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int* tmpCount = new int(1);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strcpy(tmpPtr, _str);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_str = tmpPtr;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_refCount = tmpCount;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_str[index];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size_t GetSize 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strlen (_str);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char* GetStr 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_str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void _Release()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--旧的引用计数，如果是最后一个引用对象，则释放对象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(--_refCount [0] ==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delete[] _str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 [] _refCount;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~ String()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_Release();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char* _str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int* _refCount ;     // 引用计数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namespace COW2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class String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String(const char* str)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:_str(new char[strlen(str) + 5])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初始化引用计数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_str += 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GetRefCount(_str)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strcpy(_str, str);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String(const String&amp; 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:_str(s._str)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增加引用计数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++GetRefCount(_str);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String&amp; operator=(const String&amp; 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(this-&gt;_str != s._str)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Release(_str);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_str = s._str;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++GetRefCount(_str);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*this;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char&amp; operator[](size_t index)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Copy On Write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(GetRefCount(_str) &gt;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减引用计数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--GetRefCount(_str);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char* tmpPtr = new char[strlen(_str) + 5];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tmpPtr += 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GetRefCount(tmpPtr)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strcpy(tmpPtr, _str);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_str = tmpPtr;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_str[index];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~String()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Release(_str);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size_t GetSize()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strlen(_str);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char* GetStr()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_str;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protected: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获取引用计数（注意这里返回引用，且注意传入的指针是数据起点）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inline int&amp; GetRefCount(char* str)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*(int*)(str-4);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引用计数减1，若是最后一个引用对象，则释放对象。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inline void Release(char* str)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((--GetRefCount(str)) ==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delete[] (str-4);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char* _str;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测试基本的拷贝</w:t>
      </w:r>
    </w:p>
    <w:p>
      <w:pPr>
        <w:rPr>
          <w:rFonts w:hint="eastAsia"/>
        </w:rPr>
      </w:pPr>
      <w:r>
        <w:rPr>
          <w:rFonts w:hint="eastAsia"/>
        </w:rPr>
        <w:t>void TestString_COW1 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COW1::String s1("hello world!");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COW1::String s2 = s1;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cout&lt;&lt;"s1:"&lt;&lt;s1.GetStr()&lt;&lt;endl;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cout&lt;&lt;"s2:"&lt;&lt;s2.GetStr()&lt;&lt;endl&lt;&lt;endl;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s1[0] = 'x';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cout&lt;&lt;"s1:"&lt;&lt;s1.GetStr()&lt;&lt;endl;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cout&lt;&lt;"s2:"&lt;&lt;s2.GetStr()&lt;&lt;endl&lt;&lt;endl;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COW1::String s3("");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s3 = s1;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cout&lt;&lt;"s3:"&lt;&lt;s3.GetStr()&lt;&lt;endl&lt;&lt;endl;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测试COW1效率</w:t>
      </w:r>
    </w:p>
    <w:p>
      <w:pPr>
        <w:rPr>
          <w:rFonts w:hint="eastAsia"/>
        </w:rPr>
      </w:pPr>
      <w:r>
        <w:rPr>
          <w:rFonts w:hint="eastAsia"/>
        </w:rPr>
        <w:t>void TestString_COW2 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COW1::String s1 = "hello world";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begin = GetTickCount();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10000; ++i)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COW1::String s2 = s1;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do something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cout&lt;&lt;s2.GetStr()&lt;&lt;endl;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end = GetTickCount();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cout&lt;&lt;"cost time:"&lt;&lt;end - begin&lt;&lt;endl;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测试什么时候写时拷贝</w:t>
      </w:r>
    </w:p>
    <w:p>
      <w:pPr>
        <w:rPr>
          <w:rFonts w:hint="eastAsia"/>
        </w:rPr>
      </w:pPr>
      <w:r>
        <w:rPr>
          <w:rFonts w:hint="eastAsia"/>
        </w:rPr>
        <w:t>void TestString_COW3()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COW1::String s1("hello world!");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COW1::String s2 = s1;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COW1::String s3 = s2;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cout&lt;&lt;"s1:"&lt;&lt;(int*)s1.GetStr()&lt;&lt;endl;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cout&lt;&lt;"s2:"&lt;&lt;(int*)s2.GetStr()&lt;&lt;endl;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s2[0] = 'x';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cout&lt;&lt;"s1:"&lt;&lt;(int*)s1.GetStr()&lt;&lt;endl;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cout&lt;&lt;"s2:"&lt;&lt;(int*)s2.GetStr()&lt;&lt;endl;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读时也拷贝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cout&lt;&lt;s3[0]&lt;&lt;endl;</w:t>
      </w:r>
    </w:p>
    <w:p>
      <w:r>
        <w:rPr>
          <w:rFonts w:hint="eastAsia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0166A7"/>
    <w:rsid w:val="0C0166A7"/>
    <w:rsid w:val="171108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2017-07-08T00:20:00Z</dcterms:created>
  <dc:creator>Administrator</dc:creator>
  <cp:lastModifiedBy>Administrator</cp:lastModifiedBy>
  <dcterms:modified xsi:type="dcterms:W3CDTF">2017-07-08T00:24:28Z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