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"String_DP_COPY.hpp"</w:t>
      </w:r>
    </w:p>
    <w:p>
      <w:pPr>
        <w:rPr>
          <w:rFonts w:hint="eastAsia"/>
        </w:rPr>
      </w:pPr>
      <w:r>
        <w:rPr>
          <w:rFonts w:hint="eastAsia"/>
        </w:rPr>
        <w:t>#include "String_COW.hpp"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DP_COPY::Test1();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DP_COPY::Test2();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DP_COPY::Test3();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DP_COPY::Test4();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DP_COPY::Test5();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TestString_COW1();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TestString_COW2();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TestString_COW3();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E41BB"/>
    <w:rsid w:val="6E7E41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2017-07-08T00:28:00Z</dcterms:created>
  <dc:creator>Administrator</dc:creator>
  <cp:lastModifiedBy>Administrator</cp:lastModifiedBy>
  <dcterms:modified xsi:type="dcterms:W3CDTF">2017-07-08T00:29:04Z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