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解决Web server failed to start. Port 8080 was already in use.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https://blog.csdn.net/qinleilei7760631/article/details/123811734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1.查看该端口的进程（我的是8080）：netstat -ano|findstr 8080</w:t>
      </w:r>
    </w:p>
    <w:p>
      <w:pPr>
        <w:rPr>
          <w:rFonts w:hint="eastAsia"/>
        </w:rPr>
      </w:pPr>
      <w:r>
        <w:rPr>
          <w:rFonts w:hint="eastAsia"/>
        </w:rPr>
        <w:t xml:space="preserve"> 2.kill该进程：taskkill /pid 14376 -f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方法1：关掉占用8080端口的进程</w:t>
      </w:r>
    </w:p>
    <w:p>
      <w:pPr>
        <w:rPr>
          <w:rFonts w:hint="eastAsia"/>
        </w:rPr>
      </w:pPr>
      <w:r>
        <w:rPr>
          <w:rFonts w:hint="eastAsia"/>
        </w:rPr>
        <w:t>1、键盘输入（win+r），接着在运行对话框中输入“cmd”，进入命令窗口</w:t>
      </w:r>
    </w:p>
    <w:p>
      <w:pPr>
        <w:rPr>
          <w:rFonts w:hint="eastAsia"/>
        </w:rPr>
      </w:pPr>
      <w:r>
        <w:rPr>
          <w:rFonts w:hint="eastAsia"/>
        </w:rPr>
        <w:t>2、输入netstat -ano|findstr "8080"，回车，如下图显示</w:t>
      </w:r>
    </w:p>
    <w:p>
      <w:pPr>
        <w:rPr>
          <w:rFonts w:hint="eastAsia"/>
        </w:rPr>
      </w:pPr>
      <w:r>
        <w:rPr>
          <w:rFonts w:hint="eastAsia"/>
        </w:rPr>
        <w:t>3.接着输入tasklist|findstr "3516"，回车得到占用8080端口的进程</w:t>
      </w:r>
    </w:p>
    <w:p>
      <w:pPr>
        <w:rPr>
          <w:rFonts w:hint="eastAsia"/>
        </w:rPr>
      </w:pPr>
      <w:r>
        <w:rPr>
          <w:rFonts w:hint="eastAsia"/>
        </w:rPr>
        <w:t>4.打开“任务管理器”，定位改进程，然后结束进程，8080端口占用被取消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http://localhost:8090/hello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http://localhost:8090/chapter01/hello  406660475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Maven仓库：</w:t>
      </w:r>
    </w:p>
    <w:p>
      <w:pPr>
        <w:rPr>
          <w:rFonts w:hint="eastAsia"/>
        </w:rPr>
      </w:pPr>
      <w:r>
        <w:rPr>
          <w:rFonts w:hint="eastAsia"/>
        </w:rPr>
        <w:t>https://mvnrepository.com/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Spring Boot基础入门:</w:t>
      </w:r>
    </w:p>
    <w:p>
      <w:pPr>
        <w:rPr>
          <w:rFonts w:hint="eastAsia"/>
        </w:rPr>
      </w:pPr>
      <w:r>
        <w:rPr>
          <w:rFonts w:hint="eastAsia"/>
        </w:rPr>
        <w:t>https://www.w3cschool.cn/minicourse/play/springbootrm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SpringBoot 那些事</w:t>
      </w:r>
    </w:p>
    <w:p>
      <w:pPr>
        <w:rPr>
          <w:rFonts w:hint="eastAsia"/>
        </w:rPr>
      </w:pPr>
      <w:r>
        <w:rPr>
          <w:rFonts w:hint="eastAsia"/>
        </w:rPr>
        <w:t>https://www.w3cschool.cn/springboot/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Eclipse设置代码自动提示补全：</w:t>
      </w:r>
    </w:p>
    <w:p>
      <w:pPr>
        <w:rPr>
          <w:rFonts w:hint="eastAsia"/>
        </w:rPr>
      </w:pPr>
      <w:r>
        <w:rPr>
          <w:rFonts w:hint="eastAsia"/>
        </w:rPr>
        <w:t>https://www.cnblogs.com/lyluoye/p/16686775.html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1、Spring Boot企业级开发教程 教材</w:t>
      </w:r>
    </w:p>
    <w:p>
      <w:pPr>
        <w:rPr>
          <w:rFonts w:hint="eastAsia"/>
        </w:rPr>
      </w:pPr>
      <w:r>
        <w:rPr>
          <w:rFonts w:hint="eastAsia"/>
        </w:rPr>
        <w:t xml:space="preserve">2、Spring Boot课程教案ppt 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  <w:shd w:val="clear" w:fill="FFFFFF"/>
        </w:rPr>
        <w:t>源发行版17需要目标发行版17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"https://blog.csdn.net/m0_47578678/article/details/129028771"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https://blog.csdn.net/m0_47578678/article/details/129028771</w:t>
      </w:r>
      <w:r>
        <w:rPr>
          <w:rFonts w:hint="eastAsia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36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</w:rPr>
        <w:t>2、原因分析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java: 无效的目标发行版: 17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原因就是 JDK 版本不对。从 IDEA 编辑器中可以找到问题的原因所在，如下图是编辑器里的配置：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3512185"/>
            <wp:effectExtent l="0" t="0" r="8890" b="8255"/>
            <wp:docPr id="3" name="图片 3" descr="d7f9030e90404a67928acacb9b19d1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7f9030e90404a67928acacb9b19d16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36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</w:rPr>
        <w:t>3、解决方案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将 Settings --&gt; Build, Execution, Deployment --&gt; Complier --&gt; Java Complier 配置下的 Project bytecode version: 17 改为 与 项目使用的 JDK 版本一样即可。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  <w:shd w:val="clear" w:fill="FFFFFF"/>
        </w:rPr>
        <w:t>类文件具有错误的版本 61.0,应为52.0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解决： boot 3.0.0版本要求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19"/>
          <w:szCs w:val="19"/>
          <w:u w:val="none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19"/>
          <w:szCs w:val="19"/>
          <w:u w:val="none"/>
        </w:rPr>
        <w:instrText xml:space="preserve"> HYPERLINK "https://so.csdn.net/so/search?q=jdk17&amp;spm=1001.2101.3001.7020" \t "https://blog.csdn.net/weixin_70472228/article/details/_blank" </w:instrTex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19"/>
          <w:szCs w:val="19"/>
          <w:u w:val="none"/>
        </w:rPr>
        <w:fldChar w:fldCharType="separate"/>
      </w:r>
      <w:r>
        <w:rPr>
          <w:rStyle w:val="8"/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19"/>
          <w:szCs w:val="19"/>
          <w:u w:val="none"/>
        </w:rPr>
        <w:t>jdk17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19"/>
          <w:szCs w:val="19"/>
          <w:u w:val="none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以上，自己的版本是jdk8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https://blog.csdn.net/BHSZZY/article/details/128925740?spm=1001.2101.3001.6661.1&amp;utm_medium=distribute.pc_relevant_t0.none-task-blog-2%7Edefault%7ECTRLIST%7ERate-1-128925740-blog-128257188.235%5Ev36%5Epc_relevant_default_base&amp;depth_1-utm_source=distribute.pc_relevant_t0.none-task-blog-2%7Edefault%7ECTRLIST%7ERate-1-128925740-blog-128257188.235%5Ev36%5Epc_relevant_default_base&amp;utm_relevant_index=1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</w:p>
    <w:p>
      <w:p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  <w:t>pom.xml</w:t>
      </w:r>
      <w:r>
        <w:rPr>
          <w:rFonts w:hint="eastAsia" w:ascii="Consolas" w:hAnsi="Consolas" w:eastAsia="宋体" w:cs="Consolas"/>
          <w:i w:val="0"/>
          <w:iCs w:val="0"/>
          <w:caps w:val="0"/>
          <w:color w:val="C7254E"/>
          <w:spacing w:val="0"/>
          <w:sz w:val="16"/>
          <w:szCs w:val="16"/>
          <w:shd w:val="clear" w:fill="F9F2F4"/>
          <w:lang w:val="en-US" w:eastAsia="zh-CN"/>
        </w:rPr>
        <w:t>文件里面把版本号从3.x降到2.x就可以了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73040" cy="2866390"/>
            <wp:effectExtent l="0" t="0" r="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485515"/>
            <wp:effectExtent l="0" t="0" r="3810" b="4445"/>
            <wp:docPr id="4" name="图片 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另外，还要注意其他两个地方的 JDK 版本的问题，只要与项目使用的 JDK 版本一致，就不会有问题。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5265420" cy="2802890"/>
            <wp:effectExtent l="0" t="0" r="7620" b="1270"/>
            <wp:docPr id="5" name="图片 5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4785" cy="3205480"/>
            <wp:effectExtent l="0" t="0" r="8255" b="10160"/>
            <wp:docPr id="6" name="图片 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找到pom文件修改java的版本号</w:t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drawing>
          <wp:inline distT="0" distB="0" distL="114300" distR="114300">
            <wp:extent cx="5272405" cy="2823210"/>
            <wp:effectExtent l="0" t="0" r="635" b="11430"/>
            <wp:docPr id="7" name="图片 7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</w:pP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t>ide配置maven：</w:t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fldChar w:fldCharType="begin"/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instrText xml:space="preserve"> HYPERLINK "https://blog.csdn.net/qq_51447496/article/details/128057628" </w:instrTex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fldChar w:fldCharType="separate"/>
      </w:r>
      <w:r>
        <w:rPr>
          <w:rStyle w:val="8"/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t>https://blog.csdn.net/qq_51447496/article/details/128057628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fldChar w:fldCharType="end"/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  <w:shd w:val="clear" w:fill="FFFFFF"/>
        </w:rPr>
        <w:t>org.junit.runners.model.InvalidTestClassError异常解决</w:t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fldChar w:fldCharType="begin"/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instrText xml:space="preserve"> HYPERLINK "https://blog.csdn.net/qq_17555933/article/details/116102377" </w:instrTex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fldChar w:fldCharType="separate"/>
      </w:r>
      <w:r>
        <w:rPr>
          <w:rStyle w:val="8"/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t>https://blog.csdn.net/qq_17555933/article/details/116102377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fldChar w:fldCharType="end"/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解决方案：没有在测试方法上面添加@Test</w:t>
      </w:r>
    </w:p>
    <w:p>
      <w:r>
        <w:drawing>
          <wp:inline distT="0" distB="0" distL="114300" distR="114300">
            <wp:extent cx="5268595" cy="265176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pom.xml导入依赖报红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https://blog.csdn.net/weixin_43654123/article/details/120804035</w:t>
      </w:r>
    </w:p>
    <w:p>
      <w:r>
        <w:drawing>
          <wp:inline distT="0" distB="0" distL="114300" distR="114300">
            <wp:extent cx="5273675" cy="3770630"/>
            <wp:effectExtent l="0" t="0" r="14605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  <w:shd w:val="clear" w:fill="FFFFFF"/>
        </w:rPr>
        <w:t>IDEA没有compiler.automake.allow.when.app.running</w:t>
      </w:r>
    </w:p>
    <w:p/>
    <w:p>
      <w:r>
        <w:drawing>
          <wp:inline distT="0" distB="0" distL="114300" distR="114300">
            <wp:extent cx="5269865" cy="3792855"/>
            <wp:effectExtent l="0" t="0" r="3175" b="19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22"/>
          <w:szCs w:val="22"/>
          <w:lang w:val="en-US" w:eastAsia="zh-CN"/>
        </w:rPr>
      </w:pPr>
      <w:r>
        <w:rPr>
          <w:rFonts w:hint="default" w:ascii="monospace" w:hAnsi="monospace" w:eastAsia="monospace" w:cs="monospace"/>
          <w:color w:val="BBB529"/>
          <w:sz w:val="22"/>
          <w:szCs w:val="22"/>
          <w:shd w:val="clear" w:fill="2B2B2B"/>
        </w:rPr>
        <w:t>RunWith</w:t>
      </w:r>
      <w:r>
        <w:rPr>
          <w:rFonts w:hint="eastAsia" w:ascii="monospace" w:hAnsi="monospace" w:cs="monospace"/>
          <w:color w:val="BBB529"/>
          <w:sz w:val="22"/>
          <w:szCs w:val="22"/>
          <w:shd w:val="clear" w:fill="2B2B2B"/>
          <w:lang w:val="en-US" w:eastAsia="zh-CN"/>
        </w:rPr>
        <w:t xml:space="preserve">  红色没有成功引入：</w:t>
      </w:r>
    </w:p>
    <w:p/>
    <w:p>
      <w:r>
        <w:drawing>
          <wp:inline distT="0" distB="0" distL="114300" distR="114300">
            <wp:extent cx="5265420" cy="2237740"/>
            <wp:effectExtent l="0" t="0" r="11430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22"/>
          <w:szCs w:val="22"/>
        </w:rPr>
      </w:pPr>
      <w:r>
        <w:rPr>
          <w:rFonts w:hint="eastAsia"/>
          <w:lang w:val="en-US" w:eastAsia="zh-CN"/>
        </w:rPr>
        <w:t>解决方案：pom.xml文件里面引入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junit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298065"/>
            <wp:effectExtent l="0" t="0" r="8255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UxNzNmNGM3NWUzNTcxY2U2ZGI1ZTFjNzA1ZTljN2YifQ=="/>
  </w:docVars>
  <w:rsids>
    <w:rsidRoot w:val="00000000"/>
    <w:rsid w:val="016F0A91"/>
    <w:rsid w:val="0219762A"/>
    <w:rsid w:val="035342DF"/>
    <w:rsid w:val="040605B8"/>
    <w:rsid w:val="05E6071E"/>
    <w:rsid w:val="07D433FC"/>
    <w:rsid w:val="0C8E44C1"/>
    <w:rsid w:val="0D554FDF"/>
    <w:rsid w:val="0EA170A3"/>
    <w:rsid w:val="11697C08"/>
    <w:rsid w:val="12C34799"/>
    <w:rsid w:val="1312127D"/>
    <w:rsid w:val="14011A1D"/>
    <w:rsid w:val="15B66837"/>
    <w:rsid w:val="184E0FA9"/>
    <w:rsid w:val="18934C0E"/>
    <w:rsid w:val="1D427C91"/>
    <w:rsid w:val="30A92DC8"/>
    <w:rsid w:val="317F3B29"/>
    <w:rsid w:val="34941A2B"/>
    <w:rsid w:val="35CD57AB"/>
    <w:rsid w:val="36252EF1"/>
    <w:rsid w:val="3D2263DC"/>
    <w:rsid w:val="426E1EFE"/>
    <w:rsid w:val="42731488"/>
    <w:rsid w:val="43FF4690"/>
    <w:rsid w:val="45C049E4"/>
    <w:rsid w:val="4FC14488"/>
    <w:rsid w:val="525A7F6F"/>
    <w:rsid w:val="579A670C"/>
    <w:rsid w:val="58D00680"/>
    <w:rsid w:val="58DF11CE"/>
    <w:rsid w:val="5BD15461"/>
    <w:rsid w:val="5C92009A"/>
    <w:rsid w:val="5D714007"/>
    <w:rsid w:val="5EE25574"/>
    <w:rsid w:val="60E03D35"/>
    <w:rsid w:val="686F0ED6"/>
    <w:rsid w:val="6B9B71D6"/>
    <w:rsid w:val="6F4A519B"/>
    <w:rsid w:val="70A134C7"/>
    <w:rsid w:val="71A55A61"/>
    <w:rsid w:val="72A70F82"/>
    <w:rsid w:val="73E83121"/>
    <w:rsid w:val="75552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487</Words>
  <Characters>1832</Characters>
  <Lines>0</Lines>
  <Paragraphs>0</Paragraphs>
  <TotalTime>2</TotalTime>
  <ScaleCrop>false</ScaleCrop>
  <LinksUpToDate>false</LinksUpToDate>
  <CharactersWithSpaces>1896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2023-05-30T08:27:00Z</dcterms:created>
  <dc:creator>Acer</dc:creator>
  <cp:lastModifiedBy>Administrator</cp:lastModifiedBy>
  <dcterms:modified xsi:type="dcterms:W3CDTF">2023-06-05T03:47:09Z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27EF436C68A449B4BB6092713C5EDFDA_12</vt:lpwstr>
  </property>
</Properties>
</file>