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Git安装以及命令链接：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"https://blog.csdn.net/adminsir0/article/details/126355313"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5"/>
          <w:rFonts w:hint="eastAsia"/>
          <w:sz w:val="28"/>
          <w:szCs w:val="28"/>
        </w:rPr>
        <w:t>https://blog.csdn.net/adminsir0/article/details/126355313</w:t>
      </w:r>
      <w:r>
        <w:rPr>
          <w:rFonts w:hint="eastAsia"/>
          <w:sz w:val="28"/>
          <w:szCs w:val="28"/>
        </w:rPr>
        <w:fldChar w:fldCharType="end"/>
      </w:r>
    </w:p>
    <w:p>
      <w:pPr>
        <w:rPr>
          <w:rFonts w:hint="eastAsia"/>
          <w:sz w:val="28"/>
          <w:szCs w:val="28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一、安装完成git客户端后要先去设置一些基本配置：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1.设置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修改用户名 git config --global user.name "xxxx(新的用户名)"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修改密码 git config --global user.password "xxxx(新的密码)"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修改邮箱 git config --global user.email "xxxx@xxx.com(新的邮箱)"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2.查看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1）通过命令查看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查看用户名 ：git config user.name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查看密码： git config user.password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查看邮箱：git config user.email</w:t>
      </w:r>
    </w:p>
    <w:p>
      <w:pPr>
        <w:rPr>
          <w:rFonts w:hint="eastAsia" w:ascii="Lucida Console" w:hAnsi="Lucida Console" w:eastAsia="Lucida Console"/>
          <w:color w:val="auto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查看版本号：</w:t>
      </w:r>
      <w:r>
        <w:rPr>
          <w:rFonts w:hint="eastAsia" w:ascii="Lucida Console" w:hAnsi="Lucida Console" w:eastAsia="Lucida Console"/>
          <w:color w:val="auto"/>
          <w:sz w:val="28"/>
          <w:szCs w:val="28"/>
        </w:rPr>
        <w:t>git --version</w:t>
      </w:r>
    </w:p>
    <w:p>
      <w:pPr>
        <w:rPr>
          <w:rFonts w:hint="eastAsia" w:ascii="Lucida Console" w:hAnsi="Lucida Console" w:eastAsia="Lucida Console"/>
          <w:color w:val="auto"/>
          <w:sz w:val="28"/>
          <w:szCs w:val="28"/>
        </w:rPr>
      </w:pPr>
    </w:p>
    <w:p>
      <w:pPr>
        <w:rPr>
          <w:rFonts w:hint="default" w:ascii="Lucida Console" w:hAnsi="Lucida Console" w:eastAsia="宋体"/>
          <w:color w:val="auto"/>
          <w:sz w:val="28"/>
          <w:szCs w:val="2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8"/>
          <w:szCs w:val="28"/>
          <w:lang w:val="en-US" w:eastAsia="zh-CN"/>
        </w:rPr>
        <w:t>常用的命令：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下载代码：git clone  +URL(项目路径)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查看本地分支：$ git branch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查看远程分支：$ git branch -r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查看提交的一些记录信息：git log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切换到分支代码：git checkout 分支（amd/odc/gkui_21_eui3_1） 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提交本地代码到远程服务器：</w:t>
      </w:r>
    </w:p>
    <w:p>
      <w:pP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git push origin HEAD:refs/for/amd/odc/gkui_21_eui3_1</w:t>
      </w:r>
    </w:p>
    <w:p>
      <w:pPr>
        <w:rPr>
          <w:rFonts w:hint="eastAsia" w:ascii="Lucida Console" w:hAnsi="Lucida Console" w:eastAsia="宋体"/>
          <w:color w:val="auto"/>
          <w:sz w:val="28"/>
          <w:szCs w:val="28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远程仓库相关命令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查看远程仓库：$ git remote -v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添加远程仓库：$ git remote add [name] [url]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删除远程仓库：$ git remote rm [name]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修改远程仓库：$ git remote set-url --push [name] [newUrl]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拉取远程仓库：$ git pull [remoteName] [localBranchName]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推送远程仓库：$ git push [remoteName] [localBranchName]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2）分支(branch)操作相关命令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查看本地分支：$ git branch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查看远程分支：$ git branch -r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创建本地分支：$ git branch [name] ----注意新分支创建后不会自动切换为当前分支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切换分支：$ git checkout [name]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创建新分支并立即切换到新分支：$ git checkout -b [name]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删除分支：$ git branch -d [name] ---- -d选项只能删除已经参与了合并的分支，对于未有合并的分支是无法删除的。如果想强制删除一个分支，可以使用-D选项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合并分支：$ git merge [name] ----将名称为[name]的分支与当前分支合并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>创建远程分支(本地分支push到远程)：$ git push origin [name]</w:t>
      </w: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  <w:t xml:space="preserve">删除远程分支：$ git push origin :heads/[name] 或 $ gitpush origin :[name] </w:t>
      </w:r>
    </w:p>
    <w:p>
      <w:pPr>
        <w:rPr>
          <w:rFonts w:hint="eastAsia" w:ascii="Lucida Console" w:hAnsi="Lucida Console" w:eastAsia="Lucida Console"/>
          <w:color w:val="auto"/>
          <w:sz w:val="28"/>
          <w:szCs w:val="28"/>
        </w:rPr>
      </w:pPr>
    </w:p>
    <w:p>
      <w:pPr>
        <w:rPr>
          <w:rFonts w:hint="eastAsia" w:ascii="Lucida Console" w:hAnsi="Lucida Console" w:eastAsia="Lucida Console"/>
          <w:color w:val="auto"/>
          <w:sz w:val="28"/>
          <w:szCs w:val="28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二、去Ider里面配置git：</w:t>
      </w:r>
    </w:p>
    <w:p>
      <w:r>
        <w:drawing>
          <wp:inline distT="0" distB="0" distL="114300" distR="114300">
            <wp:extent cx="5273040" cy="322008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同步giuhub账号：</w:t>
      </w:r>
    </w:p>
    <w:p>
      <w:r>
        <w:drawing>
          <wp:inline distT="0" distB="0" distL="114300" distR="114300">
            <wp:extent cx="5269230" cy="31699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如果你的项目没有创建git目录就要先去创建git目录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799205"/>
            <wp:effectExtent l="0" t="0" r="635" b="10795"/>
            <wp:docPr id="9" name="图片 9" descr="aHR0cHM6Ly9pbWcyMDE4LmNuYmxvZ3MuY29tL2Jsb2cvMTcyMjI2NC8yMDE5MDgvMTcyMjI2NC0yMDE5MDgxOTE3MDM1OTIwNC0xMDIwMDE3MTAwLnBu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HR0cHM6Ly9pbWcyMDE4LmNuYmxvZ3MuY29tL2Jsb2cvMTcyMjI2NC8yMDE5MDgvMTcyMjI2NC0yMDE5MDgxOTE3MDM1OTIwNC0xMDIwMDE3MTAwLnBuZ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项目已经创建了git目录就点击 VCS-&gt;Share Project On GitHub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41880"/>
            <wp:effectExtent l="0" t="0" r="13970" b="508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067300" cy="32156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003165"/>
            <wp:effectExtent l="0" t="0" r="19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3820" cy="10591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登录gitHub官网：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"https://www.githubs.cn/" </w:instrText>
      </w:r>
      <w:r>
        <w:rPr>
          <w:rFonts w:hint="eastAsia"/>
          <w:sz w:val="24"/>
          <w:szCs w:val="24"/>
        </w:rPr>
        <w:fldChar w:fldCharType="separate"/>
      </w:r>
      <w:r>
        <w:rPr>
          <w:rStyle w:val="5"/>
          <w:rFonts w:hint="eastAsia"/>
          <w:sz w:val="24"/>
          <w:szCs w:val="24"/>
        </w:rPr>
        <w:t>https://www.githubs.cn/</w:t>
      </w:r>
      <w:r>
        <w:rPr>
          <w:rFonts w:hint="eastAsia"/>
          <w:sz w:val="24"/>
          <w:szCs w:val="24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2070735"/>
            <wp:effectExtent l="0" t="0" r="889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889885"/>
            <wp:effectExtent l="0" t="0" r="254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96490"/>
            <wp:effectExtent l="0" t="0" r="0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在gitHub下载代码：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复制项目代码的下载路径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26690"/>
            <wp:effectExtent l="0" t="0" r="3810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找到你要存放代码的文件夹没有，点击鼠标右键，选中Git Base Here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在git界面粘贴项目代码路径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715895"/>
            <wp:effectExtent l="0" t="0" r="14605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下载成功：</w:t>
      </w:r>
    </w:p>
    <w:p>
      <w:r>
        <w:drawing>
          <wp:inline distT="0" distB="0" distL="114300" distR="114300">
            <wp:extent cx="5273040" cy="1289685"/>
            <wp:effectExtent l="0" t="0" r="0" b="571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090"/>
            <wp:effectExtent l="0" t="0" r="3175" b="1143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查看代码的分支目录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019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注意：证明只有一个master目录，并且当前所在的目录就是master目录，如果你要切换到其他目录 git checkout +分支名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在ider里面用git下载项目代码：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11980" cy="43281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234815"/>
            <wp:effectExtent l="0" t="0" r="381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提交代码：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查看gitHub仓库上面的代码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22955"/>
            <wp:effectExtent l="0" t="0" r="3175" b="1460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1、先去同步远程仓库代码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25980"/>
            <wp:effectExtent l="0" t="0" r="635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9620" cy="3322320"/>
            <wp:effectExtent l="0" t="0" r="762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也可以用git客户端更新远程仓库代码：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git pull </w:t>
      </w:r>
    </w:p>
    <w:p/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选中要提交的代码 commit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642745"/>
            <wp:effectExtent l="0" t="0" r="12065" b="317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746250"/>
            <wp:effectExtent l="0" t="0" r="12065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687830"/>
            <wp:effectExtent l="0" t="0" r="11430" b="381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269490"/>
            <wp:effectExtent l="0" t="0" r="13970" b="12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注意：只勾选自己改的代码文件，不要提交其他关于项目配置类的文件（你本地的ider配置环境跟其他同学的不一样，别人更新你的代码后很容易引起配置异常bug）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Push代码到仓库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命令方式：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push origin HEAD:refs/for/master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Master是项目的分支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IDER方式push代码到github：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93820" cy="4770120"/>
            <wp:effectExtent l="0" t="0" r="762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06800"/>
            <wp:effectExtent l="0" t="0" r="635" b="50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451860"/>
            <wp:effectExtent l="0" t="0" r="762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查看github仓库代码：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25445"/>
            <wp:effectExtent l="0" t="0" r="3175" b="63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问题总结：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288" w:beforeAutospacing="0" w:after="288" w:afterAutospacing="0" w:line="15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解决每次git pull、git push都需要输入账号和密码的问题</w:t>
      </w: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参考链接：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"https://zhuanlan.zhihu.com/p/537646478"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5"/>
          <w:rFonts w:hint="eastAsia"/>
          <w:sz w:val="28"/>
          <w:szCs w:val="28"/>
        </w:rPr>
        <w:t>https://zhuanlan.zhihu.com/p/537646478</w:t>
      </w:r>
      <w:r>
        <w:rPr>
          <w:rFonts w:hint="eastAsia"/>
          <w:sz w:val="28"/>
          <w:szCs w:val="28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288" w:beforeAutospacing="0" w:after="288" w:afterAutospacing="0" w:line="15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81717" w:themeColor="background2" w:themeShade="1A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81717" w:themeColor="background2" w:themeShade="1A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81717" w:themeColor="background2" w:themeShade="1A"/>
          <w:spacing w:val="0"/>
          <w:sz w:val="28"/>
          <w:szCs w:val="28"/>
          <w:u w:val="none"/>
          <w:shd w:val="clear" w:fill="FFFFFF"/>
        </w:rPr>
        <w:instrText xml:space="preserve"> HYPERLINK "https://www.cnblogs.com/Amerys/p/14669572.html"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81717" w:themeColor="background2" w:themeShade="1A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81717" w:themeColor="background2" w:themeShade="1A"/>
          <w:spacing w:val="0"/>
          <w:sz w:val="28"/>
          <w:szCs w:val="28"/>
          <w:u w:val="none"/>
          <w:shd w:val="clear" w:fill="FFFFFF"/>
        </w:rPr>
        <w:t>git推送代码报错：fatal: The current branch master has no upstream branch. To push the current branch and set the remote as upstream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81717" w:themeColor="background2" w:themeShade="1A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ind w:firstLine="560" w:firstLineChars="200"/>
        <w:rPr>
          <w:rFonts w:hint="eastAsia"/>
          <w:color w:val="0070C0"/>
          <w:sz w:val="28"/>
          <w:szCs w:val="28"/>
        </w:rPr>
      </w:pPr>
      <w:r>
        <w:rPr>
          <w:rFonts w:hint="eastAsia"/>
          <w:color w:val="0070C0"/>
          <w:sz w:val="28"/>
          <w:szCs w:val="28"/>
          <w:lang w:val="en-US" w:eastAsia="zh-CN"/>
        </w:rPr>
        <w:t>参考链接：</w:t>
      </w:r>
      <w:r>
        <w:rPr>
          <w:rFonts w:hint="eastAsia"/>
          <w:color w:val="0070C0"/>
          <w:sz w:val="28"/>
          <w:szCs w:val="28"/>
        </w:rPr>
        <w:fldChar w:fldCharType="begin"/>
      </w:r>
      <w:r>
        <w:rPr>
          <w:rFonts w:hint="eastAsia"/>
          <w:color w:val="0070C0"/>
          <w:sz w:val="28"/>
          <w:szCs w:val="28"/>
        </w:rPr>
        <w:instrText xml:space="preserve"> HYPERLINK "https://www.cnblogs.com/Amerys/p/14669572.html" </w:instrText>
      </w:r>
      <w:r>
        <w:rPr>
          <w:rFonts w:hint="eastAsia"/>
          <w:color w:val="0070C0"/>
          <w:sz w:val="28"/>
          <w:szCs w:val="28"/>
        </w:rPr>
        <w:fldChar w:fldCharType="separate"/>
      </w:r>
      <w:r>
        <w:rPr>
          <w:rStyle w:val="5"/>
          <w:rFonts w:hint="eastAsia"/>
          <w:color w:val="0070C0"/>
          <w:sz w:val="28"/>
          <w:szCs w:val="28"/>
        </w:rPr>
        <w:t>https://www.cnblogs.com/Amerys/p/14669572.html</w:t>
      </w:r>
      <w:r>
        <w:rPr>
          <w:rFonts w:hint="eastAsia"/>
          <w:color w:val="0070C0"/>
          <w:sz w:val="28"/>
          <w:szCs w:val="28"/>
        </w:rPr>
        <w:fldChar w:fldCharType="end"/>
      </w:r>
    </w:p>
    <w:p>
      <w:pPr>
        <w:ind w:firstLine="560" w:firstLineChars="200"/>
        <w:rPr>
          <w:rFonts w:hint="default" w:eastAsiaTheme="minorEastAsia"/>
          <w:color w:val="0070C0"/>
          <w:sz w:val="28"/>
          <w:szCs w:val="28"/>
          <w:lang w:val="en-US" w:eastAsia="zh-CN"/>
        </w:rPr>
      </w:pPr>
      <w:r>
        <w:rPr>
          <w:rFonts w:hint="eastAsia"/>
          <w:color w:val="0070C0"/>
          <w:sz w:val="28"/>
          <w:szCs w:val="28"/>
          <w:lang w:val="en-US" w:eastAsia="zh-CN"/>
        </w:rPr>
        <w:t>输入  git push origin HEAD:refs/for/master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原因：本地仓库和远程仓库没有关联上，并且没有这个origin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解决方案：先把origin目录对应上</w:t>
      </w:r>
    </w:p>
    <w:p>
      <w:pPr>
        <w:ind w:firstLine="560" w:firstLineChars="20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FFFFFF" w:themeColor="background1"/>
          <w:spacing w:val="0"/>
          <w:sz w:val="28"/>
          <w:szCs w:val="28"/>
          <w:highlight w:val="black"/>
          <w:shd w:val="clear" w:fill="FF6600"/>
          <w14:textFill>
            <w14:solidFill>
              <w14:schemeClr w14:val="bg1"/>
            </w14:solidFill>
          </w14:textFill>
        </w:rPr>
        <w:t>git remote add origin https://username@xxx.com/xxx.git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ind w:firstLine="320" w:firstLineChars="20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ind w:firstLine="420" w:firstLineChars="200"/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272405" cy="673100"/>
            <wp:effectExtent l="0" t="0" r="63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288" w:beforeAutospacing="0" w:after="288" w:afterAutospacing="0" w:line="15" w:lineRule="atLeast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C50ECD"/>
    <w:multiLevelType w:val="singleLevel"/>
    <w:tmpl w:val="95C50EC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A80F312"/>
    <w:multiLevelType w:val="singleLevel"/>
    <w:tmpl w:val="9A80F312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BE40704D"/>
    <w:multiLevelType w:val="singleLevel"/>
    <w:tmpl w:val="BE40704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VkODFiM2IxZTBhYTExNmQzNjM1ZmRlNWFmOTZjMDIifQ=="/>
  </w:docVars>
  <w:rsids>
    <w:rsidRoot w:val="00172A27"/>
    <w:rsid w:val="01317F69"/>
    <w:rsid w:val="02777BFD"/>
    <w:rsid w:val="032E7C8F"/>
    <w:rsid w:val="036D7252"/>
    <w:rsid w:val="03E23540"/>
    <w:rsid w:val="04506302"/>
    <w:rsid w:val="047343F5"/>
    <w:rsid w:val="05236321"/>
    <w:rsid w:val="060379FA"/>
    <w:rsid w:val="07E6312F"/>
    <w:rsid w:val="09F2225F"/>
    <w:rsid w:val="0A742C74"/>
    <w:rsid w:val="0A9E5F43"/>
    <w:rsid w:val="0B1701D0"/>
    <w:rsid w:val="0B293A5F"/>
    <w:rsid w:val="0DE91189"/>
    <w:rsid w:val="0E3270CE"/>
    <w:rsid w:val="0FAE747F"/>
    <w:rsid w:val="10E20520"/>
    <w:rsid w:val="10EA0134"/>
    <w:rsid w:val="11036B00"/>
    <w:rsid w:val="11580098"/>
    <w:rsid w:val="11BD13A5"/>
    <w:rsid w:val="1292709E"/>
    <w:rsid w:val="12F316F2"/>
    <w:rsid w:val="12F50D13"/>
    <w:rsid w:val="153E27FD"/>
    <w:rsid w:val="1574621E"/>
    <w:rsid w:val="16105ED3"/>
    <w:rsid w:val="178F10EE"/>
    <w:rsid w:val="18226406"/>
    <w:rsid w:val="18860743"/>
    <w:rsid w:val="197C1B46"/>
    <w:rsid w:val="1CA05B4B"/>
    <w:rsid w:val="1CC41428"/>
    <w:rsid w:val="1E113539"/>
    <w:rsid w:val="1FAD2A59"/>
    <w:rsid w:val="20A959C7"/>
    <w:rsid w:val="21EE1107"/>
    <w:rsid w:val="22EA5B1F"/>
    <w:rsid w:val="238E0DF3"/>
    <w:rsid w:val="25C97EC1"/>
    <w:rsid w:val="2637307C"/>
    <w:rsid w:val="271F0940"/>
    <w:rsid w:val="27B60D5F"/>
    <w:rsid w:val="27EF24AB"/>
    <w:rsid w:val="281D62A2"/>
    <w:rsid w:val="28555295"/>
    <w:rsid w:val="28773C04"/>
    <w:rsid w:val="28CF57EE"/>
    <w:rsid w:val="290C07F0"/>
    <w:rsid w:val="292E4C0A"/>
    <w:rsid w:val="294E0E09"/>
    <w:rsid w:val="2AF27EBA"/>
    <w:rsid w:val="2B2838DB"/>
    <w:rsid w:val="2B717030"/>
    <w:rsid w:val="2C35005E"/>
    <w:rsid w:val="2C4F70FE"/>
    <w:rsid w:val="2D300825"/>
    <w:rsid w:val="2D4B5D06"/>
    <w:rsid w:val="2D5E35E4"/>
    <w:rsid w:val="2DC154FE"/>
    <w:rsid w:val="2E1168A9"/>
    <w:rsid w:val="2FBB2F70"/>
    <w:rsid w:val="30F5600E"/>
    <w:rsid w:val="314F3970"/>
    <w:rsid w:val="315A40C3"/>
    <w:rsid w:val="3192385D"/>
    <w:rsid w:val="320B1638"/>
    <w:rsid w:val="32163266"/>
    <w:rsid w:val="32A55811"/>
    <w:rsid w:val="32B06690"/>
    <w:rsid w:val="3369683F"/>
    <w:rsid w:val="33971EB3"/>
    <w:rsid w:val="33CE543F"/>
    <w:rsid w:val="34572B3B"/>
    <w:rsid w:val="346B70A6"/>
    <w:rsid w:val="3619454C"/>
    <w:rsid w:val="36F40B16"/>
    <w:rsid w:val="37537F32"/>
    <w:rsid w:val="37691503"/>
    <w:rsid w:val="3960663F"/>
    <w:rsid w:val="3A233FDF"/>
    <w:rsid w:val="3C7962B9"/>
    <w:rsid w:val="3D956BAE"/>
    <w:rsid w:val="3F6902F3"/>
    <w:rsid w:val="3FC47F75"/>
    <w:rsid w:val="401A339B"/>
    <w:rsid w:val="415907BD"/>
    <w:rsid w:val="419453CF"/>
    <w:rsid w:val="41C537DA"/>
    <w:rsid w:val="4235270E"/>
    <w:rsid w:val="425574B9"/>
    <w:rsid w:val="42B00439"/>
    <w:rsid w:val="458D2861"/>
    <w:rsid w:val="468C48C7"/>
    <w:rsid w:val="46955E71"/>
    <w:rsid w:val="46BA58D8"/>
    <w:rsid w:val="48403BBB"/>
    <w:rsid w:val="495D72B2"/>
    <w:rsid w:val="499E6DEB"/>
    <w:rsid w:val="4AD60F9F"/>
    <w:rsid w:val="4BBF129A"/>
    <w:rsid w:val="4C360DAD"/>
    <w:rsid w:val="4CCA5A92"/>
    <w:rsid w:val="4D01600E"/>
    <w:rsid w:val="4D4E6D7A"/>
    <w:rsid w:val="4E7611A7"/>
    <w:rsid w:val="4FD80B7D"/>
    <w:rsid w:val="507E1724"/>
    <w:rsid w:val="51A46F68"/>
    <w:rsid w:val="53184C4D"/>
    <w:rsid w:val="53F817ED"/>
    <w:rsid w:val="55CE57AE"/>
    <w:rsid w:val="56334BE2"/>
    <w:rsid w:val="56586573"/>
    <w:rsid w:val="56C500AD"/>
    <w:rsid w:val="56C63E25"/>
    <w:rsid w:val="598D63B4"/>
    <w:rsid w:val="59CC1752"/>
    <w:rsid w:val="59D46859"/>
    <w:rsid w:val="5A3E6328"/>
    <w:rsid w:val="5B557525"/>
    <w:rsid w:val="5BFC5BF3"/>
    <w:rsid w:val="5C401F83"/>
    <w:rsid w:val="5C9022A5"/>
    <w:rsid w:val="5CB17E67"/>
    <w:rsid w:val="5D6972B8"/>
    <w:rsid w:val="5DEA21A7"/>
    <w:rsid w:val="5EB6652D"/>
    <w:rsid w:val="5F555D46"/>
    <w:rsid w:val="5FCD3B2E"/>
    <w:rsid w:val="60471B32"/>
    <w:rsid w:val="60E03901"/>
    <w:rsid w:val="63224191"/>
    <w:rsid w:val="633640E0"/>
    <w:rsid w:val="63CA720B"/>
    <w:rsid w:val="6457430E"/>
    <w:rsid w:val="64F102BF"/>
    <w:rsid w:val="65295CAB"/>
    <w:rsid w:val="661C580F"/>
    <w:rsid w:val="67877B1C"/>
    <w:rsid w:val="67916664"/>
    <w:rsid w:val="67EB5499"/>
    <w:rsid w:val="682C7764"/>
    <w:rsid w:val="69D106BF"/>
    <w:rsid w:val="6A162576"/>
    <w:rsid w:val="6B0E7B99"/>
    <w:rsid w:val="6B2B487C"/>
    <w:rsid w:val="6BFA3EFD"/>
    <w:rsid w:val="6C05489E"/>
    <w:rsid w:val="6CA95923"/>
    <w:rsid w:val="6CEE3336"/>
    <w:rsid w:val="6CF941B4"/>
    <w:rsid w:val="6D01750D"/>
    <w:rsid w:val="6D090170"/>
    <w:rsid w:val="6D147240"/>
    <w:rsid w:val="6D4F7C1A"/>
    <w:rsid w:val="6D617FAC"/>
    <w:rsid w:val="6DE0580A"/>
    <w:rsid w:val="6E160D96"/>
    <w:rsid w:val="6E1E6807"/>
    <w:rsid w:val="6E432276"/>
    <w:rsid w:val="6ECF78C3"/>
    <w:rsid w:val="6F3E67F6"/>
    <w:rsid w:val="6F616041"/>
    <w:rsid w:val="70904E30"/>
    <w:rsid w:val="70980188"/>
    <w:rsid w:val="72842772"/>
    <w:rsid w:val="73281911"/>
    <w:rsid w:val="7354748F"/>
    <w:rsid w:val="738C7376"/>
    <w:rsid w:val="74055B35"/>
    <w:rsid w:val="75306BE1"/>
    <w:rsid w:val="753B05A7"/>
    <w:rsid w:val="754206C3"/>
    <w:rsid w:val="766A5D8E"/>
    <w:rsid w:val="768F16E6"/>
    <w:rsid w:val="76BD26F7"/>
    <w:rsid w:val="76E9529A"/>
    <w:rsid w:val="777B04E9"/>
    <w:rsid w:val="77B1519F"/>
    <w:rsid w:val="79A96F62"/>
    <w:rsid w:val="79D12015"/>
    <w:rsid w:val="7AB45BBF"/>
    <w:rsid w:val="7ABB6F4D"/>
    <w:rsid w:val="7B096372"/>
    <w:rsid w:val="7B701D01"/>
    <w:rsid w:val="7EC34622"/>
    <w:rsid w:val="7EEC37A0"/>
    <w:rsid w:val="7F370B6C"/>
    <w:rsid w:val="7FC7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972</Words>
  <Characters>2008</Characters>
  <Lines>0</Lines>
  <Paragraphs>0</Paragraphs>
  <TotalTime>23</TotalTime>
  <ScaleCrop>false</ScaleCrop>
  <LinksUpToDate>false</LinksUpToDate>
  <CharactersWithSpaces>2159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2023-06-08T09:08:00Z</dcterms:created>
  <dc:creator>Acer</dc:creator>
  <cp:lastModifiedBy>小树</cp:lastModifiedBy>
  <dcterms:modified xsi:type="dcterms:W3CDTF">2023-06-12T07:45:45Z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262DD4E0FA3C462E8F2B0846F8996234_12</vt:lpwstr>
  </property>
</Properties>
</file>