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13B77" w:rsidP="00213B77">
      <w:pPr>
        <w:spacing w:line="220" w:lineRule="atLeast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r w:rsidRPr="00213B77">
        <w:rPr>
          <w:rFonts w:asciiTheme="minorEastAsia" w:eastAsiaTheme="minorEastAsia" w:hAnsiTheme="minorEastAsia" w:hint="eastAsia"/>
          <w:b/>
          <w:sz w:val="21"/>
          <w:szCs w:val="21"/>
        </w:rPr>
        <w:t>数值分析计算实习题</w:t>
      </w:r>
    </w:p>
    <w:p w:rsidR="00213B77" w:rsidRPr="00213B77" w:rsidRDefault="00213B77" w:rsidP="00213B77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 w:hint="eastAsia"/>
          <w:sz w:val="21"/>
          <w:szCs w:val="21"/>
        </w:rPr>
        <w:t>第二章</w:t>
      </w:r>
    </w:p>
    <w:p w:rsidR="00213B77" w:rsidRPr="00213B77" w:rsidRDefault="00213B77" w:rsidP="00213B77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 w:hint="eastAsia"/>
          <w:sz w:val="21"/>
          <w:szCs w:val="21"/>
        </w:rPr>
        <w:t>2-1</w:t>
      </w:r>
    </w:p>
    <w:p w:rsidR="00213B77" w:rsidRPr="00213B77" w:rsidRDefault="00213B77" w:rsidP="00213B77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 w:hint="eastAsia"/>
          <w:sz w:val="21"/>
          <w:szCs w:val="21"/>
        </w:rPr>
        <w:t>程序：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clear;clc;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x1=[0.2 0.4 0.6 0.8 1.0];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y1=[0.98 0.92 0.81 0.64 0.38];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n=length(y1);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c=y1(:);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 w:hint="eastAsia"/>
          <w:sz w:val="21"/>
          <w:szCs w:val="21"/>
        </w:rPr>
        <w:t>for j=2:n %求差商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 xml:space="preserve">    for i=n:-1:j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 xml:space="preserve">        c(i)=(c(i)-c(i-1))/(x1(i)-x1(i-j+1));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 xml:space="preserve">    end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end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syms x df d;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df(1)=1;d(1)=y1(1);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 w:hint="eastAsia"/>
          <w:sz w:val="21"/>
          <w:szCs w:val="21"/>
        </w:rPr>
        <w:t>for i=2:n %求牛顿差值多项式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 xml:space="preserve">    df(i)=df(i-1)*(x-x1(i-1));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 xml:space="preserve">    d(i)=c(i)*df(i);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end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 w:hint="eastAsia"/>
          <w:sz w:val="21"/>
          <w:szCs w:val="21"/>
        </w:rPr>
        <w:t>disp('4次牛顿插值多项式');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 w:hint="eastAsia"/>
          <w:sz w:val="21"/>
          <w:szCs w:val="21"/>
        </w:rPr>
        <w:t>P4=vpa(collect((sum(d))),5) %P4即为4次牛顿插值多项式,并保留小数点后5位数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 w:hint="eastAsia"/>
          <w:sz w:val="21"/>
          <w:szCs w:val="21"/>
        </w:rPr>
        <w:t>pp=csape(x1,y1, 'variational');%调用三次样条函数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q=pp.coefs;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 w:hint="eastAsia"/>
          <w:sz w:val="21"/>
          <w:szCs w:val="21"/>
        </w:rPr>
        <w:t>disp('三次样条函数');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for i=1:4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S=q(i,:)*[(x-x1(i))^3;(x-x1(i))^2;(x-x1(i));1];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S=vpa(collect(S),5)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end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x2=0.2:0.08:1.08;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dot=[1 2 11 12];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figure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ezplot(P4,[0.2,1.08]);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hold on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y2=fnval(pp,x2);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x=x2(dot);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y3=eval(P4);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y4=fnval(pp,x2(dot));</w:t>
      </w:r>
    </w:p>
    <w:p w:rsidR="00213B77" w:rsidRP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>plot(x2,y2,'r',x2(dot),y3,'b*',x2(dot),y4,'co');</w:t>
      </w:r>
    </w:p>
    <w:p w:rsidR="00213B77" w:rsidRDefault="00213B77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 w:hint="eastAsia"/>
          <w:sz w:val="21"/>
          <w:szCs w:val="21"/>
        </w:rPr>
        <w:t>title('4次牛顿插值及三次样条');</w:t>
      </w:r>
    </w:p>
    <w:p w:rsidR="003C54A3" w:rsidRPr="00213B77" w:rsidRDefault="003C54A3" w:rsidP="00213B77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213B77" w:rsidRPr="00213B77" w:rsidRDefault="00213B77" w:rsidP="00213B77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 w:hint="eastAsia"/>
          <w:sz w:val="21"/>
          <w:szCs w:val="21"/>
        </w:rPr>
        <w:t>结果如下：</w:t>
      </w:r>
    </w:p>
    <w:p w:rsidR="00213B77" w:rsidRPr="00213B77" w:rsidRDefault="00213B77" w:rsidP="00213B77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 w:hint="eastAsia"/>
          <w:sz w:val="21"/>
          <w:szCs w:val="21"/>
        </w:rPr>
        <w:t>4次牛顿插值多项式</w:t>
      </w:r>
    </w:p>
    <w:p w:rsidR="00213B77" w:rsidRPr="00213B77" w:rsidRDefault="00213B77" w:rsidP="00213B77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 xml:space="preserve"> P4 = - 0.52083*x^4 + 0.83333*x^3 - 1.1042*x^2 + 0.19167*x + </w:t>
      </w:r>
      <w:r w:rsidRPr="00213B77">
        <w:rPr>
          <w:rFonts w:asciiTheme="minorEastAsia" w:eastAsiaTheme="minorEastAsia" w:hAnsiTheme="minorEastAsia" w:hint="eastAsia"/>
          <w:sz w:val="21"/>
          <w:szCs w:val="21"/>
        </w:rPr>
        <w:t>0</w:t>
      </w:r>
      <w:r w:rsidRPr="00213B77">
        <w:rPr>
          <w:rFonts w:asciiTheme="minorEastAsia" w:eastAsiaTheme="minorEastAsia" w:hAnsiTheme="minorEastAsia"/>
          <w:sz w:val="21"/>
          <w:szCs w:val="21"/>
        </w:rPr>
        <w:t>.98</w:t>
      </w:r>
    </w:p>
    <w:p w:rsidR="00213B77" w:rsidRDefault="00213B77" w:rsidP="00213B77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213B77">
        <w:rPr>
          <w:rFonts w:asciiTheme="minorEastAsia" w:eastAsiaTheme="minorEastAsia" w:hAnsiTheme="minorEastAsia" w:hint="eastAsia"/>
          <w:sz w:val="21"/>
          <w:szCs w:val="21"/>
        </w:rPr>
        <w:t>三次样条函数</w:t>
      </w:r>
    </w:p>
    <w:p w:rsidR="00213B77" w:rsidRPr="00213B77" w:rsidRDefault="00213B77" w:rsidP="00213B77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x∈[0.2,0.4]时，</w:t>
      </w:r>
      <w:r w:rsidRPr="00213B77">
        <w:rPr>
          <w:rFonts w:asciiTheme="minorEastAsia" w:eastAsiaTheme="minorEastAsia" w:hAnsiTheme="minorEastAsia"/>
          <w:sz w:val="21"/>
          <w:szCs w:val="21"/>
        </w:rPr>
        <w:t xml:space="preserve"> S = - 1.3393*x^3 + 0.80357*x^2 - 0.40714*x + 1.04</w:t>
      </w:r>
    </w:p>
    <w:p w:rsidR="00273437" w:rsidRDefault="00213B77" w:rsidP="00213B77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x∈[0.</w:t>
      </w:r>
      <w:r w:rsidR="00273437">
        <w:rPr>
          <w:rFonts w:asciiTheme="minorEastAsia" w:eastAsiaTheme="minorEastAsia" w:hAnsiTheme="minorEastAsia" w:hint="eastAsia"/>
          <w:sz w:val="21"/>
          <w:szCs w:val="21"/>
        </w:rPr>
        <w:t>4</w:t>
      </w:r>
      <w:r>
        <w:rPr>
          <w:rFonts w:asciiTheme="minorEastAsia" w:eastAsiaTheme="minorEastAsia" w:hAnsiTheme="minorEastAsia" w:hint="eastAsia"/>
          <w:sz w:val="21"/>
          <w:szCs w:val="21"/>
        </w:rPr>
        <w:t>,0.</w:t>
      </w:r>
      <w:r w:rsidR="00273437">
        <w:rPr>
          <w:rFonts w:asciiTheme="minorEastAsia" w:eastAsiaTheme="minorEastAsia" w:hAnsiTheme="minorEastAsia" w:hint="eastAsia"/>
          <w:sz w:val="21"/>
          <w:szCs w:val="21"/>
        </w:rPr>
        <w:t>6</w:t>
      </w:r>
      <w:r>
        <w:rPr>
          <w:rFonts w:asciiTheme="minorEastAsia" w:eastAsiaTheme="minorEastAsia" w:hAnsiTheme="minorEastAsia" w:hint="eastAsia"/>
          <w:sz w:val="21"/>
          <w:szCs w:val="21"/>
        </w:rPr>
        <w:t>]时，</w:t>
      </w:r>
      <w:r w:rsidRPr="00213B77">
        <w:rPr>
          <w:rFonts w:asciiTheme="minorEastAsia" w:eastAsiaTheme="minorEastAsia" w:hAnsiTheme="minorEastAsia"/>
          <w:sz w:val="21"/>
          <w:szCs w:val="21"/>
        </w:rPr>
        <w:t>S = 0.44643*x^3 - 1.3393*x^2 + 0.45*x + 0.92571</w:t>
      </w:r>
    </w:p>
    <w:p w:rsidR="00213B77" w:rsidRPr="00213B77" w:rsidRDefault="00273437" w:rsidP="00213B77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x∈[0.6,0.8]时，</w:t>
      </w:r>
      <w:r w:rsidR="00213B77" w:rsidRPr="00213B77">
        <w:rPr>
          <w:rFonts w:asciiTheme="minorEastAsia" w:eastAsiaTheme="minorEastAsia" w:hAnsiTheme="minorEastAsia"/>
          <w:sz w:val="21"/>
          <w:szCs w:val="21"/>
        </w:rPr>
        <w:t>S = - 1.6964*x^3 + 2.5179*x^2 - 1.8643*x + 1.3886</w:t>
      </w:r>
    </w:p>
    <w:p w:rsidR="00213B77" w:rsidRDefault="00273437" w:rsidP="00213B77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x∈[0.8,1.0]时，</w:t>
      </w:r>
      <w:r w:rsidR="00213B77" w:rsidRPr="00213B77">
        <w:rPr>
          <w:rFonts w:asciiTheme="minorEastAsia" w:eastAsiaTheme="minorEastAsia" w:hAnsiTheme="minorEastAsia"/>
          <w:sz w:val="21"/>
          <w:szCs w:val="21"/>
        </w:rPr>
        <w:t>S =2.5893*x^3 - 7.7679*x^2 + 6.3643*x - 0.80571</w:t>
      </w:r>
    </w:p>
    <w:p w:rsidR="00213B77" w:rsidRDefault="00D2107A" w:rsidP="00213B77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93pt;margin-top:258.05pt;width:105.75pt;height:34.9pt;z-index:251662336;mso-width-relative:margin;mso-height-relative:margin">
            <v:textbox>
              <w:txbxContent>
                <w:p w:rsidR="00273437" w:rsidRDefault="00760FD5" w:rsidP="00273437"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次</w:t>
                  </w:r>
                  <w:r w:rsidR="00273437">
                    <w:rPr>
                      <w:rFonts w:hint="eastAsia"/>
                    </w:rPr>
                    <w:t>牛顿插值曲线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28" type="#_x0000_t202" style="position:absolute;margin-left:393pt;margin-top:183.4pt;width:109.5pt;height:34.15pt;z-index:251661312;mso-width-relative:margin;mso-height-relative:margin">
            <v:textbox>
              <w:txbxContent>
                <w:p w:rsidR="00273437" w:rsidRPr="00273437" w:rsidRDefault="00273437" w:rsidP="00273437">
                  <w:r>
                    <w:rPr>
                      <w:rFonts w:hint="eastAsia"/>
                    </w:rPr>
                    <w:t>三次样条插值曲线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1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69.75pt;margin-top:262.9pt;width:30.75pt;height:0;z-index:251659264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1"/>
          <w:szCs w:val="21"/>
        </w:rPr>
        <w:pict>
          <v:shape id="_x0000_s1026" type="#_x0000_t32" style="position:absolute;margin-left:366pt;margin-top:196.15pt;width:30.75pt;height:52.5pt;flip:y;z-index:251658240" o:connectortype="straight">
            <v:stroke endarrow="block"/>
          </v:shape>
        </w:pict>
      </w:r>
      <w:r w:rsidR="00273437">
        <w:rPr>
          <w:rFonts w:asciiTheme="minorEastAsia" w:eastAsiaTheme="minorEastAsia" w:hAnsiTheme="minorEastAsia" w:hint="eastAsia"/>
          <w:sz w:val="21"/>
          <w:szCs w:val="21"/>
        </w:rPr>
        <w:t>输出图如下</w:t>
      </w:r>
      <w:r w:rsidR="008F6F64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5274310" cy="3941445"/>
            <wp:effectExtent l="19050" t="0" r="2540" b="0"/>
            <wp:docPr id="4" name="图片 3" descr="2-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5B" w:rsidRPr="00213B77" w:rsidRDefault="006A1C5B" w:rsidP="006A1C5B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 w:hint="eastAsia"/>
          <w:sz w:val="21"/>
          <w:szCs w:val="21"/>
        </w:rPr>
        <w:t>2-</w:t>
      </w:r>
      <w:r>
        <w:rPr>
          <w:rFonts w:asciiTheme="minorEastAsia" w:eastAsiaTheme="minorEastAsia" w:hAnsiTheme="minorEastAsia" w:hint="eastAsia"/>
          <w:sz w:val="21"/>
          <w:szCs w:val="21"/>
        </w:rPr>
        <w:t>3（1）</w:t>
      </w:r>
    </w:p>
    <w:p w:rsidR="006A1C5B" w:rsidRPr="00213B77" w:rsidRDefault="006A1C5B" w:rsidP="006A1C5B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 w:hint="eastAsia"/>
          <w:sz w:val="21"/>
          <w:szCs w:val="21"/>
        </w:rPr>
        <w:t>程序：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clear;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clc;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x1=[0 1 4 9 16 25 36 49 64];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 w:hint="eastAsia"/>
          <w:sz w:val="21"/>
          <w:szCs w:val="21"/>
        </w:rPr>
        <w:t>y1=[0 1 2 3 4 5 6 7 8];%插值点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n=length(y1);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a=ones(n,2);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a(:,2)=-x1';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c=1;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for i=1:n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 xml:space="preserve">    c=conv(c,a(i,:));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end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q=zeros(n,n);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r=zeros(n,n+1);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for i=1:n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 xml:space="preserve">    [q(i,:),r(i,:)]=deconv(c,a(i,:));%wn+1/(x-xk)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end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lastRenderedPageBreak/>
        <w:t>Dw=zeros(1,n);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for i=1:n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 w:hint="eastAsia"/>
          <w:sz w:val="21"/>
          <w:szCs w:val="21"/>
        </w:rPr>
        <w:t>Dw(i)=y1(i)/polyval(q(i,:),x1(i));%系数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end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p=Dw*q;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syms x L8;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for i=1:n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L8(i)=p(n-i+1)*x^(i-1);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end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 w:hint="eastAsia"/>
          <w:sz w:val="21"/>
          <w:szCs w:val="21"/>
        </w:rPr>
        <w:t>disp('8次拉格朗日插值');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L8=vpa(collect((sum(L8))),5)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xi=0:64;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yi=polyval(p,xi);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figure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plot(xi,yi,x1,y1,'r*');</w:t>
      </w:r>
    </w:p>
    <w:p w:rsidR="003C54A3" w:rsidRP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hold on</w:t>
      </w:r>
    </w:p>
    <w:p w:rsidR="006A1C5B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 w:hint="eastAsia"/>
          <w:sz w:val="21"/>
          <w:szCs w:val="21"/>
        </w:rPr>
        <w:t>title('8次拉格朗日插值');</w:t>
      </w:r>
    </w:p>
    <w:p w:rsidR="003C54A3" w:rsidRDefault="003C54A3" w:rsidP="003C54A3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3C54A3" w:rsidRDefault="003C54A3" w:rsidP="003C54A3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结果如下：</w:t>
      </w:r>
    </w:p>
    <w:p w:rsidR="003C54A3" w:rsidRPr="003C54A3" w:rsidRDefault="003C54A3" w:rsidP="003C54A3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 w:hint="eastAsia"/>
          <w:sz w:val="21"/>
          <w:szCs w:val="21"/>
        </w:rPr>
        <w:t>8次拉格朗日插值</w:t>
      </w:r>
    </w:p>
    <w:p w:rsidR="003C54A3" w:rsidRDefault="003C54A3" w:rsidP="003C54A3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 xml:space="preserve"> L8 =- 3.2806e-10*x^8 + 6.7127e-8*x^7 - 5.4292e-6*x^6 + 0.00022297*x^5 - 0.0049807*x^4 + 0.060429*x^3 - 0.38141*x^2 + 1.3257*x</w:t>
      </w:r>
    </w:p>
    <w:p w:rsidR="003C54A3" w:rsidRDefault="003C54A3" w:rsidP="003C54A3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输出图如下：</w:t>
      </w:r>
    </w:p>
    <w:p w:rsidR="003C54A3" w:rsidRDefault="008F6F64" w:rsidP="003C54A3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5274310" cy="3941445"/>
            <wp:effectExtent l="19050" t="0" r="2540" b="0"/>
            <wp:docPr id="5" name="图片 4" descr="2-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A3" w:rsidRDefault="003C54A3" w:rsidP="003C54A3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</w:p>
    <w:p w:rsidR="003C54A3" w:rsidRDefault="003C54A3" w:rsidP="003C54A3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 w:hint="eastAsia"/>
          <w:sz w:val="21"/>
          <w:szCs w:val="21"/>
        </w:rPr>
        <w:lastRenderedPageBreak/>
        <w:t>第</w:t>
      </w:r>
      <w:r>
        <w:rPr>
          <w:rFonts w:asciiTheme="minorEastAsia" w:eastAsiaTheme="minorEastAsia" w:hAnsiTheme="minorEastAsia" w:hint="eastAsia"/>
          <w:sz w:val="21"/>
          <w:szCs w:val="21"/>
        </w:rPr>
        <w:t>五</w:t>
      </w:r>
      <w:r w:rsidRPr="00213B77">
        <w:rPr>
          <w:rFonts w:asciiTheme="minorEastAsia" w:eastAsiaTheme="minorEastAsia" w:hAnsiTheme="minorEastAsia" w:hint="eastAsia"/>
          <w:sz w:val="21"/>
          <w:szCs w:val="21"/>
        </w:rPr>
        <w:t>章</w:t>
      </w:r>
    </w:p>
    <w:p w:rsidR="00B80959" w:rsidRPr="00213B77" w:rsidRDefault="00B80959" w:rsidP="003C54A3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4-1（3）</w:t>
      </w:r>
    </w:p>
    <w:p w:rsidR="003C54A3" w:rsidRDefault="003C54A3" w:rsidP="003C54A3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程序：</w:t>
      </w:r>
    </w:p>
    <w:p w:rsidR="003C54A3" w:rsidRPr="003C54A3" w:rsidRDefault="003C54A3" w:rsidP="003C54A3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clc;</w:t>
      </w:r>
    </w:p>
    <w:p w:rsidR="003C54A3" w:rsidRPr="003C54A3" w:rsidRDefault="003C54A3" w:rsidP="003C54A3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clear;</w:t>
      </w:r>
    </w:p>
    <w:p w:rsidR="003C54A3" w:rsidRPr="003C54A3" w:rsidRDefault="003C54A3" w:rsidP="003C54A3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y= @(x) sqrt(x).*log(x);</w:t>
      </w:r>
    </w:p>
    <w:p w:rsidR="003C54A3" w:rsidRPr="003C54A3" w:rsidRDefault="003C54A3" w:rsidP="003C54A3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a=0;b=1;tol=1e-4;</w:t>
      </w:r>
    </w:p>
    <w:p w:rsidR="003C54A3" w:rsidRPr="003C54A3" w:rsidRDefault="003C54A3" w:rsidP="003C54A3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/>
          <w:sz w:val="21"/>
          <w:szCs w:val="21"/>
        </w:rPr>
        <w:t>p=quad(y,a,b,tol);</w:t>
      </w:r>
    </w:p>
    <w:p w:rsidR="003C54A3" w:rsidRDefault="003C54A3" w:rsidP="003C54A3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 w:hint="eastAsia"/>
          <w:sz w:val="21"/>
          <w:szCs w:val="21"/>
        </w:rPr>
        <w:t>fprintf('采用自适应辛普森积分结果为： %d \n', p);</w:t>
      </w:r>
    </w:p>
    <w:p w:rsidR="003C54A3" w:rsidRDefault="003C54A3" w:rsidP="003C54A3">
      <w:pPr>
        <w:spacing w:after="0"/>
        <w:rPr>
          <w:rFonts w:asciiTheme="minorEastAsia" w:eastAsiaTheme="minorEastAsia" w:hAnsiTheme="minorEastAsia"/>
          <w:sz w:val="21"/>
          <w:szCs w:val="21"/>
        </w:rPr>
      </w:pPr>
    </w:p>
    <w:p w:rsidR="003C54A3" w:rsidRDefault="003C54A3" w:rsidP="003C54A3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结果如下</w:t>
      </w:r>
      <w:r w:rsidR="002B4E38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:rsidR="003C54A3" w:rsidRDefault="003C54A3" w:rsidP="003C54A3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3C54A3">
        <w:rPr>
          <w:rFonts w:asciiTheme="minorEastAsia" w:eastAsiaTheme="minorEastAsia" w:hAnsiTheme="minorEastAsia" w:hint="eastAsia"/>
          <w:sz w:val="21"/>
          <w:szCs w:val="21"/>
        </w:rPr>
        <w:t>采用自适应辛普森积分结果为： -4.439756e-01</w:t>
      </w:r>
    </w:p>
    <w:p w:rsidR="0076146C" w:rsidRDefault="0076146C" w:rsidP="003C54A3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</w:p>
    <w:p w:rsidR="006E6EB1" w:rsidRDefault="006E6EB1" w:rsidP="006E6EB1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213B77">
        <w:rPr>
          <w:rFonts w:asciiTheme="minorEastAsia" w:eastAsiaTheme="minorEastAsia" w:hAnsiTheme="minorEastAsia" w:hint="eastAsia"/>
          <w:sz w:val="21"/>
          <w:szCs w:val="21"/>
        </w:rPr>
        <w:t>第</w:t>
      </w:r>
      <w:r w:rsidR="0076146C">
        <w:rPr>
          <w:rFonts w:asciiTheme="minorEastAsia" w:eastAsiaTheme="minorEastAsia" w:hAnsiTheme="minorEastAsia" w:hint="eastAsia"/>
          <w:sz w:val="21"/>
          <w:szCs w:val="21"/>
        </w:rPr>
        <w:t>九</w:t>
      </w:r>
      <w:r w:rsidRPr="00213B77">
        <w:rPr>
          <w:rFonts w:asciiTheme="minorEastAsia" w:eastAsiaTheme="minorEastAsia" w:hAnsiTheme="minorEastAsia" w:hint="eastAsia"/>
          <w:sz w:val="21"/>
          <w:szCs w:val="21"/>
        </w:rPr>
        <w:t>章</w:t>
      </w:r>
    </w:p>
    <w:p w:rsidR="006E6EB1" w:rsidRDefault="006E6EB1" w:rsidP="003C54A3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9-1</w:t>
      </w:r>
    </w:p>
    <w:p w:rsidR="006E6EB1" w:rsidRDefault="006E6EB1" w:rsidP="003C54A3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(a)程序：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>clc;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>clear;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 w:hint="eastAsia"/>
          <w:sz w:val="21"/>
          <w:szCs w:val="21"/>
        </w:rPr>
        <w:t>a=1;b=2;%定义域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 w:hint="eastAsia"/>
          <w:sz w:val="21"/>
          <w:szCs w:val="21"/>
        </w:rPr>
        <w:t>h=0.05;%步长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>n=(b-a)/h;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 w:hint="eastAsia"/>
          <w:sz w:val="21"/>
          <w:szCs w:val="21"/>
        </w:rPr>
        <w:t>y0=1;%初值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 w:hint="eastAsia"/>
          <w:sz w:val="21"/>
          <w:szCs w:val="21"/>
        </w:rPr>
        <w:t>f= @(x,y) 1/x^2-y/x;%微分函数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 w:hint="eastAsia"/>
          <w:sz w:val="21"/>
          <w:szCs w:val="21"/>
        </w:rPr>
        <w:t>Xn=linspace(a,b,n+1);%将定义域分为n等份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 w:hint="eastAsia"/>
          <w:sz w:val="21"/>
          <w:szCs w:val="21"/>
        </w:rPr>
        <w:t>Yn=zeros(1,n);%结果矩阵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 w:hint="eastAsia"/>
          <w:sz w:val="21"/>
          <w:szCs w:val="21"/>
        </w:rPr>
        <w:t>Yn(1)=y0;%赋初值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 w:hint="eastAsia"/>
          <w:sz w:val="21"/>
          <w:szCs w:val="21"/>
        </w:rPr>
        <w:t>%以下根据改进欧拉公式求解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>for i=1:n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xn=Xn(i);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xnn=Xn(i+1);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yn=Yn(i);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yp=yn+h*f(xn,yn);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yc=yn+h*f(xnn,yp);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yn=(yp+yc)/2;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Yn(i+1)=yn;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>end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>Xn=Yn;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 w:hint="eastAsia"/>
          <w:sz w:val="21"/>
          <w:szCs w:val="21"/>
        </w:rPr>
        <w:t>%以下根据经典四阶R-K法公式求解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>for i=1:n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xn=Xn(i);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yn=Yn(i);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k1=f(xn,yn);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k2=f(xn+h/2,yn+h/2*k1);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k3=f(xn+h/2,yn+h/2*k2);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k4=f(xn+h,yn+h*k3);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yn=yn+h/6*(k1+2*k2+2*k3+k4);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lastRenderedPageBreak/>
        <w:t xml:space="preserve">    Yn(i+1)=yn;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>end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 w:hint="eastAsia"/>
          <w:sz w:val="21"/>
          <w:szCs w:val="21"/>
        </w:rPr>
        <w:t>disp('      改进欧拉法  四阶经典R-K法');</w:t>
      </w:r>
    </w:p>
    <w:p w:rsidR="006E6EB1" w:rsidRDefault="006E6EB1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>disp([Xn' Yn'])</w:t>
      </w:r>
    </w:p>
    <w:p w:rsidR="00716CBA" w:rsidRDefault="00716CBA" w:rsidP="00716CBA">
      <w:pPr>
        <w:spacing w:after="0"/>
        <w:rPr>
          <w:rFonts w:asciiTheme="minorEastAsia" w:eastAsiaTheme="minorEastAsia" w:hAnsiTheme="minorEastAsia"/>
          <w:sz w:val="21"/>
          <w:szCs w:val="21"/>
        </w:rPr>
      </w:pPr>
    </w:p>
    <w:p w:rsid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结果如下：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 w:hint="eastAsia"/>
          <w:sz w:val="21"/>
          <w:szCs w:val="21"/>
        </w:rPr>
        <w:t xml:space="preserve">     改进欧拉法  四阶经典R-K法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      1            1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0.99887      0.99885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0.99577       0.9978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0.99114      0.99694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0.98532      0.99634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0.97857      0.99603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0.97111      0.99606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0.96311      0.99645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 0.9547      0.99723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0.94598      0.99841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0.93705            1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0.92798        1.002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0.91883       1.0044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0.90964       1.0073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0.90045       1.0106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0.89129       1.0143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0.88218       1.0184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0.87315       1.0229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0.86421       1.0278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0.85538       1.0331</w:t>
      </w:r>
    </w:p>
    <w:p w:rsid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0.84665       1.0388</w:t>
      </w:r>
    </w:p>
    <w:p w:rsid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（b）程序：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>clc;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>clear;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a=0;b=1;%定义域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H=[0.1 0.025 0.01];%步长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y0=1/3;%初值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f= @(x,y) -50*y+50*x^2+2*x;%微分函数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>xi=linspace(a,b,11);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Y=1/3*exp(-50*xi)+xi.^2;%准确解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>Ym=zeros(1,11);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>for j=1:3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lastRenderedPageBreak/>
        <w:t xml:space="preserve">    h=H(j);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   n=(b-a)/h;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 xml:space="preserve">    Xn=linspace(a,b,n+1);%将定义域分为n等份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 xml:space="preserve">    Yn=zeros(1,n);%结果矩阵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 xml:space="preserve">    Yn(1)=y0;%赋初值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   for i=1:n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       xn=Xn(i);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       yn=Yn(i);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       k1=f(xn,yn);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       k2=f(xn+h/2,yn+h/2*k1);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       k3=f(xn+h/2,yn+h/2*k2);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       k4=f(xn+h,yn+h*k3);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       yn=yn+h/6*(k1+2*k2+2*k3+k4);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       Yn(i+1)=yn;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   end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   for k=1:11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       m=0.1/h;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       Ym(k)=Yn(1+(k-1)*m);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   end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   delta=Ym-Y;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 xml:space="preserve">    fprintf('步长为： %d \n', h);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 xml:space="preserve">    disp(' 四阶经典R-K法       准确解         误差');</w:t>
      </w:r>
    </w:p>
    <w:p w:rsidR="006E6EB1" w:rsidRP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   disp([Ym' Y' delta']) </w:t>
      </w:r>
    </w:p>
    <w:p w:rsidR="006E6EB1" w:rsidRDefault="006E6EB1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6E6EB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  end</w:t>
      </w:r>
    </w:p>
    <w:p w:rsidR="00716CBA" w:rsidRDefault="00716CBA" w:rsidP="00716CBA">
      <w:pPr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</w:p>
    <w:p w:rsidR="006E6EB1" w:rsidRDefault="006E6EB1" w:rsidP="006E6EB1">
      <w:pPr>
        <w:spacing w:after="0" w:line="360" w:lineRule="auto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结果如下：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 w:hint="eastAsia"/>
          <w:sz w:val="21"/>
          <w:szCs w:val="21"/>
        </w:rPr>
        <w:t xml:space="preserve">步长为： 1.000000e-01 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 w:hint="eastAsia"/>
          <w:sz w:val="21"/>
          <w:szCs w:val="21"/>
        </w:rPr>
        <w:t xml:space="preserve"> 四阶经典R-K法       准确解         误差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0.33333      0.33333            0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 4.6055     0.012246       4.5932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 63.062     0.040015       63.022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 864.05         0.09       863.96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  11844         0.16        11843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1.6235e+05         0.25   1.6235e+05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2.2256e+06         0.36   2.2256e+06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3.0509e+07         0.49   3.0509e+07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4.1823e+08         0.64   4.1823e+08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5.7333e+09         0.81   5.7333e+09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7.8594e+10            1   7.8594e+10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 w:hint="eastAsia"/>
          <w:sz w:val="21"/>
          <w:szCs w:val="21"/>
        </w:rPr>
        <w:t xml:space="preserve">步长为： 2.500000e-02 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 w:hint="eastAsia"/>
          <w:sz w:val="21"/>
          <w:szCs w:val="21"/>
        </w:rPr>
        <w:t xml:space="preserve"> 四阶经典R-K法       准确解         误差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lastRenderedPageBreak/>
        <w:t xml:space="preserve">      0.33333      0.33333            0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0.013015     0.012246   0.00076894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0.040063     0.040015     4.82e-05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0.090037         0.09   3.6857e-05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0.16004         0.16   3.6723e-05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0.25004         0.25   3.6722e-05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0.36004         0.36   3.6722e-05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0.49004         0.49   3.6722e-05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0.64004         0.64   3.6722e-05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0.81004         0.81   3.6722e-05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      1            1   3.6722e-05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 w:hint="eastAsia"/>
          <w:sz w:val="21"/>
          <w:szCs w:val="21"/>
        </w:rPr>
        <w:t xml:space="preserve">步长为： 1.000000e-02 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 w:hint="eastAsia"/>
          <w:sz w:val="21"/>
          <w:szCs w:val="21"/>
        </w:rPr>
        <w:t xml:space="preserve"> 四阶经典R-K法       准确解         误差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0.33333      0.33333            0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0.012256     0.012246   9.5673e-06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0.040016     0.040015   7.8252e-07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0.090001         0.09   6.6347e-07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   0.16         0.16   6.6226e-07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   0.25         0.25   6.6225e-07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   0.36         0.36   6.6225e-07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   0.49         0.49   6.6225e-07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   0.64         0.64   6.6225e-07</w:t>
      </w:r>
    </w:p>
    <w:p w:rsidR="006E6EB1" w:rsidRP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   0.81         0.81   6.6225e-07</w:t>
      </w:r>
    </w:p>
    <w:p w:rsid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6E6EB1">
        <w:rPr>
          <w:rFonts w:asciiTheme="minorEastAsia" w:eastAsiaTheme="minorEastAsia" w:hAnsiTheme="minorEastAsia"/>
          <w:sz w:val="21"/>
          <w:szCs w:val="21"/>
        </w:rPr>
        <w:t xml:space="preserve">            1            1   6.6225e-07</w:t>
      </w:r>
    </w:p>
    <w:p w:rsidR="006E6EB1" w:rsidRDefault="006E6EB1" w:rsidP="006E6EB1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76146C">
        <w:rPr>
          <w:rFonts w:asciiTheme="minorEastAsia" w:eastAsiaTheme="minorEastAsia" w:hAnsiTheme="minorEastAsia" w:hint="eastAsia"/>
          <w:sz w:val="24"/>
          <w:szCs w:val="24"/>
        </w:rPr>
        <w:t>由结果可知，步长越小，结果越精确。</w:t>
      </w:r>
    </w:p>
    <w:p w:rsidR="00DC2551" w:rsidRDefault="00DC2551" w:rsidP="006E6EB1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DC2551" w:rsidRDefault="00DC2551" w:rsidP="006E6EB1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9-3</w:t>
      </w:r>
    </w:p>
    <w:p w:rsidR="00DC2551" w:rsidRDefault="00DC2551" w:rsidP="006E6EB1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主程序：</w:t>
      </w:r>
    </w:p>
    <w:p w:rsidR="00DC2551" w:rsidRPr="00DC2551" w:rsidRDefault="00DC2551" w:rsidP="00DC255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DC2551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clc;</w:t>
      </w:r>
    </w:p>
    <w:p w:rsidR="00DC2551" w:rsidRPr="00DC2551" w:rsidRDefault="00DC2551" w:rsidP="00DC255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DC2551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clear;</w:t>
      </w:r>
    </w:p>
    <w:p w:rsidR="00DC2551" w:rsidRPr="00DC2551" w:rsidRDefault="00DC2551" w:rsidP="00DC255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DC2551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options = odeset('RelTol',1e-4,'AbsTol',[1e-4 1e-4 1e-4]);</w:t>
      </w:r>
    </w:p>
    <w:p w:rsidR="00DC2551" w:rsidRPr="00DC2551" w:rsidRDefault="00DC2551" w:rsidP="00DC255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DC2551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[X,Y] = ode45(@rigid,[0 0.004],[1 1 0],options);</w:t>
      </w:r>
    </w:p>
    <w:p w:rsidR="00DC2551" w:rsidRPr="00DC2551" w:rsidRDefault="00DC2551" w:rsidP="00DC255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DC2551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subplot(1,2,1);</w:t>
      </w:r>
    </w:p>
    <w:p w:rsidR="00DC2551" w:rsidRPr="00DC2551" w:rsidRDefault="00DC2551" w:rsidP="00DC255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DC2551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lastRenderedPageBreak/>
        <w:t>plot(X,Y(:,1),'-',X,Y(:,2),'-.',X,Y(:,3),'.');</w:t>
      </w:r>
    </w:p>
    <w:p w:rsidR="00DC2551" w:rsidRPr="00DC2551" w:rsidRDefault="00DC2551" w:rsidP="00DC255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DC2551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title('四阶R-K方法');legend('y1', 'y2','y3');</w:t>
      </w:r>
    </w:p>
    <w:p w:rsidR="00DC2551" w:rsidRPr="00DC2551" w:rsidRDefault="00DC2551" w:rsidP="00DC255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DC2551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[X,YY] = ode23t(@rigid,[0 0.004],[1 1 0],options);</w:t>
      </w:r>
    </w:p>
    <w:p w:rsidR="00DC2551" w:rsidRPr="00DC2551" w:rsidRDefault="00DC2551" w:rsidP="00DC255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DC2551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subplot(1,2,2);</w:t>
      </w:r>
    </w:p>
    <w:p w:rsidR="00DC2551" w:rsidRPr="00DC2551" w:rsidRDefault="00DC2551" w:rsidP="00DC255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DC2551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plot(X,YY(:,1),'-',X,YY(:,2),'-.',X,YY(:,3),'.');</w:t>
      </w:r>
    </w:p>
    <w:p w:rsidR="00DC2551" w:rsidRPr="00DC2551" w:rsidRDefault="00DC2551" w:rsidP="00DC2551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DC2551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title('梯形法');legend('y1', 'y2','y3');</w:t>
      </w:r>
    </w:p>
    <w:p w:rsidR="00DC2551" w:rsidRPr="00DC2551" w:rsidRDefault="00DC2551" w:rsidP="00DC2551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DC2551" w:rsidRPr="00DC2551" w:rsidRDefault="00DC2551" w:rsidP="00DC2551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color w:val="000000"/>
          <w:sz w:val="24"/>
          <w:szCs w:val="24"/>
        </w:rPr>
      </w:pPr>
      <w:r w:rsidRPr="00DC2551">
        <w:rPr>
          <w:rFonts w:ascii="宋体" w:eastAsia="宋体" w:hAnsi="宋体" w:cs="Courier New" w:hint="eastAsia"/>
          <w:color w:val="000000"/>
          <w:sz w:val="24"/>
          <w:szCs w:val="24"/>
        </w:rPr>
        <w:t>rigid函数</w:t>
      </w:r>
    </w:p>
    <w:p w:rsidR="00DC2551" w:rsidRPr="00DC2551" w:rsidRDefault="00DC2551" w:rsidP="00DC2551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color w:val="000000"/>
          <w:sz w:val="21"/>
          <w:szCs w:val="21"/>
        </w:rPr>
      </w:pPr>
      <w:r w:rsidRPr="00DC2551">
        <w:rPr>
          <w:rFonts w:ascii="宋体" w:eastAsia="宋体" w:hAnsi="宋体" w:cs="Courier New" w:hint="eastAsia"/>
          <w:color w:val="000000"/>
          <w:sz w:val="21"/>
          <w:szCs w:val="21"/>
        </w:rPr>
        <w:t>function dy = rigid (~,y)</w:t>
      </w:r>
    </w:p>
    <w:p w:rsidR="00DC2551" w:rsidRPr="00DC2551" w:rsidRDefault="00DC2551" w:rsidP="00DC2551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color w:val="000000"/>
          <w:sz w:val="21"/>
          <w:szCs w:val="21"/>
        </w:rPr>
      </w:pPr>
      <w:r w:rsidRPr="00DC2551">
        <w:rPr>
          <w:rFonts w:ascii="宋体" w:eastAsia="宋体" w:hAnsi="宋体" w:cs="Courier New" w:hint="eastAsia"/>
          <w:color w:val="000000"/>
          <w:sz w:val="21"/>
          <w:szCs w:val="21"/>
        </w:rPr>
        <w:t>dy = zeros(3,1);    % a column vector</w:t>
      </w:r>
    </w:p>
    <w:p w:rsidR="00DC2551" w:rsidRPr="00DC2551" w:rsidRDefault="00DC2551" w:rsidP="00DC2551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color w:val="000000"/>
          <w:sz w:val="21"/>
          <w:szCs w:val="21"/>
        </w:rPr>
      </w:pPr>
      <w:r w:rsidRPr="00DC2551">
        <w:rPr>
          <w:rFonts w:ascii="宋体" w:eastAsia="宋体" w:hAnsi="宋体" w:cs="Courier New" w:hint="eastAsia"/>
          <w:color w:val="000000"/>
          <w:sz w:val="21"/>
          <w:szCs w:val="21"/>
        </w:rPr>
        <w:t>dy(1) = -0.013*y(1)-1000*y(1)*y(2);</w:t>
      </w:r>
    </w:p>
    <w:p w:rsidR="00DC2551" w:rsidRPr="00DC2551" w:rsidRDefault="00DC2551" w:rsidP="00DC2551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color w:val="000000"/>
          <w:sz w:val="21"/>
          <w:szCs w:val="21"/>
        </w:rPr>
      </w:pPr>
      <w:r w:rsidRPr="00DC2551">
        <w:rPr>
          <w:rFonts w:ascii="宋体" w:eastAsia="宋体" w:hAnsi="宋体" w:cs="Courier New" w:hint="eastAsia"/>
          <w:color w:val="000000"/>
          <w:sz w:val="21"/>
          <w:szCs w:val="21"/>
        </w:rPr>
        <w:t>dy(2) = -2500*y(2) * y(3);</w:t>
      </w:r>
    </w:p>
    <w:p w:rsidR="00DC2551" w:rsidRDefault="00DC2551" w:rsidP="00DC2551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color w:val="000000"/>
          <w:sz w:val="21"/>
          <w:szCs w:val="21"/>
        </w:rPr>
      </w:pPr>
      <w:r w:rsidRPr="00DC2551">
        <w:rPr>
          <w:rFonts w:ascii="宋体" w:eastAsia="宋体" w:hAnsi="宋体" w:cs="Courier New" w:hint="eastAsia"/>
          <w:color w:val="000000"/>
          <w:sz w:val="21"/>
          <w:szCs w:val="21"/>
        </w:rPr>
        <w:t>dy(3) =-0.013*y(1)-1000*y(1)*y(2)-2500*y(2) * y(3);</w:t>
      </w:r>
    </w:p>
    <w:p w:rsidR="00F2124C" w:rsidRDefault="00F2124C" w:rsidP="00DC2551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color w:val="000000"/>
          <w:sz w:val="21"/>
          <w:szCs w:val="21"/>
        </w:rPr>
      </w:pPr>
    </w:p>
    <w:p w:rsidR="00F2124C" w:rsidRDefault="00F2124C" w:rsidP="00DC2551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color w:val="000000"/>
          <w:sz w:val="21"/>
          <w:szCs w:val="21"/>
        </w:rPr>
      </w:pPr>
      <w:r>
        <w:rPr>
          <w:rFonts w:ascii="宋体" w:eastAsia="宋体" w:hAnsi="宋体" w:cs="Courier New" w:hint="eastAsia"/>
          <w:color w:val="000000"/>
          <w:sz w:val="21"/>
          <w:szCs w:val="21"/>
        </w:rPr>
        <w:t>结果如</w:t>
      </w:r>
      <w:r w:rsidR="000066AC">
        <w:rPr>
          <w:rFonts w:ascii="宋体" w:eastAsia="宋体" w:hAnsi="宋体" w:cs="Courier New" w:hint="eastAsia"/>
          <w:color w:val="000000"/>
          <w:sz w:val="21"/>
          <w:szCs w:val="21"/>
        </w:rPr>
        <w:t>图</w:t>
      </w:r>
      <w:r>
        <w:rPr>
          <w:rFonts w:ascii="宋体" w:eastAsia="宋体" w:hAnsi="宋体" w:cs="Courier New" w:hint="eastAsia"/>
          <w:color w:val="000000"/>
          <w:sz w:val="21"/>
          <w:szCs w:val="21"/>
        </w:rPr>
        <w:t>：</w:t>
      </w:r>
    </w:p>
    <w:p w:rsidR="00F2124C" w:rsidRPr="00DC2551" w:rsidRDefault="00F2124C" w:rsidP="00DC2551">
      <w:pPr>
        <w:widowControl w:val="0"/>
        <w:autoSpaceDE w:val="0"/>
        <w:autoSpaceDN w:val="0"/>
        <w:snapToGrid/>
        <w:spacing w:after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>
            <wp:extent cx="5486400" cy="3860164"/>
            <wp:effectExtent l="19050" t="0" r="0" b="0"/>
            <wp:docPr id="3" name="图片 2" descr="9-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3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24C" w:rsidRPr="00DC255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A25" w:rsidRDefault="00503A25" w:rsidP="00213B77">
      <w:pPr>
        <w:spacing w:after="0"/>
      </w:pPr>
      <w:r>
        <w:separator/>
      </w:r>
    </w:p>
  </w:endnote>
  <w:endnote w:type="continuationSeparator" w:id="0">
    <w:p w:rsidR="00503A25" w:rsidRDefault="00503A25" w:rsidP="00213B7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A25" w:rsidRDefault="00503A25" w:rsidP="00213B77">
      <w:pPr>
        <w:spacing w:after="0"/>
      </w:pPr>
      <w:r>
        <w:separator/>
      </w:r>
    </w:p>
  </w:footnote>
  <w:footnote w:type="continuationSeparator" w:id="0">
    <w:p w:rsidR="00503A25" w:rsidRDefault="00503A25" w:rsidP="00213B7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6AC"/>
    <w:rsid w:val="000C361A"/>
    <w:rsid w:val="000F738B"/>
    <w:rsid w:val="00213B77"/>
    <w:rsid w:val="00273437"/>
    <w:rsid w:val="002B4E38"/>
    <w:rsid w:val="00323B43"/>
    <w:rsid w:val="00370DF2"/>
    <w:rsid w:val="003C54A3"/>
    <w:rsid w:val="003D37D8"/>
    <w:rsid w:val="003F73CC"/>
    <w:rsid w:val="00426133"/>
    <w:rsid w:val="004358AB"/>
    <w:rsid w:val="00503A25"/>
    <w:rsid w:val="006A1C5B"/>
    <w:rsid w:val="006E6EB1"/>
    <w:rsid w:val="00716CBA"/>
    <w:rsid w:val="00760FD5"/>
    <w:rsid w:val="0076146C"/>
    <w:rsid w:val="00870897"/>
    <w:rsid w:val="008B7726"/>
    <w:rsid w:val="008D23C2"/>
    <w:rsid w:val="008F6F64"/>
    <w:rsid w:val="00A13E2E"/>
    <w:rsid w:val="00AC7E46"/>
    <w:rsid w:val="00B80959"/>
    <w:rsid w:val="00BF3D16"/>
    <w:rsid w:val="00BF6875"/>
    <w:rsid w:val="00D2107A"/>
    <w:rsid w:val="00D31D50"/>
    <w:rsid w:val="00DB42F4"/>
    <w:rsid w:val="00DC2551"/>
    <w:rsid w:val="00E06969"/>
    <w:rsid w:val="00F01210"/>
    <w:rsid w:val="00F2124C"/>
    <w:rsid w:val="00F73029"/>
    <w:rsid w:val="00FA5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3B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3B7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3B7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3B7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3B7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3B7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2008-09-11T17:20:00Z</dcterms:created>
  <dcterms:modified xsi:type="dcterms:W3CDTF">2013-12-30T13:49:00Z</dcterms:modified>
</cp:coreProperties>
</file>