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AA41B" w14:textId="77777777" w:rsidR="00086131" w:rsidRPr="00086131" w:rsidRDefault="00086131" w:rsidP="00086131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86131">
        <w:rPr>
          <w:rFonts w:ascii="Arial" w:eastAsia="Microsoft YaHei UI" w:hAnsi="Arial" w:cs="Arial"/>
          <w:b/>
          <w:bCs/>
          <w:color w:val="3F3F3F"/>
          <w:spacing w:val="8"/>
          <w:kern w:val="0"/>
          <w:sz w:val="24"/>
          <w:szCs w:val="24"/>
          <w:shd w:val="clear" w:color="auto" w:fill="FFFFFF"/>
        </w:rPr>
        <w:t>之前，笔者总结了</w:t>
      </w:r>
      <w:r w:rsidRPr="00086131">
        <w:rPr>
          <w:rFonts w:ascii="Arial" w:eastAsia="Microsoft YaHei UI" w:hAnsi="Arial" w:cs="Arial"/>
          <w:b/>
          <w:bCs/>
          <w:color w:val="3F3F3F"/>
          <w:spacing w:val="8"/>
          <w:kern w:val="0"/>
          <w:sz w:val="24"/>
          <w:szCs w:val="24"/>
          <w:shd w:val="clear" w:color="auto" w:fill="FFFFFF"/>
        </w:rPr>
        <w:t> </w:t>
      </w:r>
      <w:hyperlink r:id="rId6" w:anchor="wechat_redirect" w:tgtFrame="_blank" w:history="1">
        <w:r w:rsidRPr="00086131">
          <w:rPr>
            <w:rFonts w:ascii="Arial" w:eastAsia="Microsoft YaHei UI" w:hAnsi="Arial" w:cs="Arial"/>
            <w:b/>
            <w:bCs/>
            <w:color w:val="576B95"/>
            <w:spacing w:val="8"/>
            <w:kern w:val="0"/>
            <w:sz w:val="24"/>
            <w:szCs w:val="24"/>
            <w:shd w:val="clear" w:color="auto" w:fill="FFFFFF"/>
          </w:rPr>
          <w:t>Spring Cloud</w:t>
        </w:r>
        <w:r w:rsidRPr="00086131">
          <w:rPr>
            <w:rFonts w:ascii="Arial" w:eastAsia="Microsoft YaHei UI" w:hAnsi="Arial" w:cs="Arial"/>
            <w:b/>
            <w:bCs/>
            <w:color w:val="576B95"/>
            <w:spacing w:val="8"/>
            <w:kern w:val="0"/>
            <w:sz w:val="24"/>
            <w:szCs w:val="24"/>
            <w:shd w:val="clear" w:color="auto" w:fill="FFFFFF"/>
          </w:rPr>
          <w:t>学习资源一网打尽！</w:t>
        </w:r>
        <w:r w:rsidRPr="00086131">
          <w:rPr>
            <w:rFonts w:ascii="Arial" w:eastAsia="Microsoft YaHei UI" w:hAnsi="Arial" w:cs="Arial"/>
            <w:b/>
            <w:bCs/>
            <w:color w:val="576B95"/>
            <w:spacing w:val="8"/>
            <w:kern w:val="0"/>
            <w:sz w:val="24"/>
            <w:szCs w:val="24"/>
            <w:shd w:val="clear" w:color="auto" w:fill="FFFFFF"/>
          </w:rPr>
          <w:t>Awesome Spring Cloud v1.0</w:t>
        </w:r>
      </w:hyperlink>
      <w:r w:rsidRPr="00086131">
        <w:rPr>
          <w:rFonts w:ascii="Arial" w:eastAsia="Microsoft YaHei UI" w:hAnsi="Arial" w:cs="Arial"/>
          <w:b/>
          <w:bCs/>
          <w:color w:val="3F3F3F"/>
          <w:spacing w:val="8"/>
          <w:kern w:val="0"/>
          <w:sz w:val="24"/>
          <w:szCs w:val="24"/>
          <w:shd w:val="clear" w:color="auto" w:fill="FFFFFF"/>
        </w:rPr>
        <w:t> </w:t>
      </w:r>
      <w:r w:rsidRPr="00086131">
        <w:rPr>
          <w:rFonts w:ascii="Arial" w:eastAsia="Microsoft YaHei UI" w:hAnsi="Arial" w:cs="Arial"/>
          <w:b/>
          <w:bCs/>
          <w:color w:val="3F3F3F"/>
          <w:spacing w:val="8"/>
          <w:kern w:val="0"/>
          <w:sz w:val="24"/>
          <w:szCs w:val="24"/>
          <w:shd w:val="clear" w:color="auto" w:fill="FFFFFF"/>
        </w:rPr>
        <w:t>，这一篇整理了</w:t>
      </w:r>
      <w:r w:rsidRPr="00086131">
        <w:rPr>
          <w:rFonts w:ascii="Arial" w:eastAsia="Microsoft YaHei UI" w:hAnsi="Arial" w:cs="Arial"/>
          <w:b/>
          <w:bCs/>
          <w:color w:val="3F3F3F"/>
          <w:spacing w:val="8"/>
          <w:kern w:val="0"/>
          <w:sz w:val="24"/>
          <w:szCs w:val="24"/>
          <w:shd w:val="clear" w:color="auto" w:fill="FFFFFF"/>
        </w:rPr>
        <w:t xml:space="preserve">Spring Boot </w:t>
      </w:r>
      <w:r w:rsidRPr="00086131">
        <w:rPr>
          <w:rFonts w:ascii="Arial" w:eastAsia="Microsoft YaHei UI" w:hAnsi="Arial" w:cs="Arial"/>
          <w:b/>
          <w:bCs/>
          <w:color w:val="3F3F3F"/>
          <w:spacing w:val="8"/>
          <w:kern w:val="0"/>
          <w:sz w:val="24"/>
          <w:szCs w:val="24"/>
          <w:shd w:val="clear" w:color="auto" w:fill="FFFFFF"/>
        </w:rPr>
        <w:t>世界的优秀学习项目！</w:t>
      </w:r>
    </w:p>
    <w:p w14:paraId="1F665F46" w14:textId="77777777" w:rsidR="00086131" w:rsidRPr="00086131" w:rsidRDefault="00086131" w:rsidP="0008613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Spring Boot 算是目前 Java 领域最火的技术</w:t>
      </w:r>
      <w:proofErr w:type="gramStart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栈</w:t>
      </w:r>
      <w:proofErr w:type="gramEnd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了，也是Java开发人员不得不掌握的技术，今天给大家整理了13个优质 Spring Boot 开源项目给大家参考，希望能够帮助到正在学习 Spring Boot 的小伙伴！小伙伴简历中不知道写什么项目的或者项目没有亮点的，我只能帮你们到这了！下边的项目排名不分先后！</w:t>
      </w:r>
    </w:p>
    <w:p w14:paraId="3561D480" w14:textId="77777777" w:rsidR="00086131" w:rsidRPr="00086131" w:rsidRDefault="00086131" w:rsidP="0008613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052204B3" w14:textId="77777777" w:rsidR="00086131" w:rsidRPr="00086131" w:rsidRDefault="00086131" w:rsidP="00086131">
      <w:pPr>
        <w:widowControl/>
        <w:shd w:val="clear" w:color="auto" w:fill="FFFFFF"/>
        <w:spacing w:line="480" w:lineRule="atLeast"/>
        <w:outlineLvl w:val="1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</w:pPr>
      <w:r w:rsidRPr="00086131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3"/>
          <w:szCs w:val="23"/>
        </w:rPr>
        <w:t>一、mall</w:t>
      </w:r>
    </w:p>
    <w:p w14:paraId="051B0479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star 数 12.7k，项目地址：</w:t>
      </w:r>
    </w:p>
    <w:p w14:paraId="78874755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https://github.com/macrozheng/mall</w:t>
      </w:r>
    </w:p>
    <w:p w14:paraId="78C87C9D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mall项目是一套电商系统，包括前台商</w:t>
      </w:r>
      <w:proofErr w:type="gramStart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城系统</w:t>
      </w:r>
      <w:proofErr w:type="gramEnd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及后台管理系统，基于</w:t>
      </w:r>
      <w:proofErr w:type="spellStart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SpringBoot+MyBatis</w:t>
      </w:r>
      <w:proofErr w:type="spellEnd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实现。前台商</w:t>
      </w:r>
      <w:proofErr w:type="gramStart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城系统</w:t>
      </w:r>
      <w:proofErr w:type="gramEnd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包含首页门户、商品推荐、商品搜索、商品展示、购物车、订单流程、会员中心、客户服务、帮助中心等模块。后台管理系统包含商品管理、订单管理、会员管理、促销管理、运营管理、内容管理、统计报表、财务管理、权限管理、设置等模块。</w:t>
      </w:r>
    </w:p>
    <w:p w14:paraId="3E61933D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项目演示：</w:t>
      </w:r>
    </w:p>
    <w:p w14:paraId="405A5CE8" w14:textId="0944593B" w:rsidR="00086131" w:rsidRPr="00086131" w:rsidRDefault="00086131" w:rsidP="00086131">
      <w:pPr>
        <w:widowControl/>
        <w:shd w:val="clear" w:color="auto" w:fill="FFFFFF"/>
        <w:spacing w:before="225" w:after="225"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78E15203" wp14:editId="4A6B1653">
                <wp:extent cx="304800" cy="304800"/>
                <wp:effectExtent l="0" t="0" r="0" b="0"/>
                <wp:docPr id="19" name="矩形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F919B7" id="矩形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flYCn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65AB10A3" w14:textId="3D89FC3D" w:rsidR="00086131" w:rsidRPr="00086131" w:rsidRDefault="00086131" w:rsidP="00086131">
      <w:pPr>
        <w:widowControl/>
        <w:shd w:val="clear" w:color="auto" w:fill="FFFFFF"/>
        <w:spacing w:before="225" w:after="225" w:line="480" w:lineRule="atLeast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77144888" wp14:editId="15782757">
                <wp:extent cx="304800" cy="304800"/>
                <wp:effectExtent l="0" t="0" r="0" b="0"/>
                <wp:docPr id="18" name="矩形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8D77F2" id="矩形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KKFo9b0AQAAww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6EAA2DAE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3"/>
          <w:szCs w:val="23"/>
        </w:rPr>
        <w:t>二、Cloud-Platform</w:t>
      </w:r>
    </w:p>
    <w:p w14:paraId="11A75EB4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star 数 8k，项目地址：</w:t>
      </w:r>
    </w:p>
    <w:p w14:paraId="5CE8E7D8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lastRenderedPageBreak/>
        <w:t>https://gitee.com/geek_qi/cloud-platform</w:t>
      </w:r>
    </w:p>
    <w:p w14:paraId="6E133C1B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Cloud-Platform是国内首个基于Spring Cloud微服务化开发平台，具有统一授权、认证后台管理系统，其中包含具备用户管理、资源权限管理、网关API 管理等多个模块，支持多业务系统并行开发，可以作为后端服务的开发脚手架。代码简洁，架构清晰，适合学习和直接项目中使用。核心技术采用Spring Boot 2.1.2以及Spring Cloud (</w:t>
      </w:r>
      <w:proofErr w:type="spellStart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Greenwich.RELEASE</w:t>
      </w:r>
      <w:proofErr w:type="spellEnd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) 相关核心组件，采用</w:t>
      </w:r>
      <w:proofErr w:type="spellStart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Nacos</w:t>
      </w:r>
      <w:proofErr w:type="spellEnd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注册和配置中心，集成流量卫兵Sentinel，前端采用</w:t>
      </w:r>
      <w:proofErr w:type="spellStart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vue</w:t>
      </w:r>
      <w:proofErr w:type="spellEnd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-element-admin组件。</w:t>
      </w:r>
    </w:p>
    <w:p w14:paraId="72F5D490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项目模块：</w:t>
      </w:r>
    </w:p>
    <w:p w14:paraId="5BE882C9" w14:textId="5C36FB31" w:rsidR="00086131" w:rsidRPr="00086131" w:rsidRDefault="00086131" w:rsidP="00086131">
      <w:pPr>
        <w:widowControl/>
        <w:shd w:val="clear" w:color="auto" w:fill="FFFFFF"/>
        <w:spacing w:before="225" w:after="225"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602F7B85" wp14:editId="51E513D7">
                <wp:extent cx="304800" cy="304800"/>
                <wp:effectExtent l="0" t="0" r="0" b="0"/>
                <wp:docPr id="17" name="矩形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4407AA" id="矩形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6fsFl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01EE3735" w14:textId="77777777" w:rsidR="00086131" w:rsidRPr="00086131" w:rsidRDefault="00086131" w:rsidP="00086131">
      <w:pPr>
        <w:widowControl/>
        <w:shd w:val="clear" w:color="auto" w:fill="FFFFFF"/>
        <w:spacing w:line="480" w:lineRule="atLeast"/>
        <w:outlineLvl w:val="1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</w:pPr>
      <w:r w:rsidRPr="0008613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项目演示：</w:t>
      </w:r>
    </w:p>
    <w:p w14:paraId="2AC8AC18" w14:textId="5E6F047B" w:rsidR="00086131" w:rsidRPr="00086131" w:rsidRDefault="00086131" w:rsidP="00086131">
      <w:pPr>
        <w:widowControl/>
        <w:shd w:val="clear" w:color="auto" w:fill="FFFFFF"/>
        <w:spacing w:before="225" w:after="225"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18A28FBC" wp14:editId="6E020462">
                <wp:extent cx="304800" cy="304800"/>
                <wp:effectExtent l="0" t="0" r="0" b="0"/>
                <wp:docPr id="16" name="矩形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2789A5" id="矩形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HbuIU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6F7EE544" w14:textId="77777777" w:rsidR="00086131" w:rsidRPr="00086131" w:rsidRDefault="00086131" w:rsidP="00086131">
      <w:pPr>
        <w:widowControl/>
        <w:shd w:val="clear" w:color="auto" w:fill="FFFFFF"/>
        <w:spacing w:line="480" w:lineRule="atLeast"/>
        <w:outlineLvl w:val="1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</w:pPr>
      <w:r w:rsidRPr="00086131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3"/>
          <w:szCs w:val="23"/>
        </w:rPr>
        <w:t>三、微人事</w:t>
      </w:r>
    </w:p>
    <w:p w14:paraId="722E5CA8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star 数 3.3k，项目地址：</w:t>
      </w:r>
    </w:p>
    <w:p w14:paraId="77A59C14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https://github.com/lenve/vhr</w:t>
      </w:r>
    </w:p>
    <w:p w14:paraId="27619FA2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 xml:space="preserve">微人事是一个前后端分离的人力资源管理系统，项目采用 </w:t>
      </w:r>
      <w:proofErr w:type="spellStart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SpringBoot</w:t>
      </w:r>
      <w:proofErr w:type="spellEnd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 xml:space="preserve"> + Vue 开发。权限管理相关的模块主要有两个，分别是 [系统管理-&gt;基础信息设置-&gt;权限组] 可以管理角色和资源的关系， [系统管理-&gt;操作员管理] 可以管理用户和角色的关系。另外，本项目也在不断的更新中，小伙伴们可以通过下方的更新记录查看最新完成的功能。</w:t>
      </w:r>
    </w:p>
    <w:p w14:paraId="6735C0C6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项目演示：</w:t>
      </w:r>
    </w:p>
    <w:p w14:paraId="14314B3E" w14:textId="4C72E6C7" w:rsidR="00086131" w:rsidRPr="00086131" w:rsidRDefault="00086131" w:rsidP="00086131">
      <w:pPr>
        <w:widowControl/>
        <w:shd w:val="clear" w:color="auto" w:fill="FFFFFF"/>
        <w:spacing w:before="225" w:after="225"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lastRenderedPageBreak/>
        <mc:AlternateContent>
          <mc:Choice Requires="wps">
            <w:drawing>
              <wp:inline distT="0" distB="0" distL="0" distR="0" wp14:anchorId="2F70E0C9" wp14:editId="15D2A0E3">
                <wp:extent cx="304800" cy="304800"/>
                <wp:effectExtent l="0" t="0" r="0" b="0"/>
                <wp:docPr id="15" name="矩形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0EAADC" id="矩形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AXoeH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42203ECC" w14:textId="77777777" w:rsidR="00086131" w:rsidRPr="00086131" w:rsidRDefault="00086131" w:rsidP="00086131">
      <w:pPr>
        <w:widowControl/>
        <w:shd w:val="clear" w:color="auto" w:fill="FFFFFF"/>
        <w:spacing w:line="480" w:lineRule="atLeast"/>
        <w:outlineLvl w:val="1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</w:pPr>
      <w:r w:rsidRPr="00086131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3"/>
          <w:szCs w:val="23"/>
        </w:rPr>
        <w:t>四、spring-boot-pay</w:t>
      </w:r>
    </w:p>
    <w:p w14:paraId="6A15F791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star 数 2.9k，项目地址：</w:t>
      </w:r>
    </w:p>
    <w:p w14:paraId="67C75F3F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https://gitee.com/52itstyle/spring-boot-pay</w:t>
      </w:r>
    </w:p>
    <w:p w14:paraId="669DF177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这是一个支付案例，提供了包括支付宝、微信、银联在内的详细支付代码案例，对于有支付需求的小伙伴来说，这个项目再合适不过了。</w:t>
      </w:r>
    </w:p>
    <w:p w14:paraId="54454C8E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项目演示：</w:t>
      </w:r>
    </w:p>
    <w:p w14:paraId="0196B3C3" w14:textId="569A07C4" w:rsidR="00086131" w:rsidRPr="00086131" w:rsidRDefault="00086131" w:rsidP="00086131">
      <w:pPr>
        <w:widowControl/>
        <w:shd w:val="clear" w:color="auto" w:fill="FFFFFF"/>
        <w:spacing w:before="225" w:after="225"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186C4F6C" wp14:editId="220FE391">
            <wp:extent cx="5274310" cy="28270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B00F5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3"/>
          <w:szCs w:val="23"/>
        </w:rPr>
        <w:t>五、spring-boot-</w:t>
      </w:r>
      <w:proofErr w:type="spellStart"/>
      <w:r w:rsidRPr="00086131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3"/>
          <w:szCs w:val="23"/>
        </w:rPr>
        <w:t>seckill</w:t>
      </w:r>
      <w:proofErr w:type="spellEnd"/>
    </w:p>
    <w:p w14:paraId="42E06490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star 数 3.7k，项目地址：</w:t>
      </w:r>
    </w:p>
    <w:p w14:paraId="357EB813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https://gitee.com/52itstyle/spring-boot-seckill</w:t>
      </w:r>
    </w:p>
    <w:p w14:paraId="59688545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从0到1构建</w:t>
      </w:r>
      <w:proofErr w:type="gramStart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分布式秒杀系统</w:t>
      </w:r>
      <w:proofErr w:type="gramEnd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，脱离案例讲架构都是耍流氓，</w:t>
      </w:r>
      <w:proofErr w:type="spellStart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SpringBoot</w:t>
      </w:r>
      <w:proofErr w:type="spellEnd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开发案例从0到1构建</w:t>
      </w:r>
      <w:proofErr w:type="gramStart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分布式秒杀系统</w:t>
      </w:r>
      <w:proofErr w:type="gramEnd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，项目案例基本成型，逐步完善中。</w:t>
      </w:r>
    </w:p>
    <w:p w14:paraId="19CD9624" w14:textId="77777777" w:rsidR="00086131" w:rsidRPr="00086131" w:rsidRDefault="00086131" w:rsidP="00086131">
      <w:pPr>
        <w:widowControl/>
        <w:shd w:val="clear" w:color="auto" w:fill="FFFFFF"/>
        <w:spacing w:line="480" w:lineRule="atLeast"/>
        <w:outlineLvl w:val="1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</w:pPr>
      <w:proofErr w:type="gramStart"/>
      <w:r w:rsidRPr="0008613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秒杀架构</w:t>
      </w:r>
      <w:proofErr w:type="gramEnd"/>
      <w:r w:rsidRPr="0008613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图：</w:t>
      </w:r>
    </w:p>
    <w:p w14:paraId="7F059008" w14:textId="6AFC8EEF" w:rsidR="00086131" w:rsidRPr="00086131" w:rsidRDefault="00086131" w:rsidP="00086131">
      <w:pPr>
        <w:widowControl/>
        <w:shd w:val="clear" w:color="auto" w:fill="FFFFFF"/>
        <w:spacing w:before="225" w:after="225"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lastRenderedPageBreak/>
        <mc:AlternateContent>
          <mc:Choice Requires="wps">
            <w:drawing>
              <wp:inline distT="0" distB="0" distL="0" distR="0" wp14:anchorId="0E2F91E4" wp14:editId="1F1E5DAE">
                <wp:extent cx="304800" cy="304800"/>
                <wp:effectExtent l="0" t="0" r="0" b="0"/>
                <wp:docPr id="13" name="矩形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5D98B4" id="矩形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PODx6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13738283" w14:textId="77777777" w:rsidR="00086131" w:rsidRPr="00086131" w:rsidRDefault="00086131" w:rsidP="00086131">
      <w:pPr>
        <w:widowControl/>
        <w:shd w:val="clear" w:color="auto" w:fill="FFFFFF"/>
        <w:spacing w:line="480" w:lineRule="atLeast"/>
        <w:outlineLvl w:val="1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</w:pPr>
      <w:r w:rsidRPr="0008613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项目演示：</w:t>
      </w:r>
    </w:p>
    <w:p w14:paraId="51629BF4" w14:textId="6DCD0CA3" w:rsidR="00086131" w:rsidRPr="00086131" w:rsidRDefault="00086131" w:rsidP="00086131">
      <w:pPr>
        <w:widowControl/>
        <w:shd w:val="clear" w:color="auto" w:fill="FFFFFF"/>
        <w:spacing w:before="225" w:after="225"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51FC9F62" wp14:editId="0DF43CCC">
                <wp:extent cx="304800" cy="304800"/>
                <wp:effectExtent l="0" t="0" r="0" b="0"/>
                <wp:docPr id="12" name="矩形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676C3E" id="矩形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yKB8L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4F05BA9A" w14:textId="77777777" w:rsidR="00086131" w:rsidRPr="00086131" w:rsidRDefault="00086131" w:rsidP="00086131">
      <w:pPr>
        <w:widowControl/>
        <w:shd w:val="clear" w:color="auto" w:fill="FFFFFF"/>
        <w:spacing w:line="480" w:lineRule="atLeast"/>
        <w:outlineLvl w:val="1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</w:pPr>
      <w:r w:rsidRPr="00086131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3"/>
          <w:szCs w:val="23"/>
        </w:rPr>
        <w:t>六、V 部落</w:t>
      </w:r>
    </w:p>
    <w:p w14:paraId="29D4936B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star 数 1.06k，项目地址：</w:t>
      </w:r>
    </w:p>
    <w:p w14:paraId="5B2831CF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https://github.com/lenve/VBlog</w:t>
      </w:r>
    </w:p>
    <w:p w14:paraId="300BA60C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V部落是一个</w:t>
      </w:r>
      <w:proofErr w:type="gramStart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多用户博客管理</w:t>
      </w:r>
      <w:proofErr w:type="gramEnd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 xml:space="preserve">平台，采用 Vue + </w:t>
      </w:r>
      <w:proofErr w:type="spellStart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SpringBoot</w:t>
      </w:r>
      <w:proofErr w:type="spellEnd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开发。</w:t>
      </w:r>
    </w:p>
    <w:p w14:paraId="49EDD7A7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项目演示：</w:t>
      </w:r>
    </w:p>
    <w:p w14:paraId="4476EB79" w14:textId="67F66FF6" w:rsidR="00086131" w:rsidRPr="00086131" w:rsidRDefault="00086131" w:rsidP="00086131">
      <w:pPr>
        <w:widowControl/>
        <w:shd w:val="clear" w:color="auto" w:fill="FFFFFF"/>
        <w:spacing w:before="225" w:after="225"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637B5E59" wp14:editId="3FEFA76A">
                <wp:extent cx="304800" cy="304800"/>
                <wp:effectExtent l="0" t="0" r="0" b="0"/>
                <wp:docPr id="11" name="矩形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7C8E0A" id="矩形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9Rh6mPMBAADD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21345794" w14:textId="77777777" w:rsidR="00086131" w:rsidRPr="00086131" w:rsidRDefault="00086131" w:rsidP="00086131">
      <w:pPr>
        <w:widowControl/>
        <w:shd w:val="clear" w:color="auto" w:fill="FFFFFF"/>
        <w:spacing w:line="480" w:lineRule="atLeast"/>
        <w:outlineLvl w:val="1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</w:pPr>
      <w:r w:rsidRPr="00086131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3"/>
          <w:szCs w:val="23"/>
        </w:rPr>
        <w:t>七、</w:t>
      </w:r>
      <w:proofErr w:type="spellStart"/>
      <w:r w:rsidRPr="00086131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3"/>
          <w:szCs w:val="23"/>
        </w:rPr>
        <w:t>springboot</w:t>
      </w:r>
      <w:proofErr w:type="spellEnd"/>
      <w:r w:rsidRPr="00086131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3"/>
          <w:szCs w:val="23"/>
        </w:rPr>
        <w:t>-plus</w:t>
      </w:r>
    </w:p>
    <w:p w14:paraId="70107B57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star 数 2.6k，项目地址：</w:t>
      </w:r>
    </w:p>
    <w:p w14:paraId="4358A9BF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https://gitee.com/xiandafu/springboot-plus</w:t>
      </w:r>
    </w:p>
    <w:p w14:paraId="3B74E904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一个基于</w:t>
      </w:r>
      <w:proofErr w:type="spellStart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SpringBoot</w:t>
      </w:r>
      <w:proofErr w:type="spellEnd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 xml:space="preserve"> 2 的管理后台系统,包含了用户管理，组织机构管理，角色管理，功能点管理，菜单管理，权限分配，数据权限分配，代码生成等功能 相比其他开源的后台系统，</w:t>
      </w:r>
      <w:proofErr w:type="spellStart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SpringBoot</w:t>
      </w:r>
      <w:proofErr w:type="spellEnd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-Plus 具有一定的复杂度。系统基于Spring Boot2.1技术，前端采用了Layui2.4。</w:t>
      </w:r>
    </w:p>
    <w:p w14:paraId="0F1C161F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数据库以MySQL/Oracle/Postgres/</w:t>
      </w:r>
      <w:proofErr w:type="spellStart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SQLServer</w:t>
      </w:r>
      <w:proofErr w:type="spellEnd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为实例，理论上是跨数据库平台。</w:t>
      </w:r>
    </w:p>
    <w:p w14:paraId="43896AAB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项目演示：</w:t>
      </w:r>
    </w:p>
    <w:p w14:paraId="09CDFFEF" w14:textId="1B8AD39A" w:rsidR="00086131" w:rsidRPr="00086131" w:rsidRDefault="00086131" w:rsidP="00086131">
      <w:pPr>
        <w:widowControl/>
        <w:shd w:val="clear" w:color="auto" w:fill="FFFFFF"/>
        <w:spacing w:before="225" w:after="225"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0EDF5DD1" wp14:editId="22511477">
                <wp:extent cx="304800" cy="304800"/>
                <wp:effectExtent l="0" t="0" r="0" b="0"/>
                <wp:docPr id="10" name="矩形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0ED095" id="矩形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MgIWen0AQAAww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3EE0372F" w14:textId="77777777" w:rsidR="00086131" w:rsidRPr="00086131" w:rsidRDefault="00086131" w:rsidP="00086131">
      <w:pPr>
        <w:widowControl/>
        <w:shd w:val="clear" w:color="auto" w:fill="FFFFFF"/>
        <w:spacing w:line="480" w:lineRule="atLeast"/>
        <w:outlineLvl w:val="1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</w:pPr>
      <w:r w:rsidRPr="00086131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3"/>
          <w:szCs w:val="23"/>
        </w:rPr>
        <w:lastRenderedPageBreak/>
        <w:t>八、</w:t>
      </w:r>
      <w:proofErr w:type="spellStart"/>
      <w:r w:rsidRPr="00086131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3"/>
          <w:szCs w:val="23"/>
        </w:rPr>
        <w:t>litemall</w:t>
      </w:r>
      <w:proofErr w:type="spellEnd"/>
    </w:p>
    <w:p w14:paraId="3AB1EB3A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star 数 6.49k，项目地址：</w:t>
      </w:r>
    </w:p>
    <w:p w14:paraId="5699F227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https://github.com/linlinjava/litemall</w:t>
      </w:r>
    </w:p>
    <w:p w14:paraId="6AEB9317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 xml:space="preserve">一个商城项目，包括Spring Boot后端 + Vue管理员前端 + </w:t>
      </w:r>
      <w:proofErr w:type="gramStart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微信小</w:t>
      </w:r>
      <w:proofErr w:type="gramEnd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程序用户前端 + Vue用户移动端。</w:t>
      </w:r>
    </w:p>
    <w:p w14:paraId="6A76B9C9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小商城功能：首页、专题列表、专题详情、分类列表、分类详情、品牌列表、品牌详情、新品首发、人气推荐、优惠券列表、优惠券选择、团购（团购业务有待完善）、搜索、商品详情、商品评价、商品分享、购物车、下单、订单列表、订单详情、地址、收藏、足迹、意见反馈、客服；</w:t>
      </w:r>
    </w:p>
    <w:p w14:paraId="67C24B87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管理平台功能：会员管理、商城管理、商品管理、推广管理、系统管理、配置管理、统计报表。</w:t>
      </w:r>
    </w:p>
    <w:p w14:paraId="23D86F62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项目架构：</w:t>
      </w:r>
    </w:p>
    <w:p w14:paraId="4135C750" w14:textId="5338D9EC" w:rsidR="00086131" w:rsidRPr="00086131" w:rsidRDefault="00086131" w:rsidP="00086131">
      <w:pPr>
        <w:widowControl/>
        <w:shd w:val="clear" w:color="auto" w:fill="FFFFFF"/>
        <w:spacing w:before="225" w:after="225"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2A1EDA77" wp14:editId="008A42FF">
            <wp:extent cx="5274310" cy="24028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C1131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技术</w:t>
      </w:r>
      <w:proofErr w:type="gramStart"/>
      <w:r w:rsidRPr="0008613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栈</w:t>
      </w:r>
      <w:proofErr w:type="gramEnd"/>
      <w:r w:rsidRPr="0008613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：</w:t>
      </w:r>
    </w:p>
    <w:p w14:paraId="009C696F" w14:textId="10184B50" w:rsidR="00086131" w:rsidRPr="00086131" w:rsidRDefault="00086131" w:rsidP="00086131">
      <w:pPr>
        <w:widowControl/>
        <w:shd w:val="clear" w:color="auto" w:fill="FFFFFF"/>
        <w:spacing w:before="225" w:after="225"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7CAFE244" wp14:editId="64363EE9">
                <wp:extent cx="304800" cy="304800"/>
                <wp:effectExtent l="0" t="0" r="0" b="0"/>
                <wp:docPr id="8" name="矩形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CBC011" id="矩形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EP6t7PMBAADB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0B8578A1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lastRenderedPageBreak/>
        <w:t>项目演示：</w:t>
      </w:r>
    </w:p>
    <w:p w14:paraId="1A717FE6" w14:textId="00C5C9C1" w:rsidR="00086131" w:rsidRPr="00086131" w:rsidRDefault="00086131" w:rsidP="00086131">
      <w:pPr>
        <w:widowControl/>
        <w:shd w:val="clear" w:color="auto" w:fill="FFFFFF"/>
        <w:spacing w:before="225" w:after="225"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02883F25" wp14:editId="132EAD94">
                <wp:extent cx="304800" cy="304800"/>
                <wp:effectExtent l="0" t="0" r="0" b="0"/>
                <wp:docPr id="7" name="矩形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64957F" id="矩形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FRs/BD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0F445D82" w14:textId="77777777" w:rsidR="00086131" w:rsidRPr="00086131" w:rsidRDefault="00086131" w:rsidP="00086131">
      <w:pPr>
        <w:widowControl/>
        <w:shd w:val="clear" w:color="auto" w:fill="FFFFFF"/>
        <w:spacing w:line="480" w:lineRule="atLeast"/>
        <w:outlineLvl w:val="1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</w:pPr>
      <w:r w:rsidRPr="00086131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3"/>
          <w:szCs w:val="23"/>
        </w:rPr>
        <w:t>九、</w:t>
      </w:r>
      <w:proofErr w:type="spellStart"/>
      <w:r w:rsidRPr="00086131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3"/>
          <w:szCs w:val="23"/>
        </w:rPr>
        <w:t>jeeSpringCloud</w:t>
      </w:r>
      <w:proofErr w:type="spellEnd"/>
    </w:p>
    <w:p w14:paraId="4CC3EFDF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star 数：3.9k，项目地址：</w:t>
      </w:r>
    </w:p>
    <w:p w14:paraId="13D62394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https://gitee.com/JeeHuangBingGui/jeeSpringCloud</w:t>
      </w:r>
    </w:p>
    <w:p w14:paraId="191FB398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基于SpringBoot2.0的后台权限管理系统界面简洁美观敏捷开发系统架构。核心技术采用Spring、</w:t>
      </w:r>
      <w:proofErr w:type="spellStart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MyBatis</w:t>
      </w:r>
      <w:proofErr w:type="spellEnd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、Shiro没有任何其它重度依赖。互联网</w:t>
      </w:r>
      <w:proofErr w:type="gramStart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云快速</w:t>
      </w:r>
      <w:proofErr w:type="gramEnd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开发框架,</w:t>
      </w:r>
      <w:proofErr w:type="gramStart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微服务</w:t>
      </w:r>
      <w:proofErr w:type="gramEnd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分布式代码生成的敏捷开发系统架构。项目代码简洁,注释丰富,上手容易,还同时集中分布式、</w:t>
      </w:r>
      <w:proofErr w:type="gramStart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微服务</w:t>
      </w:r>
      <w:proofErr w:type="gramEnd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,同时包含许多基础模块和监控、服务模块。模块包括:定时任务调度、服务器监控、平台监控、平台设置、开发平台、单点登录、Redis分布式高速缓存、会员、营销、在线用户、日志、在线人数、访问次数、调用次数、直接集群、接口文档、生成模块、代码实例、安装视频、教程文档 代码生成(单表、主附表、树表、列表和表单、</w:t>
      </w:r>
      <w:proofErr w:type="spellStart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redis</w:t>
      </w:r>
      <w:proofErr w:type="spellEnd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高速缓存对接代码、图表统计、地图统计、vue.js)、</w:t>
      </w:r>
      <w:proofErr w:type="spellStart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dubbo</w:t>
      </w:r>
      <w:proofErr w:type="spellEnd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、</w:t>
      </w:r>
      <w:proofErr w:type="spellStart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springCloud</w:t>
      </w:r>
      <w:proofErr w:type="spellEnd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、</w:t>
      </w:r>
      <w:proofErr w:type="spellStart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SpringBoot</w:t>
      </w:r>
      <w:proofErr w:type="spellEnd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、</w:t>
      </w:r>
      <w:proofErr w:type="spellStart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mybatis</w:t>
      </w:r>
      <w:proofErr w:type="spellEnd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、spring、</w:t>
      </w:r>
      <w:proofErr w:type="spellStart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springmvc</w:t>
      </w:r>
      <w:proofErr w:type="spellEnd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。</w:t>
      </w:r>
    </w:p>
    <w:p w14:paraId="703984FD" w14:textId="3537930A" w:rsidR="00086131" w:rsidRPr="00086131" w:rsidRDefault="00086131" w:rsidP="00086131">
      <w:pPr>
        <w:widowControl/>
        <w:shd w:val="clear" w:color="auto" w:fill="FFFFFF"/>
        <w:spacing w:before="225" w:after="225"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3FEB2C68" wp14:editId="2AF5DD4D">
                <wp:extent cx="304800" cy="304800"/>
                <wp:effectExtent l="0" t="0" r="0" b="0"/>
                <wp:docPr id="6" name="矩形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BA5B6E" id="矩形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HJGxtr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69AFD5A5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项目演示：</w:t>
      </w:r>
    </w:p>
    <w:p w14:paraId="19A3FEF9" w14:textId="09087DC4" w:rsidR="00086131" w:rsidRPr="00086131" w:rsidRDefault="00086131" w:rsidP="00086131">
      <w:pPr>
        <w:widowControl/>
        <w:shd w:val="clear" w:color="auto" w:fill="FFFFFF"/>
        <w:spacing w:before="225" w:after="225"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lastRenderedPageBreak/>
        <w:drawing>
          <wp:inline distT="0" distB="0" distL="0" distR="0" wp14:anchorId="3C1373F1" wp14:editId="7F841437">
            <wp:extent cx="5274310" cy="25317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95CBD" w14:textId="77777777" w:rsidR="00086131" w:rsidRPr="00086131" w:rsidRDefault="00086131" w:rsidP="00086131">
      <w:pPr>
        <w:widowControl/>
        <w:shd w:val="clear" w:color="auto" w:fill="FFFFFF"/>
        <w:spacing w:line="480" w:lineRule="atLeast"/>
        <w:outlineLvl w:val="1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</w:pPr>
      <w:r w:rsidRPr="00086131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3"/>
          <w:szCs w:val="23"/>
        </w:rPr>
        <w:t>十、</w:t>
      </w:r>
      <w:proofErr w:type="spellStart"/>
      <w:r w:rsidRPr="00086131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3"/>
          <w:szCs w:val="23"/>
        </w:rPr>
        <w:t>NiceFish</w:t>
      </w:r>
      <w:proofErr w:type="spellEnd"/>
    </w:p>
    <w:p w14:paraId="21E7A70A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star 数：3k，项目地址：</w:t>
      </w:r>
    </w:p>
    <w:p w14:paraId="4EFFDF15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https://gitee.com/mumu-osc/NiceFish</w:t>
      </w:r>
    </w:p>
    <w:p w14:paraId="491E082A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NiceFish</w:t>
      </w:r>
      <w:proofErr w:type="spellEnd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（美人鱼） 是一个系列项目，目标是示范前后端分离的开发模式:前端浏览器、移动端、Electron 环境中的各种开发模式；后端有两个版本：</w:t>
      </w:r>
      <w:proofErr w:type="spellStart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SpringBoot</w:t>
      </w:r>
      <w:proofErr w:type="spellEnd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 xml:space="preserve"> 版本和 </w:t>
      </w:r>
      <w:proofErr w:type="spellStart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SpringCloud</w:t>
      </w:r>
      <w:proofErr w:type="spellEnd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 xml:space="preserve"> 版本。</w:t>
      </w:r>
    </w:p>
    <w:p w14:paraId="202BFD70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项目演示：</w:t>
      </w:r>
    </w:p>
    <w:p w14:paraId="52A684C8" w14:textId="6F48C380" w:rsidR="00086131" w:rsidRPr="00086131" w:rsidRDefault="00086131" w:rsidP="00086131">
      <w:pPr>
        <w:widowControl/>
        <w:shd w:val="clear" w:color="auto" w:fill="FFFFFF"/>
        <w:spacing w:before="225" w:after="225"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lastRenderedPageBreak/>
        <w:drawing>
          <wp:inline distT="0" distB="0" distL="0" distR="0" wp14:anchorId="5153AD15" wp14:editId="742FF7F7">
            <wp:extent cx="5274310" cy="38023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0D75A" w14:textId="77777777" w:rsidR="00086131" w:rsidRPr="00086131" w:rsidRDefault="00086131" w:rsidP="00086131">
      <w:pPr>
        <w:widowControl/>
        <w:shd w:val="clear" w:color="auto" w:fill="FFFFFF"/>
        <w:spacing w:line="480" w:lineRule="atLeast"/>
        <w:outlineLvl w:val="1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</w:pPr>
      <w:r w:rsidRPr="00086131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3"/>
          <w:szCs w:val="23"/>
        </w:rPr>
        <w:t>十一、</w:t>
      </w:r>
      <w:proofErr w:type="spellStart"/>
      <w:r w:rsidRPr="00086131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3"/>
          <w:szCs w:val="23"/>
        </w:rPr>
        <w:t>zscat_sw</w:t>
      </w:r>
      <w:proofErr w:type="spellEnd"/>
    </w:p>
    <w:p w14:paraId="27928AB6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star 数：2.1k，项目地址：</w:t>
      </w:r>
    </w:p>
    <w:p w14:paraId="3BE03AFD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https://gitee.com/catshen/zscat_sw</w:t>
      </w:r>
    </w:p>
    <w:p w14:paraId="2443D1B4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基于</w:t>
      </w:r>
      <w:proofErr w:type="spellStart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springboot</w:t>
      </w:r>
      <w:proofErr w:type="spellEnd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 xml:space="preserve"> </w:t>
      </w:r>
      <w:proofErr w:type="spellStart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dubbo</w:t>
      </w:r>
      <w:proofErr w:type="spellEnd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构建的一个商城项目，包括前端，后端和h5应用，小程序，作为</w:t>
      </w:r>
      <w:proofErr w:type="spellStart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zscat</w:t>
      </w:r>
      <w:proofErr w:type="spellEnd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应用实践的模板项目。包含</w:t>
      </w:r>
      <w:proofErr w:type="spellStart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sso</w:t>
      </w:r>
      <w:proofErr w:type="spellEnd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登录、API网关、流量控制、自定义协议包装、、自动crud、自动缓存、读写分离、分布式缓存、分布式定时任务、分布式锁、消息队列、事件机制、oauth2.0登录、全文搜索、集成</w:t>
      </w:r>
      <w:proofErr w:type="spellStart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qiniu</w:t>
      </w:r>
      <w:proofErr w:type="spellEnd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文件服务、集成</w:t>
      </w:r>
      <w:proofErr w:type="spellStart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dubbo</w:t>
      </w:r>
      <w:proofErr w:type="spellEnd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、集成</w:t>
      </w:r>
      <w:proofErr w:type="spellStart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springcboot</w:t>
      </w:r>
      <w:proofErr w:type="spellEnd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等功能。</w:t>
      </w:r>
    </w:p>
    <w:p w14:paraId="58D0BF67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项目架构：</w:t>
      </w:r>
    </w:p>
    <w:p w14:paraId="5B4BCA87" w14:textId="6EBBE248" w:rsidR="00086131" w:rsidRPr="00086131" w:rsidRDefault="00086131" w:rsidP="00086131">
      <w:pPr>
        <w:widowControl/>
        <w:shd w:val="clear" w:color="auto" w:fill="FFFFFF"/>
        <w:spacing w:before="225" w:after="225"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1223D1E1" wp14:editId="71769EED">
                <wp:extent cx="304800" cy="304800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9FB06E" id="矩形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E7I9o7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05A57D68" w14:textId="77777777" w:rsidR="00086131" w:rsidRPr="00086131" w:rsidRDefault="00086131" w:rsidP="00086131">
      <w:pPr>
        <w:widowControl/>
        <w:shd w:val="clear" w:color="auto" w:fill="FFFFFF"/>
        <w:spacing w:line="480" w:lineRule="atLeast"/>
        <w:outlineLvl w:val="1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</w:pPr>
      <w:r w:rsidRPr="0008613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项目演示：</w:t>
      </w:r>
    </w:p>
    <w:p w14:paraId="38C8A286" w14:textId="4EE9EF8E" w:rsidR="00086131" w:rsidRPr="00086131" w:rsidRDefault="00086131" w:rsidP="00086131">
      <w:pPr>
        <w:widowControl/>
        <w:shd w:val="clear" w:color="auto" w:fill="FFFFFF"/>
        <w:spacing w:before="225" w:after="225"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lastRenderedPageBreak/>
        <mc:AlternateContent>
          <mc:Choice Requires="wps">
            <w:drawing>
              <wp:inline distT="0" distB="0" distL="0" distR="0" wp14:anchorId="033750A6" wp14:editId="772E867A">
                <wp:extent cx="304800" cy="30480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571E58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jizET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040FBAD0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3"/>
          <w:szCs w:val="23"/>
        </w:rPr>
        <w:t>十二、Roses</w:t>
      </w:r>
    </w:p>
    <w:p w14:paraId="6A7E5FA7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star数：1.7k，项目地址：</w:t>
      </w:r>
    </w:p>
    <w:p w14:paraId="0D287C50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https://gitee.com/stylefeng/roses</w:t>
      </w:r>
    </w:p>
    <w:p w14:paraId="6535B917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Roses基于Spring Boot 2和Spring Cloud Finchley.SR2，更符合企业级的分布式和服务化解决方案，Roses拥有高效率的开发体验，提供可靠消息最终一致性分布式事务解决方案，提供基于调用链的服务治理，提供可靠的服务异常定位方案（Log + Trace）等等，一个分布式框架不仅需要构建高效稳定的底层开发框架，更需要解决分布式带来的种种挑战！</w:t>
      </w:r>
    </w:p>
    <w:p w14:paraId="590A91C1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3"/>
          <w:szCs w:val="23"/>
        </w:rPr>
        <w:t>十三、华夏ERP</w:t>
      </w:r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br/>
      </w:r>
    </w:p>
    <w:p w14:paraId="05867042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star数：1.6k，项目地址：</w:t>
      </w:r>
    </w:p>
    <w:p w14:paraId="118D50F9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https://gitee.com/jishenghua/JSH_ERP</w:t>
      </w:r>
    </w:p>
    <w:p w14:paraId="75680E63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华夏ERP基于</w:t>
      </w:r>
      <w:proofErr w:type="spellStart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SpringBoot</w:t>
      </w:r>
      <w:proofErr w:type="spellEnd"/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框架，立志为中小企业提供开源好用的ERP软件，目前专注进销存+财务功能。主要模块有零售管理、采购管理、销售管理、仓库管理、财务管理、报表查询、基础数据、系统管理等。支持预付款、收入支出、仓库调拨、组装拆卸、订单等特色功能。拥有库存状况、出入库统计等报表。同时对角色和权限进行了细致全面控制，精确到每个按钮和菜单。</w:t>
      </w:r>
    </w:p>
    <w:p w14:paraId="33FCD311" w14:textId="77777777" w:rsidR="00086131" w:rsidRPr="00086131" w:rsidRDefault="00086131" w:rsidP="00086131">
      <w:pPr>
        <w:widowControl/>
        <w:shd w:val="clear" w:color="auto" w:fill="FFFFFF"/>
        <w:spacing w:line="480" w:lineRule="atLeast"/>
        <w:outlineLvl w:val="1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</w:pPr>
      <w:r w:rsidRPr="0008613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项目演示：</w:t>
      </w:r>
    </w:p>
    <w:p w14:paraId="053A0A9F" w14:textId="75C79CEF" w:rsidR="00086131" w:rsidRPr="00086131" w:rsidRDefault="00086131" w:rsidP="00086131">
      <w:pPr>
        <w:widowControl/>
        <w:shd w:val="clear" w:color="auto" w:fill="FFFFFF"/>
        <w:spacing w:before="225" w:after="225"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7C1DB4B6" wp14:editId="698D88D7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E68B3B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PB8QEAAME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Oa88HxAQAAwQ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1EB62844" w14:textId="77777777" w:rsidR="00086131" w:rsidRPr="00086131" w:rsidRDefault="00086131" w:rsidP="00086131">
      <w:pPr>
        <w:widowControl/>
        <w:shd w:val="clear" w:color="auto" w:fill="FFFFFF"/>
        <w:spacing w:line="480" w:lineRule="atLeast"/>
        <w:outlineLvl w:val="1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</w:pPr>
      <w:r w:rsidRPr="00086131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3"/>
          <w:szCs w:val="23"/>
        </w:rPr>
        <w:t>总结</w:t>
      </w:r>
    </w:p>
    <w:p w14:paraId="4D337C83" w14:textId="77777777" w:rsidR="00086131" w:rsidRPr="00086131" w:rsidRDefault="00086131" w:rsidP="0008613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613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lastRenderedPageBreak/>
        <w:t>好了，一点点整理的资源，如果还有比较好的，还希望大家在下方补充哦！</w:t>
      </w:r>
    </w:p>
    <w:p w14:paraId="6A0ABDA6" w14:textId="77777777" w:rsidR="008F04BF" w:rsidRPr="00086131" w:rsidRDefault="008F04BF"/>
    <w:sectPr w:rsidR="008F04BF" w:rsidRPr="00086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A0BD8" w14:textId="77777777" w:rsidR="004C1001" w:rsidRDefault="004C1001" w:rsidP="00086131">
      <w:r>
        <w:separator/>
      </w:r>
    </w:p>
  </w:endnote>
  <w:endnote w:type="continuationSeparator" w:id="0">
    <w:p w14:paraId="35A64F58" w14:textId="77777777" w:rsidR="004C1001" w:rsidRDefault="004C1001" w:rsidP="00086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26801" w14:textId="77777777" w:rsidR="004C1001" w:rsidRDefault="004C1001" w:rsidP="00086131">
      <w:r>
        <w:separator/>
      </w:r>
    </w:p>
  </w:footnote>
  <w:footnote w:type="continuationSeparator" w:id="0">
    <w:p w14:paraId="213468C7" w14:textId="77777777" w:rsidR="004C1001" w:rsidRDefault="004C1001" w:rsidP="000861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6D"/>
    <w:rsid w:val="00086131"/>
    <w:rsid w:val="001A476D"/>
    <w:rsid w:val="004C1001"/>
    <w:rsid w:val="008F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C6AFBF-B963-4938-9752-0A75C04B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861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61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6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613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86131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0861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8613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8613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861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8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p.weixin.qq.com/s?__biz=MzI4ODQ3NjE2OA==&amp;mid=2247484767&amp;idx=1&amp;sn=15cae8a6d3a57e6ff76a9ddfd08d3e05&amp;chksm=ec3c9838db4b112e83d6bd0e1204504a7a1823b24d3a4bef548070c30d69c034726bd6f28f9f&amp;scene=2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XiaoXin</dc:creator>
  <cp:keywords/>
  <dc:description/>
  <cp:lastModifiedBy>XiaoXin</cp:lastModifiedBy>
  <cp:revision>2</cp:revision>
  <dcterms:created xsi:type="dcterms:W3CDTF">2020-10-25T13:04:00Z</dcterms:created>
  <dcterms:modified xsi:type="dcterms:W3CDTF">2020-10-25T13:04:00Z</dcterms:modified>
</cp:coreProperties>
</file>