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E9CCB" w14:textId="6D1535F4" w:rsidR="00302263" w:rsidRDefault="5E378190">
      <w:r>
        <w:t>Name:</w:t>
      </w:r>
      <w:r w:rsidR="0B0EA52A">
        <w:t xml:space="preserve">  </w:t>
      </w:r>
      <w:r w:rsidR="0187F6B5">
        <w:t>Susan Jordan</w:t>
      </w:r>
    </w:p>
    <w:p w14:paraId="6A51E658" w14:textId="77777777" w:rsidR="00EE0AF5" w:rsidRDefault="00302263">
      <w:r>
        <w:t>Dear Faculty,</w:t>
      </w:r>
    </w:p>
    <w:p w14:paraId="62FEAC90" w14:textId="5ECD4916" w:rsidR="00302263" w:rsidRDefault="003E04C8">
      <w:proofErr w:type="gramStart"/>
      <w:r>
        <w:t xml:space="preserve">I </w:t>
      </w:r>
      <w:r w:rsidR="00302263">
        <w:t xml:space="preserve"> would</w:t>
      </w:r>
      <w:proofErr w:type="gramEnd"/>
      <w:r w:rsidR="00302263">
        <w:t xml:space="preserve"> like to know your preferences for the</w:t>
      </w:r>
      <w:r w:rsidR="00114183">
        <w:t xml:space="preserve"> </w:t>
      </w:r>
      <w:r w:rsidR="00A51E45">
        <w:rPr>
          <w:b/>
        </w:rPr>
        <w:t>Spring 202</w:t>
      </w:r>
      <w:r w:rsidR="00EA434F">
        <w:rPr>
          <w:b/>
        </w:rPr>
        <w:t>7</w:t>
      </w:r>
      <w:r w:rsidR="00127893">
        <w:rPr>
          <w:b/>
        </w:rPr>
        <w:t xml:space="preserve"> </w:t>
      </w:r>
      <w:r w:rsidR="00302263">
        <w:t>semester.  We cannot always guarantee to give everyone the perfect semester, but with your requests, we hope to get closer to that goal.</w:t>
      </w:r>
    </w:p>
    <w:p w14:paraId="5F2EEE0C" w14:textId="77777777" w:rsidR="00302263" w:rsidRDefault="00302263"/>
    <w:p w14:paraId="266F251E" w14:textId="59E00722" w:rsidR="00302263" w:rsidRDefault="00A51E45">
      <w:r>
        <w:t>Please list the courses that you are able to teach</w:t>
      </w:r>
      <w:r w:rsidR="00302263">
        <w:t>.</w:t>
      </w:r>
      <w:r>
        <w:t xml:space="preserve"> </w:t>
      </w:r>
    </w:p>
    <w:p w14:paraId="56AB90E8" w14:textId="6DC74E07" w:rsidR="00302263" w:rsidRDefault="04FA6351">
      <w:r>
        <w:t xml:space="preserve">Calculus I, Discrete Math, Precalculus  </w:t>
      </w:r>
    </w:p>
    <w:p w14:paraId="3206F63F" w14:textId="6050E28B" w:rsidR="00302263" w:rsidRDefault="00302263">
      <w:r>
        <w:t>Which courses do you prefer to teach</w:t>
      </w:r>
      <w:r w:rsidR="00A51E45">
        <w:t xml:space="preserve">, list them in order of preference so that we can give you your second or third preference if we cannot provide your first </w:t>
      </w:r>
      <w:proofErr w:type="gramStart"/>
      <w:r w:rsidR="00A51E45">
        <w:t>choice.</w:t>
      </w:r>
      <w:proofErr w:type="gramEnd"/>
    </w:p>
    <w:p w14:paraId="24827119" w14:textId="6242A11F" w:rsidR="00302263" w:rsidRDefault="4DDB3F34">
      <w:r>
        <w:t>1) Calculus I</w:t>
      </w:r>
    </w:p>
    <w:p w14:paraId="4D28158A" w14:textId="44ABD267" w:rsidR="00302263" w:rsidRDefault="4DDB3F34">
      <w:r>
        <w:t>2) Discrete Math</w:t>
      </w:r>
    </w:p>
    <w:p w14:paraId="50219E16" w14:textId="2300DED9" w:rsidR="00302263" w:rsidRDefault="4DDB3F34">
      <w:r>
        <w:t>3) Precalculus</w:t>
      </w:r>
    </w:p>
    <w:p w14:paraId="738A9C70" w14:textId="77C21384" w:rsidR="00302263" w:rsidRDefault="00302263"/>
    <w:p w14:paraId="27A05A71" w14:textId="1BCC51CB" w:rsidR="00302263" w:rsidRDefault="00302263">
      <w:r>
        <w:t>Which rooms do you prefer to use?</w:t>
      </w:r>
      <w:r w:rsidR="00EA434F">
        <w:t xml:space="preserve"> Specify if a course requires a room with student computers </w:t>
      </w:r>
    </w:p>
    <w:p w14:paraId="4DBA6E4D" w14:textId="0A2CD874" w:rsidR="00302263" w:rsidRDefault="7CF79F28">
      <w:r>
        <w:t xml:space="preserve">I prefer Corley 101 or any room with a smart board. </w:t>
      </w:r>
    </w:p>
    <w:p w14:paraId="259261BC" w14:textId="4762A9CA" w:rsidR="5156D1F3" w:rsidRDefault="5156D1F3"/>
    <w:p w14:paraId="5AAB1FFD" w14:textId="7A6FEEDF" w:rsidR="00302263" w:rsidRDefault="40BD343A">
      <w:r>
        <w:t xml:space="preserve">What times do you feel would best suit you (times, days, </w:t>
      </w:r>
      <w:proofErr w:type="gramStart"/>
      <w:r>
        <w:t>back to back</w:t>
      </w:r>
      <w:proofErr w:type="gramEnd"/>
      <w:r>
        <w:t xml:space="preserve"> courses y/n, etc).</w:t>
      </w:r>
      <w:r w:rsidR="25820E67">
        <w:t xml:space="preserve"> </w:t>
      </w:r>
    </w:p>
    <w:p w14:paraId="7924D49F" w14:textId="07D964FA" w:rsidR="60171E13" w:rsidRDefault="60171E13">
      <w:r>
        <w:t>I prefer to teach Monday, Wednesday, Thursday, and Friday, starting at 9:00 a.m. and going until 3:00, with no more than two classes back-to-back</w:t>
      </w:r>
      <w:r w:rsidR="3C7928E2">
        <w:t xml:space="preserve">, and if I do have back-to-back classes, I would love for them to be in the same building, preferably in the same room (preferably Corley 101! </w:t>
      </w:r>
      <w:r w:rsidR="3C7928E2" w:rsidRPr="5156D1F3">
        <w:rPr>
          <w:rFonts w:ascii="Segoe UI Emoji" w:eastAsia="Segoe UI Emoji" w:hAnsi="Segoe UI Emoji" w:cs="Segoe UI Emoji"/>
        </w:rPr>
        <w:t>😊</w:t>
      </w:r>
      <w:r w:rsidR="3C7928E2">
        <w:t>)</w:t>
      </w:r>
    </w:p>
    <w:p w14:paraId="09B82EB7" w14:textId="6979ABFC" w:rsidR="00302263" w:rsidRDefault="00302263"/>
    <w:p w14:paraId="79E4E2C4" w14:textId="77777777" w:rsidR="00302263" w:rsidRDefault="00302263"/>
    <w:p w14:paraId="5CDC738F" w14:textId="77777777" w:rsidR="00302263" w:rsidRDefault="00302263">
      <w:r>
        <w:t>Thank you for your time.</w:t>
      </w:r>
    </w:p>
    <w:p w14:paraId="104A269E" w14:textId="77777777" w:rsidR="00302263" w:rsidRDefault="00302263"/>
    <w:sectPr w:rsidR="00302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263"/>
    <w:rsid w:val="000B1D7C"/>
    <w:rsid w:val="00114183"/>
    <w:rsid w:val="00127893"/>
    <w:rsid w:val="00302263"/>
    <w:rsid w:val="003E04C8"/>
    <w:rsid w:val="005624DC"/>
    <w:rsid w:val="005D6C91"/>
    <w:rsid w:val="005F55FB"/>
    <w:rsid w:val="007B6AE7"/>
    <w:rsid w:val="00A25CA9"/>
    <w:rsid w:val="00A51E45"/>
    <w:rsid w:val="00BC1109"/>
    <w:rsid w:val="00C3265D"/>
    <w:rsid w:val="00EA434F"/>
    <w:rsid w:val="00EE0AF5"/>
    <w:rsid w:val="00F93839"/>
    <w:rsid w:val="0187F6B5"/>
    <w:rsid w:val="04FA6351"/>
    <w:rsid w:val="0B0EA52A"/>
    <w:rsid w:val="1195AA9D"/>
    <w:rsid w:val="1E4387B1"/>
    <w:rsid w:val="22D9C785"/>
    <w:rsid w:val="25820E67"/>
    <w:rsid w:val="280D2FD4"/>
    <w:rsid w:val="3095EB25"/>
    <w:rsid w:val="3B0B221B"/>
    <w:rsid w:val="3C7928E2"/>
    <w:rsid w:val="40BD343A"/>
    <w:rsid w:val="4DDB3F34"/>
    <w:rsid w:val="5156D1F3"/>
    <w:rsid w:val="5E378190"/>
    <w:rsid w:val="60171E13"/>
    <w:rsid w:val="7328307E"/>
    <w:rsid w:val="7AD0BAFB"/>
    <w:rsid w:val="7CF79F28"/>
    <w:rsid w:val="7DC49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12D4B5"/>
  <w15:docId w15:val="{67BB9E42-7164-4EF4-869A-7E701F745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26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6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Erica Newman</dc:creator>
  <cp:lastModifiedBy>Susan Jordan</cp:lastModifiedBy>
  <cp:revision>2</cp:revision>
  <cp:lastPrinted>2015-01-29T21:49:00Z</cp:lastPrinted>
  <dcterms:created xsi:type="dcterms:W3CDTF">2026-09-02T20:12:00Z</dcterms:created>
  <dcterms:modified xsi:type="dcterms:W3CDTF">2026-09-02T20:12:00Z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d28c83461d9d49007ef9676a8463d8c03ae20476abcede869371f80e0391d050</vt:lpwstr>
  </property>
</Properties>
</file>