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3484" w14:textId="77393D3A" w:rsidR="005C2D2E" w:rsidRDefault="00411FFC" w:rsidP="00411FFC">
      <w:r>
        <w:rPr>
          <w:rFonts w:hint="eastAsia"/>
        </w:rPr>
        <w:t>1</w:t>
      </w:r>
      <w:r>
        <w:t>.</w:t>
      </w:r>
      <w:r w:rsidR="00FD7C06">
        <w:rPr>
          <w:rFonts w:hint="eastAsia"/>
        </w:rPr>
        <w:t>获取商品分类</w:t>
      </w:r>
    </w:p>
    <w:p w14:paraId="0BF15A6D" w14:textId="2F5DC0DD" w:rsidR="00411FFC" w:rsidRDefault="00411FFC" w:rsidP="00411FFC"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示例：</w:t>
      </w:r>
      <w:r w:rsidRPr="00411FFC">
        <w:t>http://byod.1o24.com/api/v1/goods-category/index?lang=en</w:t>
      </w:r>
    </w:p>
    <w:p w14:paraId="741F0A91" w14:textId="53974C18" w:rsidR="00411FFC" w:rsidRDefault="00411FFC" w:rsidP="00411FFC">
      <w:r>
        <w:rPr>
          <w:rFonts w:hint="eastAsia"/>
        </w:rPr>
        <w:t>字段说明：</w:t>
      </w:r>
    </w:p>
    <w:p w14:paraId="6E4F08A3" w14:textId="4876D26C" w:rsidR="00411FFC" w:rsidRDefault="00411FFC" w:rsidP="00411FFC">
      <w:r w:rsidRPr="00411FFC">
        <w:rPr>
          <w:noProof/>
        </w:rPr>
        <w:drawing>
          <wp:inline distT="0" distB="0" distL="0" distR="0" wp14:anchorId="61BEAE55" wp14:editId="034300C3">
            <wp:extent cx="5274310" cy="1854388"/>
            <wp:effectExtent l="0" t="0" r="2540" b="0"/>
            <wp:docPr id="1" name="图片 1" descr="C:\Users\ADMINI~1\AppData\Local\Temp\WeChat Files\243859566916885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438595669168859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9452" w14:textId="7DA2AA4F" w:rsidR="00411FFC" w:rsidRDefault="00411FFC" w:rsidP="00411FFC">
      <w:r>
        <w:rPr>
          <w:rFonts w:hint="eastAsia"/>
        </w:rPr>
        <w:t>2</w:t>
      </w:r>
      <w:r>
        <w:t>.</w:t>
      </w:r>
      <w:r>
        <w:rPr>
          <w:rFonts w:hint="eastAsia"/>
        </w:rPr>
        <w:t>根据商品分类获取商品列表</w:t>
      </w:r>
    </w:p>
    <w:p w14:paraId="2F1700F7" w14:textId="1F338F34" w:rsidR="00411FFC" w:rsidRDefault="00411FFC" w:rsidP="002D4935">
      <w:proofErr w:type="gramStart"/>
      <w:r>
        <w:rPr>
          <w:rFonts w:hint="eastAsia"/>
        </w:rPr>
        <w:t>ur</w:t>
      </w:r>
      <w:r>
        <w:t>l:http://byod.1o24.com/api/v1/goods/index?category_id=1&amp;page=1&amp;count=20&amp;sort=%2Bsale</w:t>
      </w:r>
      <w:proofErr w:type="gramEnd"/>
    </w:p>
    <w:p w14:paraId="7FD9B1A5" w14:textId="67AA1DE8" w:rsidR="002D4935" w:rsidRDefault="002D4935" w:rsidP="002D4935">
      <w:r>
        <w:rPr>
          <w:rFonts w:hint="eastAsia"/>
        </w:rPr>
        <w:t>字段说明：</w:t>
      </w:r>
    </w:p>
    <w:p w14:paraId="044A3C67" w14:textId="628E814B" w:rsidR="002D4935" w:rsidRPr="002D4935" w:rsidRDefault="002D4935" w:rsidP="002D4935">
      <w:r w:rsidRPr="002D4935">
        <w:rPr>
          <w:noProof/>
        </w:rPr>
        <w:drawing>
          <wp:inline distT="0" distB="0" distL="0" distR="0" wp14:anchorId="2C6AA4CD" wp14:editId="5B58426B">
            <wp:extent cx="5274310" cy="3410482"/>
            <wp:effectExtent l="0" t="0" r="2540" b="0"/>
            <wp:docPr id="2" name="图片 2" descr="C:\Users\ADMINI~1\AppData\Local\Temp\WeChat Files\492495311794757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24953117947571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F5F9" w14:textId="2A95143C" w:rsidR="0030390D" w:rsidRPr="0030390D" w:rsidRDefault="002D4935" w:rsidP="002D4935">
      <w:r>
        <w:rPr>
          <w:rFonts w:hint="eastAsia"/>
        </w:rPr>
        <w:t>备注：</w:t>
      </w:r>
      <w:r w:rsidR="0030390D">
        <w:rPr>
          <w:rFonts w:hint="eastAsia"/>
        </w:rPr>
        <w:t>其中%</w:t>
      </w:r>
      <w:r w:rsidR="0030390D">
        <w:t>2B</w:t>
      </w:r>
      <w:r w:rsidR="001475BD">
        <w:t>sale</w:t>
      </w:r>
      <w:r w:rsidR="0030390D">
        <w:rPr>
          <w:rFonts w:hint="eastAsia"/>
        </w:rPr>
        <w:t>表示</w:t>
      </w:r>
      <w:r w:rsidR="00E635E6">
        <w:rPr>
          <w:rFonts w:hint="eastAsia"/>
        </w:rPr>
        <w:t>正序，-</w:t>
      </w:r>
      <w:r w:rsidR="001475BD">
        <w:t>sale</w:t>
      </w:r>
      <w:r w:rsidR="00E635E6">
        <w:rPr>
          <w:rFonts w:hint="eastAsia"/>
        </w:rPr>
        <w:t>表示倒序</w:t>
      </w:r>
    </w:p>
    <w:p w14:paraId="38672E79" w14:textId="0346C9A2" w:rsidR="00411FFC" w:rsidRDefault="00411FFC" w:rsidP="00411FFC">
      <w:r>
        <w:rPr>
          <w:rFonts w:hint="eastAsia"/>
        </w:rPr>
        <w:t>3</w:t>
      </w:r>
      <w:r>
        <w:t>.</w:t>
      </w:r>
      <w:r w:rsidR="002D4935">
        <w:rPr>
          <w:rFonts w:hint="eastAsia"/>
        </w:rPr>
        <w:t>商品列表跳转到商品详情页面，根据</w:t>
      </w:r>
      <w:proofErr w:type="spellStart"/>
      <w:r w:rsidR="002D4935">
        <w:rPr>
          <w:rFonts w:hint="eastAsia"/>
        </w:rPr>
        <w:t>g</w:t>
      </w:r>
      <w:r w:rsidR="002D4935">
        <w:t>ood_id</w:t>
      </w:r>
      <w:proofErr w:type="spellEnd"/>
      <w:r w:rsidR="002D4935">
        <w:rPr>
          <w:rFonts w:hint="eastAsia"/>
        </w:rPr>
        <w:t>获取商品型号组合</w:t>
      </w:r>
    </w:p>
    <w:p w14:paraId="27374B2B" w14:textId="77777777" w:rsidR="00650215" w:rsidRDefault="00F66E1D" w:rsidP="00650215">
      <w:proofErr w:type="spellStart"/>
      <w:r>
        <w:rPr>
          <w:rFonts w:hint="eastAsia"/>
        </w:rPr>
        <w:t>u</w:t>
      </w:r>
      <w:r>
        <w:t>rl</w:t>
      </w:r>
      <w:proofErr w:type="spellEnd"/>
      <w:r w:rsidR="00650215">
        <w:rPr>
          <w:rFonts w:hint="eastAsia"/>
        </w:rPr>
        <w:t>示例：</w:t>
      </w:r>
    </w:p>
    <w:p w14:paraId="7980C569" w14:textId="2B02A3AD" w:rsidR="00411FFC" w:rsidRDefault="00650215" w:rsidP="00650215">
      <w:r>
        <w:t>http://byod.1o24.com/api/v1/sku/index?goods_id=1&amp;lang=en</w:t>
      </w:r>
    </w:p>
    <w:p w14:paraId="1F4DE4D0" w14:textId="662B114C" w:rsidR="00CA1B04" w:rsidRDefault="004A28B9" w:rsidP="00650215">
      <w:r>
        <w:rPr>
          <w:rFonts w:hint="eastAsia"/>
        </w:rPr>
        <w:t>字段说明：</w:t>
      </w:r>
    </w:p>
    <w:p w14:paraId="1D436CEC" w14:textId="7B24309E" w:rsidR="004A28B9" w:rsidRDefault="004A28B9" w:rsidP="00650215">
      <w:r w:rsidRPr="004A28B9">
        <w:rPr>
          <w:noProof/>
        </w:rPr>
        <w:lastRenderedPageBreak/>
        <w:drawing>
          <wp:inline distT="0" distB="0" distL="0" distR="0" wp14:anchorId="4ECE3ED6" wp14:editId="62E4B5ED">
            <wp:extent cx="5274310" cy="2534685"/>
            <wp:effectExtent l="0" t="0" r="2540" b="0"/>
            <wp:docPr id="3" name="图片 3" descr="C:\Users\ADMINI~1\AppData\Local\Temp\WeChat Files\87004162856378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87004162856378596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1057" w14:textId="650FBD18" w:rsidR="004A28B9" w:rsidRDefault="004A28B9" w:rsidP="00650215">
      <w:r>
        <w:rPr>
          <w:rFonts w:hint="eastAsia"/>
        </w:rPr>
        <w:t>4</w:t>
      </w:r>
      <w:r>
        <w:t>.</w:t>
      </w:r>
      <w:r>
        <w:rPr>
          <w:rFonts w:hint="eastAsia"/>
        </w:rPr>
        <w:t>添加</w:t>
      </w:r>
      <w:r w:rsidR="009A00E6">
        <w:rPr>
          <w:rFonts w:hint="eastAsia"/>
        </w:rPr>
        <w:t>商品</w:t>
      </w:r>
      <w:r>
        <w:rPr>
          <w:rFonts w:hint="eastAsia"/>
        </w:rPr>
        <w:t>到购物车</w:t>
      </w:r>
    </w:p>
    <w:p w14:paraId="628FE0DF" w14:textId="1A7F65A5" w:rsidR="004A28B9" w:rsidRPr="00496597" w:rsidRDefault="005D79B4" w:rsidP="00650215">
      <w:proofErr w:type="spellStart"/>
      <w:r>
        <w:t>url</w:t>
      </w:r>
      <w:proofErr w:type="spellEnd"/>
      <w:r>
        <w:rPr>
          <w:rFonts w:hint="eastAsia"/>
        </w:rPr>
        <w:t>示例：</w:t>
      </w:r>
      <w:r w:rsidR="00496597" w:rsidRPr="00496597">
        <w:t>http://byod.1o24.com/api/v1/cart/create?user_id=1</w:t>
      </w:r>
    </w:p>
    <w:p w14:paraId="47767F0B" w14:textId="3815B625" w:rsidR="002A08B3" w:rsidRDefault="002A08B3" w:rsidP="00650215">
      <w:r>
        <w:rPr>
          <w:rFonts w:hint="eastAsia"/>
        </w:rPr>
        <w:t>p</w:t>
      </w:r>
      <w:r>
        <w:t>aram</w:t>
      </w:r>
      <w:r>
        <w:rPr>
          <w:rFonts w:hint="eastAsia"/>
        </w:rPr>
        <w:t>参数说明：</w:t>
      </w:r>
    </w:p>
    <w:p w14:paraId="19253A6C" w14:textId="638DAC69" w:rsidR="004A28B9" w:rsidRDefault="002A08B3" w:rsidP="00650215">
      <w:proofErr w:type="spellStart"/>
      <w:r>
        <w:rPr>
          <w:rFonts w:hint="eastAsia"/>
        </w:rPr>
        <w:t>u</w:t>
      </w:r>
      <w:r>
        <w:t>ser_id</w:t>
      </w:r>
      <w:proofErr w:type="spellEnd"/>
      <w:r>
        <w:rPr>
          <w:rFonts w:hint="eastAsia"/>
        </w:rPr>
        <w:t>：用户I</w:t>
      </w:r>
      <w:r>
        <w:t>D</w:t>
      </w:r>
    </w:p>
    <w:p w14:paraId="4D1C2337" w14:textId="518AA63A" w:rsidR="002A08B3" w:rsidRDefault="002A08B3" w:rsidP="00650215">
      <w:proofErr w:type="spellStart"/>
      <w:r>
        <w:rPr>
          <w:rFonts w:hint="eastAsia"/>
        </w:rPr>
        <w:t>s</w:t>
      </w:r>
      <w:r>
        <w:t>ku_id</w:t>
      </w:r>
      <w:proofErr w:type="spellEnd"/>
      <w:r>
        <w:rPr>
          <w:rFonts w:hint="eastAsia"/>
        </w:rPr>
        <w:t>：商品</w:t>
      </w:r>
      <w:proofErr w:type="spellStart"/>
      <w:r>
        <w:rPr>
          <w:rFonts w:hint="eastAsia"/>
        </w:rPr>
        <w:t>sk</w:t>
      </w:r>
      <w:r>
        <w:t>u</w:t>
      </w:r>
      <w:proofErr w:type="spellEnd"/>
      <w:r>
        <w:rPr>
          <w:rFonts w:hint="eastAsia"/>
        </w:rPr>
        <w:t>的I</w:t>
      </w:r>
      <w:r>
        <w:t>D</w:t>
      </w:r>
    </w:p>
    <w:p w14:paraId="4F17EAF7" w14:textId="436B4174" w:rsidR="002A08B3" w:rsidRDefault="002A08B3" w:rsidP="00650215">
      <w:r>
        <w:rPr>
          <w:rFonts w:hint="eastAsia"/>
        </w:rPr>
        <w:t>q</w:t>
      </w:r>
      <w:r>
        <w:t>uantity</w:t>
      </w:r>
      <w:r>
        <w:rPr>
          <w:rFonts w:hint="eastAsia"/>
        </w:rPr>
        <w:t>：购买数量</w:t>
      </w:r>
    </w:p>
    <w:p w14:paraId="04BAD9E2" w14:textId="5D68A726" w:rsidR="002A08B3" w:rsidRDefault="002A08B3" w:rsidP="00650215">
      <w:r>
        <w:rPr>
          <w:rFonts w:hint="eastAsia"/>
        </w:rPr>
        <w:t>5</w:t>
      </w:r>
      <w:r>
        <w:t>.</w:t>
      </w:r>
      <w:r w:rsidR="001845A8">
        <w:rPr>
          <w:rFonts w:hint="eastAsia"/>
        </w:rPr>
        <w:t>购物车推荐配件查询</w:t>
      </w:r>
    </w:p>
    <w:p w14:paraId="12E145B5" w14:textId="1FBA56C2" w:rsidR="001845A8" w:rsidRPr="00D576FF" w:rsidRDefault="001845A8" w:rsidP="00650215"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示例：</w:t>
      </w:r>
      <w:r w:rsidR="00D576FF" w:rsidRPr="00D576FF">
        <w:t>http://byod.1o24.com/api/v1/recommend/accessory-for-goods?goods_ids%5B%5D=1&amp;category_id=1&amp;page=1&amp;count=20&amp;sort=%2Bsale&amp;lang=en</w:t>
      </w:r>
    </w:p>
    <w:p w14:paraId="54D95F23" w14:textId="1469A50D" w:rsidR="00A718A2" w:rsidRDefault="007325F1" w:rsidP="00650215">
      <w:r>
        <w:rPr>
          <w:rFonts w:hint="eastAsia"/>
        </w:rPr>
        <w:t>参数说明：</w:t>
      </w:r>
    </w:p>
    <w:p w14:paraId="33ED8E5C" w14:textId="242BD618" w:rsidR="007325F1" w:rsidRDefault="00B568E6" w:rsidP="00650215">
      <w:r>
        <w:rPr>
          <w:rFonts w:hint="eastAsia"/>
        </w:rPr>
        <w:t>5</w:t>
      </w:r>
      <w:r>
        <w:t>.</w:t>
      </w:r>
      <w:r w:rsidR="00903C6A">
        <w:rPr>
          <w:rFonts w:hint="eastAsia"/>
        </w:rPr>
        <w:t>订单状态</w:t>
      </w:r>
    </w:p>
    <w:p w14:paraId="4F605E64" w14:textId="77777777" w:rsidR="00857A83" w:rsidRDefault="00903C6A" w:rsidP="00857A83">
      <w:r>
        <w:t>status</w:t>
      </w:r>
      <w:r>
        <w:rPr>
          <w:rFonts w:hint="eastAsia"/>
        </w:rPr>
        <w:t>：</w:t>
      </w:r>
      <w:r w:rsidR="00857A83">
        <w:rPr>
          <w:rFonts w:hint="eastAsia"/>
        </w:rPr>
        <w:t>待付款</w:t>
      </w:r>
      <w:r w:rsidR="00857A83">
        <w:t>(</w:t>
      </w:r>
      <w:proofErr w:type="spellStart"/>
      <w:r w:rsidR="00857A83">
        <w:t>waitingForPay</w:t>
      </w:r>
      <w:proofErr w:type="spellEnd"/>
      <w:r w:rsidR="00857A83">
        <w:t>)-&gt;付款(paid)-&gt;待安装(</w:t>
      </w:r>
      <w:proofErr w:type="spellStart"/>
      <w:r w:rsidR="00857A83">
        <w:t>waitingForInstall</w:t>
      </w:r>
      <w:proofErr w:type="spellEnd"/>
      <w:r w:rsidR="00857A83">
        <w:t>)-&gt;安装中(installing)-&gt;</w:t>
      </w:r>
      <w:proofErr w:type="gramStart"/>
      <w:r w:rsidR="00857A83">
        <w:t>安装完待发货</w:t>
      </w:r>
      <w:proofErr w:type="gramEnd"/>
      <w:r w:rsidR="00857A83">
        <w:t>(installed)-&gt;配送中(dispatching)-&gt;</w:t>
      </w:r>
    </w:p>
    <w:p w14:paraId="1AE8D62A" w14:textId="63B97898" w:rsidR="00B568E6" w:rsidRDefault="00857A83" w:rsidP="00857A83">
      <w:r>
        <w:rPr>
          <w:rFonts w:hint="eastAsia"/>
        </w:rPr>
        <w:t>配送完成</w:t>
      </w:r>
      <w:r>
        <w:t>(dispatched)-&gt;待签收(</w:t>
      </w:r>
      <w:proofErr w:type="spellStart"/>
      <w:r>
        <w:t>waitingForSign</w:t>
      </w:r>
      <w:proofErr w:type="spellEnd"/>
      <w:r>
        <w:t>)-&gt;已签收(signed)</w:t>
      </w:r>
    </w:p>
    <w:p w14:paraId="5D5450CF" w14:textId="5BBC4174" w:rsidR="00BD30AC" w:rsidRPr="00CA1B04" w:rsidRDefault="00BD30AC" w:rsidP="00857A83">
      <w:pPr>
        <w:rPr>
          <w:rFonts w:hint="eastAsia"/>
        </w:rPr>
      </w:pPr>
      <w:bookmarkStart w:id="0" w:name="_GoBack"/>
      <w:bookmarkEnd w:id="0"/>
    </w:p>
    <w:sectPr w:rsidR="00BD30AC" w:rsidRPr="00CA1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31C85" w14:textId="77777777" w:rsidR="00FA1E32" w:rsidRDefault="00FA1E32" w:rsidP="006F7858">
      <w:r>
        <w:separator/>
      </w:r>
    </w:p>
  </w:endnote>
  <w:endnote w:type="continuationSeparator" w:id="0">
    <w:p w14:paraId="254E33F2" w14:textId="77777777" w:rsidR="00FA1E32" w:rsidRDefault="00FA1E32" w:rsidP="006F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98D5A" w14:textId="77777777" w:rsidR="00FA1E32" w:rsidRDefault="00FA1E32" w:rsidP="006F7858">
      <w:r>
        <w:separator/>
      </w:r>
    </w:p>
  </w:footnote>
  <w:footnote w:type="continuationSeparator" w:id="0">
    <w:p w14:paraId="32BDC280" w14:textId="77777777" w:rsidR="00FA1E32" w:rsidRDefault="00FA1E32" w:rsidP="006F7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35B"/>
    <w:multiLevelType w:val="hybridMultilevel"/>
    <w:tmpl w:val="436AB81E"/>
    <w:lvl w:ilvl="0" w:tplc="ED28D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70"/>
    <w:rsid w:val="00005DB3"/>
    <w:rsid w:val="001475BD"/>
    <w:rsid w:val="00173205"/>
    <w:rsid w:val="001845A8"/>
    <w:rsid w:val="002A08B3"/>
    <w:rsid w:val="002D4935"/>
    <w:rsid w:val="0030390D"/>
    <w:rsid w:val="00411FFC"/>
    <w:rsid w:val="00496597"/>
    <w:rsid w:val="004A28B9"/>
    <w:rsid w:val="004E56D1"/>
    <w:rsid w:val="005C2D2E"/>
    <w:rsid w:val="005D79B4"/>
    <w:rsid w:val="00650215"/>
    <w:rsid w:val="006D415A"/>
    <w:rsid w:val="006F7858"/>
    <w:rsid w:val="007325F1"/>
    <w:rsid w:val="0081159E"/>
    <w:rsid w:val="00857A83"/>
    <w:rsid w:val="00903C6A"/>
    <w:rsid w:val="00932C82"/>
    <w:rsid w:val="009A00E6"/>
    <w:rsid w:val="00A52D2E"/>
    <w:rsid w:val="00A718A2"/>
    <w:rsid w:val="00B568E6"/>
    <w:rsid w:val="00BD30AC"/>
    <w:rsid w:val="00CA1B04"/>
    <w:rsid w:val="00CE42F6"/>
    <w:rsid w:val="00D576FF"/>
    <w:rsid w:val="00D70A70"/>
    <w:rsid w:val="00E635E6"/>
    <w:rsid w:val="00E66272"/>
    <w:rsid w:val="00F66E1D"/>
    <w:rsid w:val="00FA1E32"/>
    <w:rsid w:val="00FD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4AF8F"/>
  <w15:chartTrackingRefBased/>
  <w15:docId w15:val="{08B8DAE9-A164-47FE-A41D-272E2C35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7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C0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11F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1F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1FF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F7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F78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F7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F7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2018-06-04T13:07:00Z</dcterms:created>
  <dcterms:modified xsi:type="dcterms:W3CDTF">2018-06-05T16:52:00Z</dcterms:modified>
</cp:coreProperties>
</file>