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3C998" w14:textId="1999E596" w:rsidR="00C44661" w:rsidRDefault="00700589" w:rsidP="00C4466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视频云平台部门经理</w:t>
      </w:r>
      <w:r w:rsidR="00D824C3">
        <w:rPr>
          <w:rFonts w:hint="eastAsia"/>
        </w:rPr>
        <w:t>（</w:t>
      </w:r>
      <w:r w:rsidR="008A37F4">
        <w:rPr>
          <w:rFonts w:hint="eastAsia"/>
        </w:rPr>
        <w:t>1</w:t>
      </w:r>
      <w:r w:rsidR="00D824C3">
        <w:rPr>
          <w:rFonts w:hint="eastAsia"/>
        </w:rPr>
        <w:t>人）</w:t>
      </w:r>
      <w:r w:rsidR="002E02B5">
        <w:rPr>
          <w:rFonts w:hint="eastAsia"/>
        </w:rPr>
        <w:t xml:space="preserve">      </w:t>
      </w:r>
      <w:r w:rsidR="002E02B5">
        <w:rPr>
          <w:rFonts w:hint="eastAsia"/>
        </w:rPr>
        <w:t>（</w:t>
      </w:r>
      <w:r w:rsidR="00CA47A6">
        <w:rPr>
          <w:rFonts w:hint="eastAsia"/>
        </w:rPr>
        <w:t>部门</w:t>
      </w:r>
      <w:r w:rsidR="002E02B5">
        <w:rPr>
          <w:rFonts w:hint="eastAsia"/>
        </w:rPr>
        <w:t>人数：</w:t>
      </w:r>
      <w:r w:rsidR="002E02B5">
        <w:rPr>
          <w:rFonts w:hint="eastAsia"/>
        </w:rPr>
        <w:t xml:space="preserve">10 </w:t>
      </w:r>
      <w:r w:rsidR="002E02B5">
        <w:t>–</w:t>
      </w:r>
      <w:r w:rsidR="002E02B5">
        <w:rPr>
          <w:rFonts w:hint="eastAsia"/>
        </w:rPr>
        <w:t xml:space="preserve"> 20</w:t>
      </w:r>
      <w:r w:rsidR="002E02B5">
        <w:rPr>
          <w:rFonts w:hint="eastAsia"/>
        </w:rPr>
        <w:t>人</w:t>
      </w:r>
      <w:r w:rsidR="002E02B5">
        <w:rPr>
          <w:rFonts w:hint="eastAsia"/>
        </w:rPr>
        <w:t>）</w:t>
      </w:r>
    </w:p>
    <w:p w14:paraId="2EFF1CDE" w14:textId="77777777" w:rsidR="0015597C" w:rsidRDefault="0015597C" w:rsidP="0015597C">
      <w:r>
        <w:rPr>
          <w:rFonts w:hint="eastAsia"/>
        </w:rPr>
        <w:t>工作职责：</w:t>
      </w:r>
    </w:p>
    <w:p w14:paraId="0C034612" w14:textId="27070BF0" w:rsidR="0015597C" w:rsidRDefault="00610114" w:rsidP="0061011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负责视频云平台产品的产品架构设计，编写需求文档和设计文档</w:t>
      </w:r>
      <w:r w:rsidR="0015597C">
        <w:rPr>
          <w:rFonts w:hint="eastAsia"/>
        </w:rPr>
        <w:t>。</w:t>
      </w:r>
    </w:p>
    <w:p w14:paraId="6E14978E" w14:textId="2AA8DEF5" w:rsidR="00610114" w:rsidRDefault="00610114" w:rsidP="0061011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负责视频云平台产品的项目管理</w:t>
      </w:r>
      <w:r w:rsidR="006A4B14">
        <w:rPr>
          <w:rFonts w:hint="eastAsia"/>
        </w:rPr>
        <w:t>，制定项目计划并监督执行</w:t>
      </w:r>
      <w:r>
        <w:rPr>
          <w:rFonts w:hint="eastAsia"/>
        </w:rPr>
        <w:t>，保证项目的进度和质量。</w:t>
      </w:r>
    </w:p>
    <w:p w14:paraId="4CC430D7" w14:textId="5F9DF23E" w:rsidR="00610114" w:rsidRDefault="00610114" w:rsidP="0015597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负责部门之间的沟通协调，确保公司整体项目进度不受影响。</w:t>
      </w:r>
    </w:p>
    <w:p w14:paraId="74A3D6B6" w14:textId="74FFF0E9" w:rsidR="0015597C" w:rsidRDefault="00610114" w:rsidP="0015597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主动监控线上系统的运行状态，及时发现并解决线上问题。</w:t>
      </w:r>
    </w:p>
    <w:p w14:paraId="292C5597" w14:textId="1A6FBC2B" w:rsidR="00610114" w:rsidRDefault="00610114" w:rsidP="0015597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负责部门的组织建设，包括：招聘、团建、培训等提高团队战斗力的相关工作。</w:t>
      </w:r>
    </w:p>
    <w:p w14:paraId="4C70EA78" w14:textId="77777777" w:rsidR="0015597C" w:rsidRDefault="0015597C" w:rsidP="0015597C">
      <w:r>
        <w:rPr>
          <w:rFonts w:hint="eastAsia"/>
        </w:rPr>
        <w:t> </w:t>
      </w:r>
    </w:p>
    <w:p w14:paraId="22DFDC3B" w14:textId="77777777" w:rsidR="0015597C" w:rsidRDefault="0015597C" w:rsidP="0015597C">
      <w:r>
        <w:rPr>
          <w:rFonts w:hint="eastAsia"/>
        </w:rPr>
        <w:t>任职资格：</w:t>
      </w:r>
    </w:p>
    <w:p w14:paraId="011086B9" w14:textId="16820982" w:rsidR="0015597C" w:rsidRDefault="0015597C" w:rsidP="0070058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本科以上学历，</w:t>
      </w:r>
      <w:r w:rsidR="00700589">
        <w:rPr>
          <w:rFonts w:hint="eastAsia"/>
        </w:rPr>
        <w:t>5</w:t>
      </w:r>
      <w:r>
        <w:rPr>
          <w:rFonts w:hint="eastAsia"/>
        </w:rPr>
        <w:t>年以上</w:t>
      </w:r>
      <w:r w:rsidR="00700589">
        <w:rPr>
          <w:rFonts w:hint="eastAsia"/>
        </w:rPr>
        <w:t>开发经验</w:t>
      </w:r>
      <w:r>
        <w:rPr>
          <w:rFonts w:hint="eastAsia"/>
        </w:rPr>
        <w:t>；</w:t>
      </w:r>
      <w:r w:rsidR="00700589">
        <w:rPr>
          <w:rFonts w:hint="eastAsia"/>
        </w:rPr>
        <w:t>2</w:t>
      </w:r>
      <w:r w:rsidR="00700589">
        <w:rPr>
          <w:rFonts w:hint="eastAsia"/>
        </w:rPr>
        <w:t>年以上团队管理经验</w:t>
      </w:r>
      <w:r w:rsidR="00180F55">
        <w:rPr>
          <w:rFonts w:hint="eastAsia"/>
        </w:rPr>
        <w:t>（团队人数不低于</w:t>
      </w:r>
      <w:r w:rsidR="00180F55">
        <w:rPr>
          <w:rFonts w:hint="eastAsia"/>
        </w:rPr>
        <w:t>10</w:t>
      </w:r>
      <w:r w:rsidR="00180F55">
        <w:rPr>
          <w:rFonts w:hint="eastAsia"/>
        </w:rPr>
        <w:t>人）</w:t>
      </w:r>
      <w:r>
        <w:rPr>
          <w:rFonts w:hint="eastAsia"/>
        </w:rPr>
        <w:t>。</w:t>
      </w:r>
    </w:p>
    <w:p w14:paraId="2B7210CB" w14:textId="77777777" w:rsidR="00610114" w:rsidRDefault="00610114" w:rsidP="0061011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优秀的文档编写能力，能够顺利完成产品的需求和设计文档。</w:t>
      </w:r>
    </w:p>
    <w:p w14:paraId="7F744B1A" w14:textId="0BB08D88" w:rsidR="00610114" w:rsidRDefault="0014497C" w:rsidP="0061011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良好</w:t>
      </w:r>
      <w:r w:rsidR="00610114">
        <w:rPr>
          <w:rFonts w:hint="eastAsia"/>
        </w:rPr>
        <w:t>的沟通协调能力。</w:t>
      </w:r>
      <w:bookmarkStart w:id="0" w:name="_GoBack"/>
      <w:bookmarkEnd w:id="0"/>
    </w:p>
    <w:p w14:paraId="720D1F07" w14:textId="77777777" w:rsidR="00700589" w:rsidRDefault="00700589" w:rsidP="007005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平台，精通</w:t>
      </w:r>
      <w:r>
        <w:rPr>
          <w:rFonts w:hint="eastAsia"/>
        </w:rPr>
        <w:t>C</w:t>
      </w:r>
      <w:r>
        <w:rPr>
          <w:rFonts w:hint="eastAsia"/>
        </w:rPr>
        <w:t>／</w:t>
      </w:r>
      <w:r>
        <w:rPr>
          <w:rFonts w:hint="eastAsia"/>
        </w:rPr>
        <w:t>C++</w:t>
      </w:r>
      <w:r>
        <w:rPr>
          <w:rFonts w:hint="eastAsia"/>
        </w:rPr>
        <w:t>语言。</w:t>
      </w:r>
    </w:p>
    <w:p w14:paraId="7C6C35BE" w14:textId="463E74E4" w:rsidR="00700589" w:rsidRDefault="00700589" w:rsidP="0015597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有</w:t>
      </w:r>
      <w:r w:rsidR="00F27467">
        <w:rPr>
          <w:rFonts w:hint="eastAsia"/>
        </w:rPr>
        <w:t>音视频传输和</w:t>
      </w:r>
      <w:r>
        <w:rPr>
          <w:rFonts w:hint="eastAsia"/>
        </w:rPr>
        <w:t>存储方面产品的研发或管理经理。</w:t>
      </w:r>
    </w:p>
    <w:p w14:paraId="5547D606" w14:textId="401FB293" w:rsidR="00610114" w:rsidRDefault="00674255" w:rsidP="0061011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有分布式系统的架构设计和开发经验。</w:t>
      </w:r>
    </w:p>
    <w:p w14:paraId="5E56BC79" w14:textId="77777777" w:rsidR="00D824C3" w:rsidRDefault="00700589" w:rsidP="001559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有视频云行业经验者优化。</w:t>
      </w:r>
    </w:p>
    <w:p w14:paraId="408950F0" w14:textId="77777777" w:rsidR="00137ABA" w:rsidRDefault="00137ABA" w:rsidP="00137ABA">
      <w:pPr>
        <w:rPr>
          <w:rFonts w:hint="eastAsia"/>
        </w:rPr>
      </w:pPr>
    </w:p>
    <w:p w14:paraId="6EF2DF00" w14:textId="77777777" w:rsidR="00700589" w:rsidRDefault="00700589" w:rsidP="00137ABA">
      <w:pPr>
        <w:rPr>
          <w:rFonts w:hint="eastAsia"/>
        </w:rPr>
      </w:pPr>
    </w:p>
    <w:p w14:paraId="7661FEB4" w14:textId="01C1F27A" w:rsidR="00700589" w:rsidRDefault="00700589" w:rsidP="00137ABA">
      <w:pPr>
        <w:rPr>
          <w:rFonts w:hint="eastAsia"/>
        </w:rPr>
      </w:pPr>
      <w:r>
        <w:rPr>
          <w:rFonts w:hint="eastAsia"/>
        </w:rPr>
        <w:t>目标</w:t>
      </w:r>
      <w:r w:rsidR="00610114">
        <w:rPr>
          <w:rFonts w:hint="eastAsia"/>
        </w:rPr>
        <w:t>人选</w:t>
      </w:r>
      <w:r>
        <w:rPr>
          <w:rFonts w:hint="eastAsia"/>
        </w:rPr>
        <w:t>：同行的经理层，优秀的安防企业的软件经理或者总监。</w:t>
      </w:r>
    </w:p>
    <w:p w14:paraId="28753B66" w14:textId="77777777" w:rsidR="00700589" w:rsidRPr="000363B7" w:rsidRDefault="00700589" w:rsidP="00137ABA">
      <w:pPr>
        <w:rPr>
          <w:rFonts w:hint="eastAsia"/>
        </w:rPr>
      </w:pPr>
    </w:p>
    <w:sectPr w:rsidR="00700589" w:rsidRPr="00036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17C0E"/>
    <w:multiLevelType w:val="hybridMultilevel"/>
    <w:tmpl w:val="5978E1A2"/>
    <w:lvl w:ilvl="0" w:tplc="1AA0F6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81612D"/>
    <w:multiLevelType w:val="hybridMultilevel"/>
    <w:tmpl w:val="66F4F8EA"/>
    <w:lvl w:ilvl="0" w:tplc="681C4FA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6143F5"/>
    <w:multiLevelType w:val="hybridMultilevel"/>
    <w:tmpl w:val="117C3926"/>
    <w:lvl w:ilvl="0" w:tplc="EE747F9C">
      <w:start w:val="1"/>
      <w:numFmt w:val="decimal"/>
      <w:lvlText w:val="%1)"/>
      <w:lvlJc w:val="left"/>
      <w:pPr>
        <w:ind w:left="520" w:hanging="5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E87D4D"/>
    <w:multiLevelType w:val="hybridMultilevel"/>
    <w:tmpl w:val="242042D8"/>
    <w:lvl w:ilvl="0" w:tplc="0CEABB96">
      <w:start w:val="1"/>
      <w:numFmt w:val="decimal"/>
      <w:lvlText w:val="%1)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3F574F"/>
    <w:multiLevelType w:val="hybridMultilevel"/>
    <w:tmpl w:val="93D0033A"/>
    <w:lvl w:ilvl="0" w:tplc="63AC1CD6">
      <w:start w:val="1"/>
      <w:numFmt w:val="decimal"/>
      <w:lvlText w:val="%1)"/>
      <w:lvlJc w:val="left"/>
      <w:pPr>
        <w:ind w:left="520" w:hanging="5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DE320F"/>
    <w:multiLevelType w:val="hybridMultilevel"/>
    <w:tmpl w:val="08D8BAC4"/>
    <w:lvl w:ilvl="0" w:tplc="B568F678">
      <w:start w:val="1"/>
      <w:numFmt w:val="decimal"/>
      <w:lvlText w:val="%1)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41"/>
    <w:rsid w:val="000363B7"/>
    <w:rsid w:val="000D34C2"/>
    <w:rsid w:val="000F6EFD"/>
    <w:rsid w:val="00137ABA"/>
    <w:rsid w:val="0014497C"/>
    <w:rsid w:val="0015597C"/>
    <w:rsid w:val="00180F55"/>
    <w:rsid w:val="001B1EFD"/>
    <w:rsid w:val="001B3C78"/>
    <w:rsid w:val="00262393"/>
    <w:rsid w:val="002E02B5"/>
    <w:rsid w:val="00307E54"/>
    <w:rsid w:val="0032614B"/>
    <w:rsid w:val="003415F1"/>
    <w:rsid w:val="003E247D"/>
    <w:rsid w:val="00460FCF"/>
    <w:rsid w:val="0058742F"/>
    <w:rsid w:val="005E5119"/>
    <w:rsid w:val="00610114"/>
    <w:rsid w:val="00632EA1"/>
    <w:rsid w:val="006333DC"/>
    <w:rsid w:val="00674255"/>
    <w:rsid w:val="006A4B14"/>
    <w:rsid w:val="00700589"/>
    <w:rsid w:val="00751152"/>
    <w:rsid w:val="00765B5A"/>
    <w:rsid w:val="00792EB1"/>
    <w:rsid w:val="008864C1"/>
    <w:rsid w:val="008A3567"/>
    <w:rsid w:val="008A37F4"/>
    <w:rsid w:val="00927384"/>
    <w:rsid w:val="00997564"/>
    <w:rsid w:val="009A4C78"/>
    <w:rsid w:val="00AA5C87"/>
    <w:rsid w:val="00C44661"/>
    <w:rsid w:val="00C91FEB"/>
    <w:rsid w:val="00CA47A6"/>
    <w:rsid w:val="00CE2241"/>
    <w:rsid w:val="00D6034E"/>
    <w:rsid w:val="00D824C3"/>
    <w:rsid w:val="00F27467"/>
    <w:rsid w:val="00F6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C2B2"/>
  <w15:chartTrackingRefBased/>
  <w15:docId w15:val="{1328CD1C-D976-4ED6-BDA4-0896A0E4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32EA1"/>
    <w:pPr>
      <w:widowControl w:val="0"/>
      <w:spacing w:line="276" w:lineRule="auto"/>
      <w:jc w:val="both"/>
    </w:pPr>
    <w:rPr>
      <w:rFonts w:ascii="Arial" w:eastAsia="宋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7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肖旭辉</dc:creator>
  <cp:keywords/>
  <dc:description/>
  <cp:lastModifiedBy>Microsoft Office 用户</cp:lastModifiedBy>
  <cp:revision>29</cp:revision>
  <dcterms:created xsi:type="dcterms:W3CDTF">2016-10-11T02:33:00Z</dcterms:created>
  <dcterms:modified xsi:type="dcterms:W3CDTF">2016-10-26T03:04:00Z</dcterms:modified>
</cp:coreProperties>
</file>