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C248" w14:textId="77777777" w:rsidR="008F3E38" w:rsidRDefault="00C26B0F" w:rsidP="003F75E4">
      <w:pPr>
        <w:pStyle w:val="a7"/>
      </w:pPr>
      <w:r>
        <w:rPr>
          <w:rFonts w:hint="eastAsia"/>
        </w:rPr>
        <w:t>高校畅游通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393010BC" w14:textId="77777777" w:rsidR="00241034" w:rsidRPr="00241034" w:rsidRDefault="00241034" w:rsidP="00241034"/>
    <w:p w14:paraId="03FEC834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0532671" w14:textId="77777777" w:rsidR="00C86C1B" w:rsidRPr="00484EB0" w:rsidRDefault="008A2D0F" w:rsidP="00B82E63">
      <w:pPr>
        <w:ind w:left="420"/>
        <w:rPr>
          <w:b/>
          <w:szCs w:val="21"/>
        </w:rPr>
      </w:pPr>
      <w:r>
        <w:rPr>
          <w:b/>
          <w:szCs w:val="21"/>
        </w:rPr>
        <w:pict w14:anchorId="20389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8.6pt;height:279.6pt">
            <v:imagedata r:id="rId7" o:title="人力"/>
          </v:shape>
        </w:pict>
      </w:r>
    </w:p>
    <w:p w14:paraId="70F695B0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14:paraId="7BA187FB" w14:textId="77777777" w:rsidTr="00680312">
        <w:tc>
          <w:tcPr>
            <w:tcW w:w="1673" w:type="dxa"/>
          </w:tcPr>
          <w:p w14:paraId="3ED97C92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388CBBCA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A0D0A8E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315A98B8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05788FF2" w14:textId="77777777" w:rsidTr="00680312">
        <w:tc>
          <w:tcPr>
            <w:tcW w:w="1673" w:type="dxa"/>
          </w:tcPr>
          <w:p w14:paraId="7EEAB0C6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0C8CA13B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0A120D4F" w14:textId="77777777"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71953E01" w14:textId="77777777" w:rsidR="00F938A6" w:rsidRPr="00C86C1B" w:rsidRDefault="00D10341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</w:t>
            </w:r>
            <w:r w:rsidR="00C26B0F">
              <w:rPr>
                <w:rFonts w:hint="eastAsia"/>
                <w:sz w:val="28"/>
                <w:szCs w:val="28"/>
              </w:rPr>
              <w:t>锋</w:t>
            </w:r>
          </w:p>
        </w:tc>
      </w:tr>
      <w:tr w:rsidR="00F938A6" w:rsidRPr="00C86C1B" w14:paraId="2665345A" w14:textId="77777777" w:rsidTr="00680312">
        <w:tc>
          <w:tcPr>
            <w:tcW w:w="1673" w:type="dxa"/>
          </w:tcPr>
          <w:p w14:paraId="7D36F9D2" w14:textId="77777777"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411AF55C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2439EDE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37327953" w14:textId="77777777"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14:paraId="6944B170" w14:textId="77777777" w:rsidTr="00680312">
        <w:tc>
          <w:tcPr>
            <w:tcW w:w="1673" w:type="dxa"/>
          </w:tcPr>
          <w:p w14:paraId="13963A50" w14:textId="77777777"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0547CBD5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E6369C5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36DD77AB" w14:textId="77777777" w:rsidR="00F938A6" w:rsidRPr="00C86C1B" w:rsidRDefault="00D10341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穆龙云</w:t>
            </w:r>
          </w:p>
        </w:tc>
      </w:tr>
      <w:tr w:rsidR="00CB2768" w:rsidRPr="00C86C1B" w14:paraId="7149DC24" w14:textId="77777777" w:rsidTr="00680312">
        <w:tc>
          <w:tcPr>
            <w:tcW w:w="1673" w:type="dxa"/>
          </w:tcPr>
          <w:p w14:paraId="0B57F91F" w14:textId="77777777"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48FCCF29" w14:textId="77777777"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25A43AE0" w14:textId="77777777"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28737B31" w14:textId="77777777" w:rsidR="00CB2768" w:rsidRDefault="00D10341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柳江浩、秦晓旭</w:t>
            </w:r>
          </w:p>
        </w:tc>
      </w:tr>
      <w:tr w:rsidR="00CB2768" w:rsidRPr="00C86C1B" w14:paraId="61D24EDA" w14:textId="77777777" w:rsidTr="00680312">
        <w:tc>
          <w:tcPr>
            <w:tcW w:w="1673" w:type="dxa"/>
          </w:tcPr>
          <w:p w14:paraId="398F4D03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498A3059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56DB261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14:paraId="6C610A3A" w14:textId="65BB51A5" w:rsidR="00CB2768" w:rsidRPr="00C86C1B" w:rsidRDefault="00D10341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冯邵一</w:t>
            </w:r>
            <w:r w:rsidR="008A2D0F">
              <w:rPr>
                <w:rFonts w:hint="eastAsia"/>
                <w:sz w:val="28"/>
                <w:szCs w:val="28"/>
              </w:rPr>
              <w:t>、</w:t>
            </w:r>
            <w:bookmarkStart w:id="0" w:name="_GoBack"/>
            <w:bookmarkEnd w:id="0"/>
            <w:r w:rsidR="008A2D0F">
              <w:rPr>
                <w:rFonts w:hint="eastAsia"/>
                <w:sz w:val="28"/>
                <w:szCs w:val="28"/>
              </w:rPr>
              <w:t>吕锋</w:t>
            </w:r>
          </w:p>
        </w:tc>
      </w:tr>
      <w:tr w:rsidR="00CB2768" w:rsidRPr="00C86C1B" w14:paraId="123D14CC" w14:textId="77777777" w:rsidTr="00680312">
        <w:tc>
          <w:tcPr>
            <w:tcW w:w="1673" w:type="dxa"/>
          </w:tcPr>
          <w:p w14:paraId="5C27DDBB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0072354A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38731001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3139D214" w14:textId="77777777" w:rsidR="00CB2768" w:rsidRPr="00C86C1B" w:rsidRDefault="00D10341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黄天润</w:t>
            </w:r>
          </w:p>
        </w:tc>
      </w:tr>
      <w:tr w:rsidR="00CB2768" w:rsidRPr="00C86C1B" w14:paraId="58CB5DDF" w14:textId="77777777" w:rsidTr="00680312">
        <w:tc>
          <w:tcPr>
            <w:tcW w:w="1673" w:type="dxa"/>
          </w:tcPr>
          <w:p w14:paraId="4C538D2E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3C5C0AF5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321D2C66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243D2544" w14:textId="77777777" w:rsidR="00CB2768" w:rsidRPr="00CB2768" w:rsidRDefault="00D10341" w:rsidP="00CB27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吴晓岛</w:t>
            </w:r>
          </w:p>
        </w:tc>
      </w:tr>
      <w:tr w:rsidR="00F938A6" w:rsidRPr="00C86C1B" w14:paraId="45C1E9BD" w14:textId="77777777" w:rsidTr="00680312">
        <w:tc>
          <w:tcPr>
            <w:tcW w:w="1673" w:type="dxa"/>
          </w:tcPr>
          <w:p w14:paraId="0CDD0862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16975F50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48302D05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7B3BF20D" w14:textId="77777777"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14:paraId="0FB9E828" w14:textId="77777777" w:rsidTr="00680312">
        <w:tc>
          <w:tcPr>
            <w:tcW w:w="1673" w:type="dxa"/>
          </w:tcPr>
          <w:p w14:paraId="3B30CBCE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测试人员</w:t>
            </w:r>
          </w:p>
        </w:tc>
        <w:tc>
          <w:tcPr>
            <w:tcW w:w="4839" w:type="dxa"/>
          </w:tcPr>
          <w:p w14:paraId="5A077700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6B6D1AAE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53A583B0" w14:textId="77777777"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14:paraId="6A0C0B9D" w14:textId="77777777" w:rsidR="006321EF" w:rsidRPr="006321EF" w:rsidRDefault="006321EF" w:rsidP="006321EF">
      <w:pPr>
        <w:ind w:left="420"/>
        <w:rPr>
          <w:szCs w:val="21"/>
        </w:rPr>
      </w:pPr>
    </w:p>
    <w:p w14:paraId="6B267201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3CF086C0" w14:textId="77777777"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14:paraId="726E4D49" w14:textId="77777777" w:rsidR="00921C2A" w:rsidRDefault="00C26B0F" w:rsidP="00921C2A">
      <w:pPr>
        <w:pStyle w:val="a7"/>
      </w:pPr>
      <w:r>
        <w:rPr>
          <w:rFonts w:hint="eastAsia"/>
        </w:rPr>
        <w:t>高校畅游通</w:t>
      </w:r>
      <w:r w:rsidR="00921C2A" w:rsidRPr="00C956C5">
        <w:rPr>
          <w:rFonts w:hint="eastAsia"/>
        </w:rPr>
        <w:t>人员配备管理计划</w:t>
      </w:r>
    </w:p>
    <w:p w14:paraId="0C97EC0C" w14:textId="77777777" w:rsidR="00921C2A" w:rsidRPr="00E54223" w:rsidRDefault="00921C2A" w:rsidP="00921C2A"/>
    <w:p w14:paraId="3B474C05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93C367B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5602DE48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47164294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3C04FA1D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25FBF5EA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4E15E182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3879075A" w14:textId="77777777"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小组聚餐</w:t>
      </w:r>
      <w:r w:rsidR="005B3B06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14:paraId="161BDA58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459422DB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</w:t>
      </w:r>
      <w:r w:rsidR="00C26B0F">
        <w:rPr>
          <w:rFonts w:hint="eastAsia"/>
          <w:sz w:val="28"/>
          <w:szCs w:val="28"/>
        </w:rPr>
        <w:t>教室</w:t>
      </w:r>
      <w:r w:rsidRPr="00E54223">
        <w:rPr>
          <w:rFonts w:hint="eastAsia"/>
          <w:sz w:val="28"/>
          <w:szCs w:val="28"/>
        </w:rPr>
        <w:t>办公</w:t>
      </w:r>
      <w:r w:rsidR="007B7FEA">
        <w:rPr>
          <w:rFonts w:hint="eastAsia"/>
          <w:sz w:val="28"/>
          <w:szCs w:val="28"/>
        </w:rPr>
        <w:t>。</w:t>
      </w:r>
    </w:p>
    <w:p w14:paraId="5F0A10EF" w14:textId="77777777"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A3486" w14:textId="77777777" w:rsidR="00861F2F" w:rsidRDefault="00861F2F" w:rsidP="007C0007">
      <w:r>
        <w:separator/>
      </w:r>
    </w:p>
  </w:endnote>
  <w:endnote w:type="continuationSeparator" w:id="0">
    <w:p w14:paraId="76485082" w14:textId="77777777" w:rsidR="00861F2F" w:rsidRDefault="00861F2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500B2" w14:textId="77777777" w:rsidR="00861F2F" w:rsidRDefault="00861F2F" w:rsidP="007C0007">
      <w:r>
        <w:separator/>
      </w:r>
    </w:p>
  </w:footnote>
  <w:footnote w:type="continuationSeparator" w:id="0">
    <w:p w14:paraId="2DE7C809" w14:textId="77777777" w:rsidR="00861F2F" w:rsidRDefault="00861F2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61F2F"/>
    <w:rsid w:val="008A2D0F"/>
    <w:rsid w:val="008D5852"/>
    <w:rsid w:val="008F3E38"/>
    <w:rsid w:val="008F516A"/>
    <w:rsid w:val="00921C2A"/>
    <w:rsid w:val="00930D56"/>
    <w:rsid w:val="0093695E"/>
    <w:rsid w:val="009677B5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26B0F"/>
    <w:rsid w:val="00C774BF"/>
    <w:rsid w:val="00C86C1B"/>
    <w:rsid w:val="00C956C5"/>
    <w:rsid w:val="00CB2768"/>
    <w:rsid w:val="00CB73CC"/>
    <w:rsid w:val="00CE1EF4"/>
    <w:rsid w:val="00CF0B1F"/>
    <w:rsid w:val="00D1032F"/>
    <w:rsid w:val="00D10341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EF3241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2AC8A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88</cp:revision>
  <dcterms:created xsi:type="dcterms:W3CDTF">2010-03-08T09:29:00Z</dcterms:created>
  <dcterms:modified xsi:type="dcterms:W3CDTF">2019-12-04T12:04:00Z</dcterms:modified>
</cp:coreProperties>
</file>