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C799A" w14:textId="34DE0744" w:rsidR="00133651" w:rsidRDefault="00F56614" w:rsidP="00133651">
      <w:pPr>
        <w:pStyle w:val="1"/>
        <w:ind w:firstLine="881"/>
        <w:jc w:val="center"/>
      </w:pPr>
      <w:r>
        <w:rPr>
          <w:rFonts w:hint="eastAsia"/>
        </w:rPr>
        <w:t>简易</w:t>
      </w:r>
      <w:r w:rsidR="005862B6">
        <w:rPr>
          <w:rFonts w:hint="eastAsia"/>
        </w:rPr>
        <w:t>文件</w:t>
      </w:r>
      <w:r>
        <w:rPr>
          <w:rFonts w:hint="eastAsia"/>
        </w:rPr>
        <w:t>资源管理器</w:t>
      </w:r>
      <w:r w:rsidR="00A91EA5">
        <w:t xml:space="preserve"> </w:t>
      </w:r>
    </w:p>
    <w:p w14:paraId="352F0BBA" w14:textId="77777777" w:rsidR="00133651" w:rsidRDefault="00133651" w:rsidP="00133651">
      <w:pPr>
        <w:pStyle w:val="4"/>
        <w:outlineLvl w:val="1"/>
      </w:pPr>
      <w:r>
        <w:rPr>
          <w:rFonts w:hint="eastAsia"/>
        </w:rPr>
        <w:t>实验背景</w:t>
      </w:r>
    </w:p>
    <w:p w14:paraId="0E823BE6" w14:textId="77777777" w:rsidR="000F71DB" w:rsidRDefault="005862B6" w:rsidP="00A276A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结合Node的文件系统操作，及前后端交互过程实现一个简易的</w:t>
      </w:r>
      <w:r w:rsidR="00FE6BA8">
        <w:rPr>
          <w:rFonts w:ascii="微软雅黑" w:eastAsia="微软雅黑" w:hAnsi="微软雅黑" w:hint="eastAsia"/>
          <w:sz w:val="24"/>
          <w:szCs w:val="24"/>
        </w:rPr>
        <w:t>文件</w:t>
      </w:r>
      <w:r>
        <w:rPr>
          <w:rFonts w:ascii="微软雅黑" w:eastAsia="微软雅黑" w:hAnsi="微软雅黑" w:hint="eastAsia"/>
          <w:sz w:val="24"/>
          <w:szCs w:val="24"/>
        </w:rPr>
        <w:t>资源</w:t>
      </w:r>
      <w:r w:rsidR="00FE6BA8">
        <w:rPr>
          <w:rFonts w:ascii="微软雅黑" w:eastAsia="微软雅黑" w:hAnsi="微软雅黑" w:hint="eastAsia"/>
          <w:sz w:val="24"/>
          <w:szCs w:val="24"/>
        </w:rPr>
        <w:t>管理器。</w:t>
      </w:r>
      <w:r w:rsidR="001C3C0A">
        <w:rPr>
          <w:rFonts w:ascii="微软雅黑" w:eastAsia="微软雅黑" w:hAnsi="微软雅黑" w:hint="eastAsia"/>
          <w:sz w:val="24"/>
          <w:szCs w:val="24"/>
        </w:rPr>
        <w:t>实现基本的文件操作，理解前后端数据交互过程。</w:t>
      </w:r>
      <w:r w:rsidR="00F54EA8">
        <w:rPr>
          <w:rFonts w:ascii="微软雅黑" w:eastAsia="微软雅黑" w:hAnsi="微软雅黑" w:hint="eastAsia"/>
          <w:sz w:val="24"/>
          <w:szCs w:val="24"/>
        </w:rPr>
        <w:t>理解服务端应用程序的作用与意义。</w:t>
      </w:r>
    </w:p>
    <w:p w14:paraId="77A215A4" w14:textId="4AA606F4" w:rsidR="007830E7" w:rsidRDefault="00BF59D3" w:rsidP="00A276A3">
      <w:pPr>
        <w:jc w:val="left"/>
        <w:rPr>
          <w:rFonts w:ascii="微软雅黑" w:eastAsia="微软雅黑" w:hAnsi="微软雅黑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E659123" wp14:editId="61A5CC33">
            <wp:extent cx="5274310" cy="3852545"/>
            <wp:effectExtent l="190500" t="190500" r="193040" b="1860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2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862B6">
        <w:rPr>
          <w:rFonts w:ascii="微软雅黑" w:eastAsia="微软雅黑" w:hAnsi="微软雅黑"/>
          <w:noProof/>
          <w:sz w:val="24"/>
          <w:szCs w:val="24"/>
        </w:rPr>
        <w:t xml:space="preserve"> </w:t>
      </w:r>
    </w:p>
    <w:p w14:paraId="2CA9A9D9" w14:textId="370A31D8" w:rsidR="00DD2CD6" w:rsidRPr="00BD68FB" w:rsidRDefault="00DD2CD6" w:rsidP="00A276A3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ED6B7DA" w14:textId="4B9FF655" w:rsidR="00140ABA" w:rsidRDefault="00140ABA" w:rsidP="00140ABA">
      <w:pPr>
        <w:pStyle w:val="4"/>
        <w:outlineLvl w:val="1"/>
      </w:pPr>
      <w:r>
        <w:rPr>
          <w:rFonts w:hint="eastAsia"/>
        </w:rPr>
        <w:t>实验目的</w:t>
      </w:r>
    </w:p>
    <w:p w14:paraId="57712B98" w14:textId="484F549A" w:rsidR="000E2BFF" w:rsidRPr="000E2BFF" w:rsidRDefault="00DD2CD6" w:rsidP="000E2BFF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掌握文件系统操作的常用方法，</w:t>
      </w:r>
      <w:r w:rsidR="007C2B84">
        <w:rPr>
          <w:rFonts w:ascii="微软雅黑" w:eastAsia="微软雅黑" w:hAnsi="微软雅黑" w:hint="eastAsia"/>
          <w:sz w:val="24"/>
          <w:szCs w:val="24"/>
        </w:rPr>
        <w:t>完成基本的文件操作过程</w:t>
      </w:r>
      <w:r w:rsidR="000F7D27">
        <w:rPr>
          <w:rFonts w:ascii="微软雅黑" w:eastAsia="微软雅黑" w:hAnsi="微软雅黑" w:hint="eastAsia"/>
          <w:sz w:val="24"/>
          <w:szCs w:val="24"/>
        </w:rPr>
        <w:t>。</w:t>
      </w:r>
    </w:p>
    <w:p w14:paraId="6A34DB9C" w14:textId="27F76289" w:rsidR="004352CD" w:rsidRDefault="000E2BFF" w:rsidP="000E2BFF">
      <w:pPr>
        <w:pStyle w:val="4"/>
        <w:outlineLvl w:val="1"/>
      </w:pPr>
      <w:r>
        <w:rPr>
          <w:rFonts w:hint="eastAsia"/>
        </w:rPr>
        <w:t>实验步骤</w:t>
      </w:r>
    </w:p>
    <w:p w14:paraId="110A68F5" w14:textId="2D744967" w:rsidR="008C11BB" w:rsidRDefault="008C11BB" w:rsidP="008C11BB">
      <w:pPr>
        <w:rPr>
          <w:rFonts w:ascii="微软雅黑" w:eastAsia="微软雅黑" w:hAnsi="微软雅黑"/>
          <w:sz w:val="24"/>
          <w:szCs w:val="24"/>
        </w:rPr>
      </w:pPr>
    </w:p>
    <w:p w14:paraId="6130BC7F" w14:textId="7ED03A56" w:rsidR="00BF59D3" w:rsidRDefault="00BF59D3" w:rsidP="00BF59D3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056E5D">
        <w:rPr>
          <w:rFonts w:ascii="微软雅黑" w:eastAsia="微软雅黑" w:hAnsi="微软雅黑" w:hint="eastAsia"/>
          <w:sz w:val="24"/>
          <w:szCs w:val="24"/>
        </w:rPr>
        <w:t>创建文件file</w:t>
      </w:r>
      <w:r w:rsidR="00056E5D">
        <w:rPr>
          <w:rFonts w:ascii="微软雅黑" w:eastAsia="微软雅黑" w:hAnsi="微软雅黑"/>
          <w:sz w:val="24"/>
          <w:szCs w:val="24"/>
        </w:rPr>
        <w:t>S</w:t>
      </w:r>
      <w:r w:rsidR="00056E5D">
        <w:rPr>
          <w:rFonts w:ascii="微软雅黑" w:eastAsia="微软雅黑" w:hAnsi="微软雅黑" w:hint="eastAsia"/>
          <w:sz w:val="24"/>
          <w:szCs w:val="24"/>
        </w:rPr>
        <w:t>erver</w:t>
      </w:r>
      <w:r w:rsidR="00056E5D">
        <w:rPr>
          <w:rFonts w:ascii="微软雅黑" w:eastAsia="微软雅黑" w:hAnsi="微软雅黑"/>
          <w:sz w:val="24"/>
          <w:szCs w:val="24"/>
        </w:rPr>
        <w:t>.js</w:t>
      </w:r>
      <w:r w:rsidR="00056E5D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/>
          <w:sz w:val="24"/>
          <w:szCs w:val="24"/>
        </w:rPr>
        <w:t>N</w:t>
      </w:r>
      <w:r>
        <w:rPr>
          <w:rFonts w:ascii="微软雅黑" w:eastAsia="微软雅黑" w:hAnsi="微软雅黑" w:hint="eastAsia"/>
          <w:sz w:val="24"/>
          <w:szCs w:val="24"/>
        </w:rPr>
        <w:t>ode创建服务器</w:t>
      </w:r>
      <w:r w:rsidR="001F1BC0">
        <w:rPr>
          <w:rFonts w:ascii="微软雅黑" w:eastAsia="微软雅黑" w:hAnsi="微软雅黑" w:hint="eastAsia"/>
          <w:sz w:val="24"/>
          <w:szCs w:val="24"/>
        </w:rPr>
        <w:t>，并进行端口监听</w:t>
      </w:r>
      <w:r>
        <w:rPr>
          <w:rFonts w:ascii="微软雅黑" w:eastAsia="微软雅黑" w:hAnsi="微软雅黑" w:hint="eastAsia"/>
          <w:sz w:val="24"/>
          <w:szCs w:val="24"/>
        </w:rPr>
        <w:t>，在请求特定端口时，可以将静态页面</w:t>
      </w:r>
      <w:r w:rsidR="00D104AB">
        <w:rPr>
          <w:rFonts w:ascii="微软雅黑" w:eastAsia="微软雅黑" w:hAnsi="微软雅黑" w:hint="eastAsia"/>
          <w:sz w:val="24"/>
          <w:szCs w:val="24"/>
        </w:rPr>
        <w:t>响应到浏览器端。</w:t>
      </w:r>
    </w:p>
    <w:p w14:paraId="79850A8D" w14:textId="7CE57518" w:rsidR="00A64157" w:rsidRDefault="00A64157" w:rsidP="00A6415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83BA564" wp14:editId="70F851CC">
            <wp:extent cx="5274310" cy="4325620"/>
            <wp:effectExtent l="190500" t="190500" r="193040" b="1892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CA2251" w14:textId="2A933600" w:rsidR="00B0588A" w:rsidRDefault="00B0588A" w:rsidP="00A6415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6C8B56CB" w14:textId="1384682B" w:rsidR="00B0588A" w:rsidRDefault="006750E1" w:rsidP="00B0588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将该页面中的列表变为动态数据，数据从后端来获得</w:t>
      </w:r>
      <w:r w:rsidR="009053E0">
        <w:rPr>
          <w:rFonts w:ascii="微软雅黑" w:eastAsia="微软雅黑" w:hAnsi="微软雅黑" w:hint="eastAsia"/>
          <w:sz w:val="24"/>
          <w:szCs w:val="24"/>
        </w:rPr>
        <w:t>，数据获取采用jQuery的ajax方式来从后端获取数据</w:t>
      </w:r>
      <w:r w:rsidR="00FE193C">
        <w:rPr>
          <w:rFonts w:ascii="微软雅黑" w:eastAsia="微软雅黑" w:hAnsi="微软雅黑" w:hint="eastAsia"/>
          <w:sz w:val="24"/>
          <w:szCs w:val="24"/>
        </w:rPr>
        <w:t>，所以需要在该index</w:t>
      </w:r>
      <w:r w:rsidR="00FE193C">
        <w:rPr>
          <w:rFonts w:ascii="微软雅黑" w:eastAsia="微软雅黑" w:hAnsi="微软雅黑"/>
          <w:sz w:val="24"/>
          <w:szCs w:val="24"/>
        </w:rPr>
        <w:t>.html</w:t>
      </w:r>
      <w:r w:rsidR="00FE193C">
        <w:rPr>
          <w:rFonts w:ascii="微软雅黑" w:eastAsia="微软雅黑" w:hAnsi="微软雅黑" w:hint="eastAsia"/>
          <w:sz w:val="24"/>
          <w:szCs w:val="24"/>
        </w:rPr>
        <w:t>页面中编写jQuery程序，向服务器端发起请求，请求地址为</w:t>
      </w:r>
    </w:p>
    <w:p w14:paraId="599CED3F" w14:textId="086E4136" w:rsidR="00FE193C" w:rsidRDefault="004413B4" w:rsidP="00FE193C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hyperlink r:id="rId9" w:history="1">
        <w:r w:rsidRPr="00F627B4">
          <w:rPr>
            <w:rStyle w:val="a8"/>
            <w:rFonts w:ascii="微软雅黑" w:eastAsia="微软雅黑" w:hAnsi="微软雅黑" w:hint="eastAsia"/>
            <w:sz w:val="24"/>
            <w:szCs w:val="24"/>
          </w:rPr>
          <w:t>h</w:t>
        </w:r>
        <w:r w:rsidRPr="00F627B4">
          <w:rPr>
            <w:rStyle w:val="a8"/>
            <w:rFonts w:ascii="微软雅黑" w:eastAsia="微软雅黑" w:hAnsi="微软雅黑"/>
            <w:sz w:val="24"/>
            <w:szCs w:val="24"/>
          </w:rPr>
          <w:t>ttp://localhost:8081/getlist</w:t>
        </w:r>
      </w:hyperlink>
    </w:p>
    <w:p w14:paraId="09A1E5AA" w14:textId="1184FB2E" w:rsidR="004413B4" w:rsidRDefault="004413B4" w:rsidP="004413B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获取到数据后，动态拼接到页面中</w:t>
      </w:r>
      <w:r w:rsidR="00DD2A67">
        <w:rPr>
          <w:rFonts w:ascii="微软雅黑" w:eastAsia="微软雅黑" w:hAnsi="微软雅黑" w:hint="eastAsia"/>
          <w:sz w:val="24"/>
          <w:szCs w:val="24"/>
        </w:rPr>
        <w:t>。</w:t>
      </w:r>
    </w:p>
    <w:p w14:paraId="35A4C670" w14:textId="0D5D8F68" w:rsidR="00475D8C" w:rsidRDefault="00475D8C" w:rsidP="004413B4">
      <w:pPr>
        <w:rPr>
          <w:rFonts w:ascii="微软雅黑" w:eastAsia="微软雅黑" w:hAnsi="微软雅黑"/>
          <w:sz w:val="24"/>
          <w:szCs w:val="24"/>
        </w:rPr>
      </w:pPr>
    </w:p>
    <w:p w14:paraId="59533EA7" w14:textId="64A18C65" w:rsidR="00475D8C" w:rsidRDefault="00990B5B" w:rsidP="00475D8C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服务端程序将文件及文件夹信息存储在数组中，结构如下所示</w:t>
      </w:r>
    </w:p>
    <w:p w14:paraId="2493F707" w14:textId="20AD8250" w:rsidR="008122CA" w:rsidRDefault="00C96B21" w:rsidP="00C96B21">
      <w:pPr>
        <w:pStyle w:val="a7"/>
        <w:ind w:left="360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F1AAE99" wp14:editId="6EF1B3D6">
            <wp:extent cx="2257143" cy="3419048"/>
            <wp:effectExtent l="190500" t="190500" r="181610" b="1816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34190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8AC73F" w14:textId="4F0A7F19" w:rsidR="00BD0D7A" w:rsidRDefault="00BD0D7A" w:rsidP="00BD0D7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60BAB94C" w14:textId="766382EE" w:rsidR="00BD0D7A" w:rsidRDefault="00BD0D7A" w:rsidP="00BD0D7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62A2DAFF" w14:textId="63DBA6FE" w:rsidR="00BD0D7A" w:rsidRDefault="00BD0D7A" w:rsidP="00BD0D7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点击相应超链接跳转情况，当点击删除链接时，</w:t>
      </w:r>
      <w:r w:rsidR="007E148F">
        <w:rPr>
          <w:rFonts w:ascii="微软雅黑" w:eastAsia="微软雅黑" w:hAnsi="微软雅黑" w:hint="eastAsia"/>
          <w:sz w:val="24"/>
          <w:szCs w:val="24"/>
        </w:rPr>
        <w:t>向服务端发起请求删除该条数据，并</w:t>
      </w:r>
      <w:r w:rsidR="008D67EF">
        <w:rPr>
          <w:rFonts w:ascii="微软雅黑" w:eastAsia="微软雅黑" w:hAnsi="微软雅黑" w:hint="eastAsia"/>
          <w:sz w:val="24"/>
          <w:szCs w:val="24"/>
        </w:rPr>
        <w:t>在页面中</w:t>
      </w:r>
      <w:r w:rsidR="007E148F">
        <w:rPr>
          <w:rFonts w:ascii="微软雅黑" w:eastAsia="微软雅黑" w:hAnsi="微软雅黑" w:hint="eastAsia"/>
          <w:sz w:val="24"/>
          <w:szCs w:val="24"/>
        </w:rPr>
        <w:t>提示删除成功</w:t>
      </w:r>
      <w:r w:rsidR="001E143F">
        <w:rPr>
          <w:rFonts w:ascii="微软雅黑" w:eastAsia="微软雅黑" w:hAnsi="微软雅黑" w:hint="eastAsia"/>
          <w:sz w:val="24"/>
          <w:szCs w:val="24"/>
        </w:rPr>
        <w:t>。</w:t>
      </w:r>
    </w:p>
    <w:p w14:paraId="7CA248F8" w14:textId="3DF5C89A" w:rsidR="00400A04" w:rsidRPr="00475D8C" w:rsidRDefault="00422896" w:rsidP="00BD0D7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点击文件名时，若点击的是一个文件，则在页面上显示该文件的内容</w:t>
      </w:r>
      <w:r w:rsidR="00352750">
        <w:rPr>
          <w:rFonts w:ascii="微软雅黑" w:eastAsia="微软雅黑" w:hAnsi="微软雅黑" w:hint="eastAsia"/>
          <w:sz w:val="24"/>
          <w:szCs w:val="24"/>
        </w:rPr>
        <w:t>，若点击的是一个文件夹，则进行页面跳转并显示该文件夹内的文件列表</w:t>
      </w:r>
      <w:r w:rsidR="00DC0C61">
        <w:rPr>
          <w:rFonts w:ascii="微软雅黑" w:eastAsia="微软雅黑" w:hAnsi="微软雅黑" w:hint="eastAsia"/>
          <w:sz w:val="24"/>
          <w:szCs w:val="24"/>
        </w:rPr>
        <w:t>。</w:t>
      </w:r>
      <w:bookmarkStart w:id="0" w:name="_GoBack"/>
      <w:bookmarkEnd w:id="0"/>
    </w:p>
    <w:sectPr w:rsidR="00400A04" w:rsidRPr="00475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3B7EE" w14:textId="77777777" w:rsidR="00965815" w:rsidRDefault="00965815" w:rsidP="00133651">
      <w:r>
        <w:separator/>
      </w:r>
    </w:p>
  </w:endnote>
  <w:endnote w:type="continuationSeparator" w:id="0">
    <w:p w14:paraId="02A42203" w14:textId="77777777" w:rsidR="00965815" w:rsidRDefault="00965815" w:rsidP="00133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98ECE" w14:textId="77777777" w:rsidR="00965815" w:rsidRDefault="00965815" w:rsidP="00133651">
      <w:r>
        <w:separator/>
      </w:r>
    </w:p>
  </w:footnote>
  <w:footnote w:type="continuationSeparator" w:id="0">
    <w:p w14:paraId="1D700747" w14:textId="77777777" w:rsidR="00965815" w:rsidRDefault="00965815" w:rsidP="00133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7B6"/>
    <w:multiLevelType w:val="hybridMultilevel"/>
    <w:tmpl w:val="E6BE9D00"/>
    <w:lvl w:ilvl="0" w:tplc="0D188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B1BB9"/>
    <w:multiLevelType w:val="hybridMultilevel"/>
    <w:tmpl w:val="B87636D4"/>
    <w:lvl w:ilvl="0" w:tplc="1C5C56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401814"/>
    <w:multiLevelType w:val="hybridMultilevel"/>
    <w:tmpl w:val="B666E798"/>
    <w:lvl w:ilvl="0" w:tplc="D02CB5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71472C"/>
    <w:multiLevelType w:val="hybridMultilevel"/>
    <w:tmpl w:val="19423F66"/>
    <w:lvl w:ilvl="0" w:tplc="D8ACC79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50"/>
    <w:rsid w:val="00004BB4"/>
    <w:rsid w:val="0004508D"/>
    <w:rsid w:val="00055019"/>
    <w:rsid w:val="00056E5D"/>
    <w:rsid w:val="00070E3E"/>
    <w:rsid w:val="0007578B"/>
    <w:rsid w:val="00076C8B"/>
    <w:rsid w:val="000C3883"/>
    <w:rsid w:val="000C72C5"/>
    <w:rsid w:val="000D67A1"/>
    <w:rsid w:val="000E08E3"/>
    <w:rsid w:val="000E2BFF"/>
    <w:rsid w:val="000F070C"/>
    <w:rsid w:val="000F71DB"/>
    <w:rsid w:val="000F7D27"/>
    <w:rsid w:val="00124642"/>
    <w:rsid w:val="00133651"/>
    <w:rsid w:val="00133F39"/>
    <w:rsid w:val="00140ABA"/>
    <w:rsid w:val="001663E1"/>
    <w:rsid w:val="00170713"/>
    <w:rsid w:val="00171DFA"/>
    <w:rsid w:val="00181705"/>
    <w:rsid w:val="0019355A"/>
    <w:rsid w:val="001B4785"/>
    <w:rsid w:val="001C060B"/>
    <w:rsid w:val="001C3C0A"/>
    <w:rsid w:val="001D18D1"/>
    <w:rsid w:val="001D745E"/>
    <w:rsid w:val="001E143F"/>
    <w:rsid w:val="001F1BC0"/>
    <w:rsid w:val="001F2504"/>
    <w:rsid w:val="00216D2C"/>
    <w:rsid w:val="00241FFA"/>
    <w:rsid w:val="00273D2F"/>
    <w:rsid w:val="002915F9"/>
    <w:rsid w:val="002A1E50"/>
    <w:rsid w:val="002A24AB"/>
    <w:rsid w:val="002A39F8"/>
    <w:rsid w:val="002A7934"/>
    <w:rsid w:val="002B0496"/>
    <w:rsid w:val="002B1725"/>
    <w:rsid w:val="002C5C67"/>
    <w:rsid w:val="002F5A6F"/>
    <w:rsid w:val="00314BA1"/>
    <w:rsid w:val="003369CA"/>
    <w:rsid w:val="00350BB6"/>
    <w:rsid w:val="00352750"/>
    <w:rsid w:val="00376AD7"/>
    <w:rsid w:val="0038203E"/>
    <w:rsid w:val="00385EDD"/>
    <w:rsid w:val="003868ED"/>
    <w:rsid w:val="00397C1B"/>
    <w:rsid w:val="003A2F16"/>
    <w:rsid w:val="003D3A95"/>
    <w:rsid w:val="003E0F76"/>
    <w:rsid w:val="003E3833"/>
    <w:rsid w:val="003F00B8"/>
    <w:rsid w:val="003F25CE"/>
    <w:rsid w:val="00400A04"/>
    <w:rsid w:val="00405CDC"/>
    <w:rsid w:val="00407504"/>
    <w:rsid w:val="00422235"/>
    <w:rsid w:val="00422896"/>
    <w:rsid w:val="00431B77"/>
    <w:rsid w:val="00434D41"/>
    <w:rsid w:val="004352CD"/>
    <w:rsid w:val="00435944"/>
    <w:rsid w:val="004413B4"/>
    <w:rsid w:val="004459F9"/>
    <w:rsid w:val="0045246A"/>
    <w:rsid w:val="004652B1"/>
    <w:rsid w:val="0046563D"/>
    <w:rsid w:val="0047076E"/>
    <w:rsid w:val="00475D8C"/>
    <w:rsid w:val="00494403"/>
    <w:rsid w:val="00494598"/>
    <w:rsid w:val="0049759D"/>
    <w:rsid w:val="004B0460"/>
    <w:rsid w:val="004B4597"/>
    <w:rsid w:val="004C1B93"/>
    <w:rsid w:val="004D102C"/>
    <w:rsid w:val="004D22CB"/>
    <w:rsid w:val="005006B1"/>
    <w:rsid w:val="0050565D"/>
    <w:rsid w:val="005159E0"/>
    <w:rsid w:val="00516C7D"/>
    <w:rsid w:val="005206A3"/>
    <w:rsid w:val="005319CC"/>
    <w:rsid w:val="005371D0"/>
    <w:rsid w:val="00541D9B"/>
    <w:rsid w:val="00565043"/>
    <w:rsid w:val="00574125"/>
    <w:rsid w:val="00583EE6"/>
    <w:rsid w:val="005862B6"/>
    <w:rsid w:val="005A4417"/>
    <w:rsid w:val="005A7FB2"/>
    <w:rsid w:val="005B1B49"/>
    <w:rsid w:val="005C695E"/>
    <w:rsid w:val="005F4957"/>
    <w:rsid w:val="0061548B"/>
    <w:rsid w:val="00626046"/>
    <w:rsid w:val="006440B7"/>
    <w:rsid w:val="00673322"/>
    <w:rsid w:val="006750E1"/>
    <w:rsid w:val="00690CBB"/>
    <w:rsid w:val="006A37F7"/>
    <w:rsid w:val="006B7B94"/>
    <w:rsid w:val="006C0A6A"/>
    <w:rsid w:val="006C1F07"/>
    <w:rsid w:val="006C3607"/>
    <w:rsid w:val="006C53EC"/>
    <w:rsid w:val="006C7488"/>
    <w:rsid w:val="006D0591"/>
    <w:rsid w:val="006D227E"/>
    <w:rsid w:val="006D2A6E"/>
    <w:rsid w:val="006E0B55"/>
    <w:rsid w:val="006E2814"/>
    <w:rsid w:val="0070195B"/>
    <w:rsid w:val="007042C3"/>
    <w:rsid w:val="0070489C"/>
    <w:rsid w:val="00704EC0"/>
    <w:rsid w:val="007101B2"/>
    <w:rsid w:val="007205B5"/>
    <w:rsid w:val="00720C8D"/>
    <w:rsid w:val="00722C30"/>
    <w:rsid w:val="00735630"/>
    <w:rsid w:val="007408A9"/>
    <w:rsid w:val="007451AD"/>
    <w:rsid w:val="007676CE"/>
    <w:rsid w:val="00776251"/>
    <w:rsid w:val="007803B0"/>
    <w:rsid w:val="007830E7"/>
    <w:rsid w:val="0079636F"/>
    <w:rsid w:val="00796E44"/>
    <w:rsid w:val="007B1E4E"/>
    <w:rsid w:val="007C245B"/>
    <w:rsid w:val="007C2B84"/>
    <w:rsid w:val="007C2D37"/>
    <w:rsid w:val="007C5912"/>
    <w:rsid w:val="007D59AE"/>
    <w:rsid w:val="007D742C"/>
    <w:rsid w:val="007E148F"/>
    <w:rsid w:val="007F59A4"/>
    <w:rsid w:val="00805DE3"/>
    <w:rsid w:val="008122CA"/>
    <w:rsid w:val="00824D27"/>
    <w:rsid w:val="00840A01"/>
    <w:rsid w:val="00841351"/>
    <w:rsid w:val="00843565"/>
    <w:rsid w:val="00843BDC"/>
    <w:rsid w:val="0085616C"/>
    <w:rsid w:val="00857D17"/>
    <w:rsid w:val="008636DF"/>
    <w:rsid w:val="00893F38"/>
    <w:rsid w:val="008971EC"/>
    <w:rsid w:val="00897FAC"/>
    <w:rsid w:val="008B2CBA"/>
    <w:rsid w:val="008B376A"/>
    <w:rsid w:val="008C11BB"/>
    <w:rsid w:val="008D67EF"/>
    <w:rsid w:val="008D7258"/>
    <w:rsid w:val="008E58C5"/>
    <w:rsid w:val="008F6ECE"/>
    <w:rsid w:val="009053E0"/>
    <w:rsid w:val="009103B4"/>
    <w:rsid w:val="00912799"/>
    <w:rsid w:val="009379E2"/>
    <w:rsid w:val="009437E7"/>
    <w:rsid w:val="00943E5C"/>
    <w:rsid w:val="00954341"/>
    <w:rsid w:val="0096505A"/>
    <w:rsid w:val="00965815"/>
    <w:rsid w:val="00986A55"/>
    <w:rsid w:val="00990B5B"/>
    <w:rsid w:val="009A07EC"/>
    <w:rsid w:val="009A0BFA"/>
    <w:rsid w:val="009A0C0B"/>
    <w:rsid w:val="009A4038"/>
    <w:rsid w:val="009A75CF"/>
    <w:rsid w:val="009B0852"/>
    <w:rsid w:val="009B4D18"/>
    <w:rsid w:val="009C0054"/>
    <w:rsid w:val="009C6D65"/>
    <w:rsid w:val="009D6B4E"/>
    <w:rsid w:val="009F3675"/>
    <w:rsid w:val="009F6385"/>
    <w:rsid w:val="00A057A0"/>
    <w:rsid w:val="00A276A3"/>
    <w:rsid w:val="00A30BFC"/>
    <w:rsid w:val="00A62968"/>
    <w:rsid w:val="00A64157"/>
    <w:rsid w:val="00A83C7C"/>
    <w:rsid w:val="00A91EA5"/>
    <w:rsid w:val="00AB2EE4"/>
    <w:rsid w:val="00AB3667"/>
    <w:rsid w:val="00AE0970"/>
    <w:rsid w:val="00AE45EF"/>
    <w:rsid w:val="00AE6C1D"/>
    <w:rsid w:val="00AF53C6"/>
    <w:rsid w:val="00B02F18"/>
    <w:rsid w:val="00B0588A"/>
    <w:rsid w:val="00B315D9"/>
    <w:rsid w:val="00B817B7"/>
    <w:rsid w:val="00B82DAB"/>
    <w:rsid w:val="00BA265A"/>
    <w:rsid w:val="00BD0D7A"/>
    <w:rsid w:val="00BF0927"/>
    <w:rsid w:val="00BF59D3"/>
    <w:rsid w:val="00BF7EAA"/>
    <w:rsid w:val="00C077A8"/>
    <w:rsid w:val="00C46325"/>
    <w:rsid w:val="00C51513"/>
    <w:rsid w:val="00C62706"/>
    <w:rsid w:val="00C80E4D"/>
    <w:rsid w:val="00C83F24"/>
    <w:rsid w:val="00C942EA"/>
    <w:rsid w:val="00C96B21"/>
    <w:rsid w:val="00CB7CD4"/>
    <w:rsid w:val="00CC1561"/>
    <w:rsid w:val="00CC2460"/>
    <w:rsid w:val="00CC7BBE"/>
    <w:rsid w:val="00CD7B0D"/>
    <w:rsid w:val="00CE1E25"/>
    <w:rsid w:val="00CE25B3"/>
    <w:rsid w:val="00D104AB"/>
    <w:rsid w:val="00D173B5"/>
    <w:rsid w:val="00D6124F"/>
    <w:rsid w:val="00D71A34"/>
    <w:rsid w:val="00D7751B"/>
    <w:rsid w:val="00D816A0"/>
    <w:rsid w:val="00D91001"/>
    <w:rsid w:val="00D977AD"/>
    <w:rsid w:val="00D97A20"/>
    <w:rsid w:val="00DB5BF8"/>
    <w:rsid w:val="00DB6DC8"/>
    <w:rsid w:val="00DC0C61"/>
    <w:rsid w:val="00DC5B5C"/>
    <w:rsid w:val="00DD2A67"/>
    <w:rsid w:val="00DD2CD6"/>
    <w:rsid w:val="00DE7423"/>
    <w:rsid w:val="00E16138"/>
    <w:rsid w:val="00E23005"/>
    <w:rsid w:val="00E30B52"/>
    <w:rsid w:val="00E32346"/>
    <w:rsid w:val="00E4446A"/>
    <w:rsid w:val="00E62334"/>
    <w:rsid w:val="00E863C4"/>
    <w:rsid w:val="00EB175E"/>
    <w:rsid w:val="00EC4595"/>
    <w:rsid w:val="00EC6E27"/>
    <w:rsid w:val="00ED05B5"/>
    <w:rsid w:val="00ED7786"/>
    <w:rsid w:val="00EE23D2"/>
    <w:rsid w:val="00EF1538"/>
    <w:rsid w:val="00EF3F38"/>
    <w:rsid w:val="00F01FB3"/>
    <w:rsid w:val="00F04F01"/>
    <w:rsid w:val="00F32D93"/>
    <w:rsid w:val="00F54EA8"/>
    <w:rsid w:val="00F56614"/>
    <w:rsid w:val="00F712D3"/>
    <w:rsid w:val="00F77473"/>
    <w:rsid w:val="00F81C80"/>
    <w:rsid w:val="00F82B54"/>
    <w:rsid w:val="00F843C2"/>
    <w:rsid w:val="00F848EC"/>
    <w:rsid w:val="00F91765"/>
    <w:rsid w:val="00FB4720"/>
    <w:rsid w:val="00FB56BE"/>
    <w:rsid w:val="00FC36D7"/>
    <w:rsid w:val="00FE193C"/>
    <w:rsid w:val="00FE6BA8"/>
    <w:rsid w:val="00FF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60504"/>
  <w15:chartTrackingRefBased/>
  <w15:docId w15:val="{FF25D5DB-F906-4D1F-8DC7-E79AC85C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33651"/>
    <w:pPr>
      <w:keepNext/>
      <w:keepLines/>
      <w:spacing w:before="340" w:after="330" w:line="578" w:lineRule="auto"/>
      <w:ind w:firstLineChars="200" w:firstLine="200"/>
      <w:outlineLvl w:val="0"/>
    </w:pPr>
    <w:rPr>
      <w:rFonts w:ascii="华文楷体" w:eastAsia="华文楷体" w:hAnsi="华文楷体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6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651"/>
    <w:rPr>
      <w:sz w:val="18"/>
      <w:szCs w:val="18"/>
    </w:rPr>
  </w:style>
  <w:style w:type="character" w:customStyle="1" w:styleId="10">
    <w:name w:val="标题 1 字符"/>
    <w:basedOn w:val="a0"/>
    <w:link w:val="1"/>
    <w:rsid w:val="00133651"/>
    <w:rPr>
      <w:rFonts w:ascii="华文楷体" w:eastAsia="华文楷体" w:hAnsi="华文楷体" w:cs="Times New Roman"/>
      <w:b/>
      <w:bCs/>
      <w:kern w:val="44"/>
      <w:sz w:val="44"/>
      <w:szCs w:val="44"/>
    </w:rPr>
  </w:style>
  <w:style w:type="paragraph" w:customStyle="1" w:styleId="4">
    <w:name w:val="标题4"/>
    <w:link w:val="4Char"/>
    <w:qFormat/>
    <w:rsid w:val="00133651"/>
    <w:rPr>
      <w:rFonts w:ascii="Calibri" w:eastAsia="宋体" w:hAnsi="Calibri" w:cs="Times New Roman"/>
      <w:b/>
      <w:kern w:val="0"/>
      <w:sz w:val="28"/>
      <w:szCs w:val="28"/>
    </w:rPr>
  </w:style>
  <w:style w:type="character" w:customStyle="1" w:styleId="4Char">
    <w:name w:val="标题4 Char"/>
    <w:link w:val="4"/>
    <w:rsid w:val="00133651"/>
    <w:rPr>
      <w:rFonts w:ascii="Calibri" w:eastAsia="宋体" w:hAnsi="Calibri" w:cs="Times New Roman"/>
      <w:b/>
      <w:kern w:val="0"/>
      <w:sz w:val="28"/>
      <w:szCs w:val="28"/>
    </w:rPr>
  </w:style>
  <w:style w:type="paragraph" w:customStyle="1" w:styleId="Default">
    <w:name w:val="Default"/>
    <w:rsid w:val="00D7751B"/>
    <w:pPr>
      <w:widowControl w:val="0"/>
      <w:autoSpaceDE w:val="0"/>
      <w:autoSpaceDN w:val="0"/>
      <w:adjustRightInd w:val="0"/>
    </w:pPr>
    <w:rPr>
      <w:rFonts w:ascii="Calibri" w:eastAsia="宋体" w:hAnsi="Calibri" w:cs="Calibri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103B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97F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97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1/getli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6358</TotalTime>
  <Pages>3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胜强 杨</cp:lastModifiedBy>
  <cp:revision>57</cp:revision>
  <dcterms:created xsi:type="dcterms:W3CDTF">2019-09-01T01:09:00Z</dcterms:created>
  <dcterms:modified xsi:type="dcterms:W3CDTF">2019-09-17T07:43:00Z</dcterms:modified>
</cp:coreProperties>
</file>