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1FE" w14:textId="77777777" w:rsidR="002F6963" w:rsidRPr="0021361C" w:rsidRDefault="00C57EE2" w:rsidP="007A19D7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电商</w:t>
      </w:r>
      <w:r w:rsidR="00217F42">
        <w:rPr>
          <w:rFonts w:asciiTheme="majorEastAsia" w:eastAsiaTheme="majorEastAsia" w:hAnsiTheme="majorEastAsia"/>
          <w:b/>
          <w:sz w:val="44"/>
          <w:szCs w:val="44"/>
        </w:rPr>
        <w:t>策划书</w:t>
      </w:r>
      <w:r w:rsidR="007E2DDB" w:rsidRPr="0021361C">
        <w:rPr>
          <w:rFonts w:asciiTheme="majorEastAsia" w:eastAsiaTheme="majorEastAsia" w:hAnsiTheme="majorEastAsia"/>
          <w:b/>
          <w:sz w:val="44"/>
          <w:szCs w:val="44"/>
        </w:rPr>
        <w:br/>
      </w:r>
    </w:p>
    <w:p w14:paraId="334A8552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要求每位学生制作一个电子商务类的网页，综合运用本课程所学的</w:t>
      </w:r>
    </w:p>
    <w:p w14:paraId="4CE96F88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Javascript 脚本语言添加网页特效，至少三个，同一类效果算一个。加入的 JS</w:t>
      </w:r>
    </w:p>
    <w:p w14:paraId="32689EF5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效果符合设计需求，且能够正常显示，每位同学添加的效果不同，如果发现抄袭</w:t>
      </w:r>
    </w:p>
    <w:p w14:paraId="72A6DBB7" w14:textId="2D6F1B50" w:rsidR="00A600A2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直接记 0 分</w:t>
      </w:r>
      <w:r w:rsidR="00217F42">
        <w:rPr>
          <w:rFonts w:asciiTheme="minorEastAsia" w:eastAsiaTheme="minorEastAsia" w:hAnsiTheme="minorEastAsia"/>
          <w:sz w:val="24"/>
          <w:szCs w:val="24"/>
        </w:rPr>
        <w:t>，</w:t>
      </w:r>
      <w:r w:rsidR="00216553">
        <w:rPr>
          <w:rFonts w:asciiTheme="minorEastAsia" w:eastAsiaTheme="minorEastAsia" w:hAnsiTheme="minorEastAsia" w:hint="eastAsia"/>
          <w:sz w:val="24"/>
          <w:szCs w:val="24"/>
        </w:rPr>
        <w:t>根据题目要求</w:t>
      </w:r>
      <w:r w:rsidR="00206A7A">
        <w:rPr>
          <w:rFonts w:asciiTheme="minorEastAsia" w:eastAsiaTheme="minorEastAsia" w:hAnsiTheme="minorEastAsia" w:hint="eastAsia"/>
          <w:sz w:val="24"/>
          <w:szCs w:val="24"/>
        </w:rPr>
        <w:t>，本人设计的</w:t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具体方案如下： 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一、</w:t>
      </w:r>
      <w:r w:rsidR="00F905D4" w:rsidRPr="00AD0E53">
        <w:rPr>
          <w:rFonts w:ascii="楷体" w:eastAsia="楷体" w:hAnsi="楷体" w:hint="eastAsia"/>
          <w:b/>
          <w:bCs/>
          <w:sz w:val="28"/>
          <w:szCs w:val="28"/>
        </w:rPr>
        <w:t>网页色调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0E133B">
        <w:rPr>
          <w:rFonts w:asciiTheme="minorEastAsia" w:eastAsiaTheme="minorEastAsia" w:hAnsiTheme="minorEastAsia" w:hint="eastAsia"/>
          <w:sz w:val="24"/>
          <w:szCs w:val="24"/>
        </w:rPr>
        <w:t>基本主色调为浅色</w:t>
      </w:r>
      <w:r w:rsidR="00463F28">
        <w:rPr>
          <w:rFonts w:asciiTheme="minorEastAsia" w:eastAsiaTheme="minorEastAsia" w:hAnsiTheme="minorEastAsia" w:hint="eastAsia"/>
          <w:sz w:val="24"/>
          <w:szCs w:val="24"/>
        </w:rPr>
        <w:t>和红色</w:t>
      </w:r>
      <w:r w:rsidR="00874BCA">
        <w:rPr>
          <w:rFonts w:asciiTheme="minorEastAsia" w:eastAsiaTheme="minorEastAsia" w:hAnsiTheme="minorEastAsia" w:hint="eastAsia"/>
          <w:sz w:val="24"/>
          <w:szCs w:val="24"/>
        </w:rPr>
        <w:t>为主</w:t>
      </w:r>
    </w:p>
    <w:p w14:paraId="0647FCF6" w14:textId="77777777" w:rsidR="00F84110" w:rsidRDefault="00DB01EC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黑色和其他颜色为辅</w:t>
      </w:r>
    </w:p>
    <w:p w14:paraId="12C0180D" w14:textId="77777777" w:rsidR="00273CB7" w:rsidRDefault="006F20B0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按情况进行颜色的修改和分配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二、</w:t>
      </w:r>
      <w:r w:rsidR="00A74C4A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0F387D" w:rsidRPr="00AD0E53">
        <w:rPr>
          <w:rFonts w:ascii="楷体" w:eastAsia="楷体" w:hAnsi="楷体" w:hint="eastAsia"/>
          <w:b/>
          <w:bCs/>
          <w:sz w:val="28"/>
          <w:szCs w:val="28"/>
        </w:rPr>
        <w:t>设计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05BF7">
        <w:rPr>
          <w:rFonts w:asciiTheme="minorEastAsia" w:eastAsiaTheme="minorEastAsia" w:hAnsiTheme="minorEastAsia" w:hint="eastAsia"/>
          <w:sz w:val="24"/>
          <w:szCs w:val="24"/>
        </w:rPr>
        <w:t>根据各大电商</w:t>
      </w:r>
      <w:r w:rsidR="009A67DD">
        <w:rPr>
          <w:rFonts w:asciiTheme="minorEastAsia" w:eastAsiaTheme="minorEastAsia" w:hAnsiTheme="minorEastAsia" w:hint="eastAsia"/>
          <w:sz w:val="24"/>
          <w:szCs w:val="24"/>
        </w:rPr>
        <w:t>，如</w:t>
      </w:r>
      <w:r w:rsidR="000C6614">
        <w:rPr>
          <w:rFonts w:asciiTheme="minorEastAsia" w:eastAsiaTheme="minorEastAsia" w:hAnsiTheme="minorEastAsia" w:hint="eastAsia"/>
          <w:sz w:val="24"/>
          <w:szCs w:val="24"/>
        </w:rPr>
        <w:t>淘宝</w:t>
      </w:r>
      <w:r w:rsidR="004B430C">
        <w:rPr>
          <w:rFonts w:asciiTheme="minorEastAsia" w:eastAsiaTheme="minorEastAsia" w:hAnsiTheme="minorEastAsia" w:hint="eastAsia"/>
          <w:sz w:val="24"/>
          <w:szCs w:val="24"/>
        </w:rPr>
        <w:t>、天猫</w:t>
      </w:r>
      <w:r w:rsidR="00804DE1">
        <w:rPr>
          <w:rFonts w:asciiTheme="minorEastAsia" w:eastAsiaTheme="minorEastAsia" w:hAnsiTheme="minorEastAsia" w:hint="eastAsia"/>
          <w:sz w:val="24"/>
          <w:szCs w:val="24"/>
        </w:rPr>
        <w:t>、京东等大型公司</w:t>
      </w:r>
      <w:r w:rsidR="0030025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E2294">
        <w:rPr>
          <w:rFonts w:asciiTheme="minorEastAsia" w:eastAsiaTheme="minorEastAsia" w:hAnsiTheme="minorEastAsia" w:hint="eastAsia"/>
          <w:sz w:val="24"/>
          <w:szCs w:val="24"/>
        </w:rPr>
        <w:t>电商网站</w:t>
      </w:r>
      <w:r w:rsidR="00EC7584">
        <w:rPr>
          <w:rFonts w:asciiTheme="minorEastAsia" w:eastAsiaTheme="minorEastAsia" w:hAnsiTheme="minorEastAsia" w:hint="eastAsia"/>
          <w:sz w:val="24"/>
          <w:szCs w:val="24"/>
        </w:rPr>
        <w:t>来看</w:t>
      </w:r>
    </w:p>
    <w:p w14:paraId="6E67646A" w14:textId="7CEFC00A" w:rsidR="005F0C18" w:rsidRDefault="00C54086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AB775D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753057">
        <w:rPr>
          <w:rFonts w:asciiTheme="minorEastAsia" w:eastAsiaTheme="minorEastAsia" w:hAnsiTheme="minorEastAsia" w:hint="eastAsia"/>
          <w:sz w:val="24"/>
          <w:szCs w:val="24"/>
        </w:rPr>
        <w:t>制作</w:t>
      </w:r>
      <w:r w:rsidR="00B7020A">
        <w:rPr>
          <w:rFonts w:asciiTheme="minorEastAsia" w:eastAsiaTheme="minorEastAsia" w:hAnsiTheme="minorEastAsia" w:hint="eastAsia"/>
          <w:sz w:val="24"/>
          <w:szCs w:val="24"/>
        </w:rPr>
        <w:t>出</w:t>
      </w:r>
      <w:r w:rsidR="006A26ED">
        <w:rPr>
          <w:rFonts w:asciiTheme="minorEastAsia" w:eastAsiaTheme="minorEastAsia" w:hAnsiTheme="minorEastAsia" w:hint="eastAsia"/>
          <w:sz w:val="24"/>
          <w:szCs w:val="24"/>
        </w:rPr>
        <w:t>以下的</w:t>
      </w:r>
      <w:r w:rsidR="00C175A9">
        <w:rPr>
          <w:rFonts w:asciiTheme="minorEastAsia" w:eastAsiaTheme="minorEastAsia" w:hAnsiTheme="minorEastAsia" w:hint="eastAsia"/>
          <w:sz w:val="24"/>
          <w:szCs w:val="24"/>
        </w:rPr>
        <w:t>样式布局</w:t>
      </w:r>
      <w:r w:rsidR="005F0C1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F843178" w14:textId="62F2FE20" w:rsidR="00273CB7" w:rsidRPr="001A0DF0" w:rsidRDefault="007328D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227BB4" w:rsidRPr="001A0DF0">
        <w:rPr>
          <w:rFonts w:asciiTheme="minorEastAsia" w:eastAsiaTheme="minorEastAsia" w:hAnsiTheme="minorEastAsia" w:hint="eastAsia"/>
          <w:sz w:val="24"/>
          <w:szCs w:val="24"/>
        </w:rPr>
        <w:t>栏</w:t>
      </w:r>
      <w:r w:rsidR="009E78B5" w:rsidRPr="001A0DF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56AA5" w:rsidRPr="001A0DF0">
        <w:rPr>
          <w:rFonts w:asciiTheme="minorEastAsia" w:eastAsiaTheme="minorEastAsia" w:hAnsiTheme="minorEastAsia" w:hint="eastAsia"/>
          <w:sz w:val="24"/>
          <w:szCs w:val="24"/>
        </w:rPr>
        <w:t>Logo</w:t>
      </w:r>
      <w:r w:rsidR="0071159E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86378" w:rsidRPr="001A0DF0">
        <w:rPr>
          <w:rFonts w:asciiTheme="minorEastAsia" w:eastAsiaTheme="minorEastAsia" w:hAnsiTheme="minorEastAsia" w:hint="eastAsia"/>
          <w:sz w:val="24"/>
          <w:szCs w:val="24"/>
        </w:rPr>
        <w:t>功能选择</w:t>
      </w:r>
      <w:r w:rsidR="0045537C">
        <w:rPr>
          <w:rFonts w:asciiTheme="minorEastAsia" w:eastAsiaTheme="minorEastAsia" w:hAnsiTheme="minorEastAsia" w:hint="eastAsia"/>
          <w:sz w:val="24"/>
          <w:szCs w:val="24"/>
        </w:rPr>
        <w:t>（可以跳转</w:t>
      </w:r>
      <w:r w:rsidR="00805FA4">
        <w:rPr>
          <w:rFonts w:asciiTheme="minorEastAsia" w:eastAsiaTheme="minorEastAsia" w:hAnsiTheme="minorEastAsia" w:hint="eastAsia"/>
          <w:sz w:val="24"/>
          <w:szCs w:val="24"/>
        </w:rPr>
        <w:t>、下拉</w:t>
      </w:r>
      <w:r w:rsidR="009C756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56076">
        <w:rPr>
          <w:rFonts w:asciiTheme="minorEastAsia" w:eastAsiaTheme="minorEastAsia" w:hAnsiTheme="minorEastAsia" w:hint="eastAsia"/>
          <w:sz w:val="24"/>
          <w:szCs w:val="24"/>
        </w:rPr>
        <w:t>提示弹窗</w:t>
      </w:r>
      <w:r w:rsidR="0045537C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AC51F6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75E23" w:rsidRPr="001A0DF0">
        <w:rPr>
          <w:rFonts w:asciiTheme="minorEastAsia" w:eastAsiaTheme="minorEastAsia" w:hAnsiTheme="minorEastAsia" w:hint="eastAsia"/>
          <w:sz w:val="24"/>
          <w:szCs w:val="24"/>
        </w:rPr>
        <w:t>搜索栏</w:t>
      </w:r>
    </w:p>
    <w:p w14:paraId="5D6A7EEA" w14:textId="77777777" w:rsidR="001A0DF0" w:rsidRDefault="00655B0F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241B2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C153F"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4737D8">
        <w:rPr>
          <w:rFonts w:asciiTheme="minorEastAsia" w:eastAsiaTheme="minorEastAsia" w:hAnsiTheme="minorEastAsia" w:hint="eastAsia"/>
          <w:sz w:val="24"/>
          <w:szCs w:val="24"/>
        </w:rPr>
        <w:t>至少</w:t>
      </w:r>
      <w:r w:rsidR="00511888">
        <w:rPr>
          <w:rFonts w:asciiTheme="minorEastAsia" w:eastAsiaTheme="minorEastAsia" w:hAnsiTheme="minorEastAsia" w:hint="eastAsia"/>
          <w:sz w:val="24"/>
          <w:szCs w:val="24"/>
        </w:rPr>
        <w:t>要求三张</w:t>
      </w:r>
      <w:r w:rsidR="008E1753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785AAD">
        <w:rPr>
          <w:rFonts w:asciiTheme="minorEastAsia" w:eastAsiaTheme="minorEastAsia" w:hAnsiTheme="minorEastAsia" w:hint="eastAsia"/>
          <w:sz w:val="24"/>
          <w:szCs w:val="24"/>
        </w:rPr>
        <w:t>，且图片内容不可重复</w:t>
      </w:r>
    </w:p>
    <w:p w14:paraId="7DC21259" w14:textId="2CBB54D7" w:rsidR="00D24D54" w:rsidRDefault="00D24D5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秒杀栏：</w:t>
      </w:r>
      <w:r w:rsidR="007F07D5">
        <w:rPr>
          <w:rFonts w:asciiTheme="minorEastAsia" w:eastAsiaTheme="minorEastAsia" w:hAnsiTheme="minorEastAsia" w:hint="eastAsia"/>
          <w:sz w:val="24"/>
          <w:szCs w:val="24"/>
        </w:rPr>
        <w:t>参考了京东</w:t>
      </w:r>
      <w:r w:rsidR="00A8220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3248BF">
        <w:rPr>
          <w:rFonts w:asciiTheme="minorEastAsia" w:eastAsiaTheme="minorEastAsia" w:hAnsiTheme="minorEastAsia" w:hint="eastAsia"/>
          <w:sz w:val="24"/>
          <w:szCs w:val="24"/>
        </w:rPr>
        <w:t>秒杀专栏</w:t>
      </w:r>
    </w:p>
    <w:p w14:paraId="4EA7B4FB" w14:textId="3DB4D9A1" w:rsidR="00BD3104" w:rsidRDefault="00BD310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动画横向栏</w:t>
      </w:r>
      <w:r w:rsidR="00E9463F">
        <w:rPr>
          <w:rFonts w:asciiTheme="minorEastAsia" w:eastAsiaTheme="minorEastAsia" w:hAnsiTheme="minorEastAsia" w:hint="eastAsia"/>
          <w:sz w:val="24"/>
          <w:szCs w:val="24"/>
        </w:rPr>
        <w:t>：参考了京东</w:t>
      </w:r>
      <w:r w:rsidR="00482740">
        <w:rPr>
          <w:rFonts w:asciiTheme="minorEastAsia" w:eastAsiaTheme="minorEastAsia" w:hAnsiTheme="minorEastAsia" w:hint="eastAsia"/>
          <w:sz w:val="24"/>
          <w:szCs w:val="24"/>
        </w:rPr>
        <w:t>工业分类</w:t>
      </w:r>
      <w:r w:rsidR="0009384D">
        <w:rPr>
          <w:rFonts w:asciiTheme="minorEastAsia" w:eastAsiaTheme="minorEastAsia" w:hAnsiTheme="minorEastAsia" w:hint="eastAsia"/>
          <w:sz w:val="24"/>
          <w:szCs w:val="24"/>
        </w:rPr>
        <w:t>行业场景</w:t>
      </w:r>
      <w:r w:rsidR="00D979B7">
        <w:rPr>
          <w:rFonts w:asciiTheme="minorEastAsia" w:eastAsiaTheme="minorEastAsia" w:hAnsiTheme="minorEastAsia" w:hint="eastAsia"/>
          <w:sz w:val="24"/>
          <w:szCs w:val="24"/>
        </w:rPr>
        <w:t>栏</w:t>
      </w:r>
    </w:p>
    <w:p w14:paraId="4D08DABE" w14:textId="25E2BB1A" w:rsidR="00501C7B" w:rsidRDefault="00C34E8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左侧</w:t>
      </w:r>
      <w:r w:rsidR="00094276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="008F3EAD">
        <w:rPr>
          <w:rFonts w:asciiTheme="minorEastAsia" w:eastAsiaTheme="minorEastAsia" w:hAnsiTheme="minorEastAsia" w:hint="eastAsia"/>
          <w:sz w:val="24"/>
          <w:szCs w:val="24"/>
        </w:rPr>
        <w:t>按钮</w:t>
      </w:r>
      <w:r w:rsidR="008C2DF9">
        <w:rPr>
          <w:rFonts w:asciiTheme="minorEastAsia" w:eastAsiaTheme="minorEastAsia" w:hAnsiTheme="minorEastAsia" w:hint="eastAsia"/>
          <w:sz w:val="24"/>
          <w:szCs w:val="24"/>
        </w:rPr>
        <w:t>：参考</w:t>
      </w:r>
      <w:r w:rsidR="006C023B">
        <w:rPr>
          <w:rFonts w:asciiTheme="minorEastAsia" w:eastAsiaTheme="minorEastAsia" w:hAnsiTheme="minorEastAsia" w:hint="eastAsia"/>
          <w:sz w:val="24"/>
          <w:szCs w:val="24"/>
        </w:rPr>
        <w:t>起点中文网</w:t>
      </w:r>
      <w:r w:rsidR="00EC3EC5">
        <w:rPr>
          <w:rFonts w:asciiTheme="minorEastAsia" w:eastAsiaTheme="minorEastAsia" w:hAnsiTheme="minorEastAsia" w:hint="eastAsia"/>
          <w:sz w:val="24"/>
          <w:szCs w:val="24"/>
        </w:rPr>
        <w:t>阅读界面</w:t>
      </w:r>
      <w:r w:rsidR="00EA5713">
        <w:rPr>
          <w:rFonts w:asciiTheme="minorEastAsia" w:eastAsiaTheme="minorEastAsia" w:hAnsiTheme="minorEastAsia" w:hint="eastAsia"/>
          <w:sz w:val="24"/>
          <w:szCs w:val="24"/>
        </w:rPr>
        <w:t>右侧</w:t>
      </w:r>
      <w:r w:rsidR="008E07D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C7333">
        <w:rPr>
          <w:rFonts w:asciiTheme="minorEastAsia" w:eastAsiaTheme="minorEastAsia" w:hAnsiTheme="minorEastAsia" w:hint="eastAsia"/>
          <w:sz w:val="24"/>
          <w:szCs w:val="24"/>
        </w:rPr>
        <w:t>效果按钮</w:t>
      </w:r>
    </w:p>
    <w:p w14:paraId="10C84305" w14:textId="34C73731" w:rsidR="003F3E96" w:rsidRDefault="00543FF6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模拟</w:t>
      </w:r>
      <w:r w:rsidR="00865481">
        <w:rPr>
          <w:rFonts w:asciiTheme="minorEastAsia" w:eastAsiaTheme="minorEastAsia" w:hAnsiTheme="minorEastAsia" w:hint="eastAsia"/>
          <w:sz w:val="24"/>
          <w:szCs w:val="24"/>
        </w:rPr>
        <w:t>广告</w:t>
      </w:r>
    </w:p>
    <w:p w14:paraId="00FB1C94" w14:textId="25F7AD12" w:rsidR="00AE5EA7" w:rsidRDefault="00AE5EA7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横向商品栏</w:t>
      </w:r>
    </w:p>
    <w:p w14:paraId="5993CB4C" w14:textId="09A2EA7A" w:rsidR="0081014C" w:rsidRDefault="006A3F48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商品</w:t>
      </w:r>
      <w:r w:rsidR="008216C6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824444">
        <w:rPr>
          <w:rFonts w:asciiTheme="minorEastAsia" w:eastAsiaTheme="minorEastAsia" w:hAnsiTheme="minorEastAsia" w:hint="eastAsia"/>
          <w:sz w:val="24"/>
          <w:szCs w:val="24"/>
        </w:rPr>
        <w:t>栏：参考了京东、淘宝、天猫</w:t>
      </w:r>
      <w:r w:rsidR="005C1A51">
        <w:rPr>
          <w:rFonts w:asciiTheme="minorEastAsia" w:eastAsiaTheme="minorEastAsia" w:hAnsiTheme="minorEastAsia" w:hint="eastAsia"/>
          <w:sz w:val="24"/>
          <w:szCs w:val="24"/>
        </w:rPr>
        <w:t>且</w:t>
      </w:r>
      <w:r w:rsidR="001E28F4">
        <w:rPr>
          <w:rFonts w:asciiTheme="minorEastAsia" w:eastAsiaTheme="minorEastAsia" w:hAnsiTheme="minorEastAsia" w:hint="eastAsia"/>
          <w:sz w:val="24"/>
          <w:szCs w:val="24"/>
        </w:rPr>
        <w:t>结合自身</w:t>
      </w:r>
      <w:r w:rsidR="00551F89">
        <w:rPr>
          <w:rFonts w:asciiTheme="minorEastAsia" w:eastAsiaTheme="minorEastAsia" w:hAnsiTheme="minorEastAsia" w:hint="eastAsia"/>
          <w:sz w:val="24"/>
          <w:szCs w:val="24"/>
        </w:rPr>
        <w:t>喜好</w:t>
      </w:r>
      <w:r w:rsidR="00CB318F">
        <w:rPr>
          <w:rFonts w:asciiTheme="minorEastAsia" w:eastAsiaTheme="minorEastAsia" w:hAnsiTheme="minorEastAsia" w:hint="eastAsia"/>
          <w:sz w:val="24"/>
          <w:szCs w:val="24"/>
        </w:rPr>
        <w:t>增添修改元素</w:t>
      </w:r>
    </w:p>
    <w:p w14:paraId="15EAF8DB" w14:textId="77777777" w:rsidR="003C17BF" w:rsidRPr="001A0DF0" w:rsidRDefault="005076AC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6053D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t>显示版权信息、联系方式、网站地图、扫码关注等内容。淘宝、天猫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lastRenderedPageBreak/>
        <w:t>和京东的底部都会包含一些常见的链接，比如关于我们、帮助中心、意见反馈等。</w:t>
      </w:r>
    </w:p>
    <w:p w14:paraId="62792BD1" w14:textId="7DC22F85" w:rsidR="003642A0" w:rsidRDefault="00AC7065" w:rsidP="003642A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78B0">
        <w:rPr>
          <w:rFonts w:asciiTheme="minorEastAsia" w:eastAsiaTheme="minorEastAsia" w:hAnsiTheme="minorEastAsia" w:hint="eastAsia"/>
          <w:sz w:val="24"/>
          <w:szCs w:val="24"/>
        </w:rPr>
        <w:t>根据我个人喜欢</w:t>
      </w:r>
      <w:r w:rsidR="00264138" w:rsidRPr="00FB78B0">
        <w:rPr>
          <w:rFonts w:asciiTheme="minorEastAsia" w:eastAsiaTheme="minorEastAsia" w:hAnsiTheme="minorEastAsia" w:hint="eastAsia"/>
          <w:sz w:val="24"/>
          <w:szCs w:val="24"/>
        </w:rPr>
        <w:t>增加新的东西</w:t>
      </w:r>
    </w:p>
    <w:p w14:paraId="038F88C3" w14:textId="77777777" w:rsidR="001432C9" w:rsidRPr="001432C9" w:rsidRDefault="001432C9" w:rsidP="001432C9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5D92DDB8" w14:textId="77777777" w:rsidR="00FB78B0" w:rsidRPr="00AD0E53" w:rsidRDefault="00D31633" w:rsidP="003642A0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三</w:t>
      </w:r>
      <w:r w:rsidR="007C5B38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9F59D1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FB6BCF" w:rsidRPr="00AD0E53">
        <w:rPr>
          <w:rFonts w:ascii="楷体" w:eastAsia="楷体" w:hAnsi="楷体" w:hint="eastAsia"/>
          <w:b/>
          <w:bCs/>
          <w:sz w:val="28"/>
          <w:szCs w:val="28"/>
        </w:rPr>
        <w:t>编写</w:t>
      </w:r>
    </w:p>
    <w:p w14:paraId="6650D227" w14:textId="77777777" w:rsidR="00383397" w:rsidRDefault="00C501F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CC300D">
        <w:rPr>
          <w:rFonts w:asciiTheme="minorEastAsia" w:eastAsiaTheme="minorEastAsia" w:hAnsiTheme="minorEastAsia" w:hint="eastAsia"/>
          <w:sz w:val="24"/>
          <w:szCs w:val="24"/>
        </w:rPr>
        <w:t>我所认知的</w:t>
      </w:r>
      <w:r w:rsidR="006133DD">
        <w:rPr>
          <w:rFonts w:asciiTheme="minorEastAsia" w:eastAsiaTheme="minorEastAsia" w:hAnsiTheme="minorEastAsia" w:hint="eastAsia"/>
          <w:sz w:val="24"/>
          <w:szCs w:val="24"/>
        </w:rPr>
        <w:t>电商网页</w:t>
      </w:r>
      <w:r w:rsidR="005574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6088">
        <w:rPr>
          <w:rFonts w:asciiTheme="minorEastAsia" w:eastAsiaTheme="minorEastAsia" w:hAnsiTheme="minorEastAsia" w:hint="eastAsia"/>
          <w:sz w:val="24"/>
          <w:szCs w:val="24"/>
        </w:rPr>
        <w:t>我大概将网页分为三个部分</w:t>
      </w:r>
      <w:r w:rsidR="00D629B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C7609">
        <w:rPr>
          <w:rFonts w:asciiTheme="minorEastAsia" w:eastAsiaTheme="minorEastAsia" w:hAnsiTheme="minorEastAsia" w:hint="eastAsia"/>
          <w:sz w:val="24"/>
          <w:szCs w:val="24"/>
        </w:rPr>
        <w:t>h</w:t>
      </w:r>
      <w:r w:rsidR="006C7609">
        <w:rPr>
          <w:rFonts w:asciiTheme="minorEastAsia" w:eastAsiaTheme="minorEastAsia" w:hAnsiTheme="minorEastAsia"/>
          <w:sz w:val="24"/>
          <w:szCs w:val="24"/>
        </w:rPr>
        <w:t>eader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94DA4">
        <w:rPr>
          <w:rFonts w:asciiTheme="minorEastAsia" w:eastAsiaTheme="minorEastAsia" w:hAnsiTheme="minorEastAsia" w:hint="eastAsia"/>
          <w:sz w:val="24"/>
          <w:szCs w:val="24"/>
        </w:rPr>
        <w:t>头部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9A136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A58B4">
        <w:rPr>
          <w:rFonts w:asciiTheme="minorEastAsia" w:eastAsiaTheme="minorEastAsia" w:hAnsiTheme="minorEastAsia" w:hint="eastAsia"/>
          <w:sz w:val="24"/>
          <w:szCs w:val="24"/>
        </w:rPr>
        <w:t>conent（内容）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、f</w:t>
      </w:r>
      <w:r w:rsidR="001302E7">
        <w:rPr>
          <w:rFonts w:asciiTheme="minorEastAsia" w:eastAsiaTheme="minorEastAsia" w:hAnsiTheme="minorEastAsia"/>
          <w:sz w:val="24"/>
          <w:szCs w:val="24"/>
        </w:rPr>
        <w:t>ooter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76609"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459B1B1A" w14:textId="77777777" w:rsidR="00A73785" w:rsidRDefault="007C5F3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Header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B5C76">
        <w:rPr>
          <w:rFonts w:asciiTheme="minorEastAsia" w:eastAsiaTheme="minorEastAsia" w:hAnsiTheme="minorEastAsia" w:hint="eastAsia"/>
          <w:sz w:val="24"/>
          <w:szCs w:val="24"/>
        </w:rPr>
        <w:t>这里放导航栏</w:t>
      </w:r>
      <w:r w:rsidR="0036089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63824">
        <w:rPr>
          <w:rFonts w:asciiTheme="minorEastAsia" w:eastAsiaTheme="minorEastAsia" w:hAnsiTheme="minorEastAsia" w:hint="eastAsia"/>
          <w:sz w:val="24"/>
          <w:szCs w:val="24"/>
        </w:rPr>
        <w:t>导航栏</w:t>
      </w:r>
      <w:r w:rsidR="00F41944">
        <w:rPr>
          <w:rFonts w:asciiTheme="minorEastAsia" w:eastAsiaTheme="minorEastAsia" w:hAnsiTheme="minorEastAsia" w:hint="eastAsia"/>
          <w:sz w:val="24"/>
          <w:szCs w:val="24"/>
        </w:rPr>
        <w:t>的logo放到最左边</w:t>
      </w:r>
      <w:r w:rsidR="004A18DF">
        <w:rPr>
          <w:rFonts w:asciiTheme="minorEastAsia" w:eastAsiaTheme="minorEastAsia" w:hAnsiTheme="minorEastAsia" w:hint="eastAsia"/>
          <w:sz w:val="24"/>
          <w:szCs w:val="24"/>
        </w:rPr>
        <w:t>，中间放</w:t>
      </w:r>
      <w:r w:rsidR="000E3A82"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764D87">
        <w:rPr>
          <w:rFonts w:asciiTheme="minorEastAsia" w:eastAsiaTheme="minorEastAsia" w:hAnsiTheme="minorEastAsia" w:hint="eastAsia"/>
          <w:sz w:val="24"/>
          <w:szCs w:val="24"/>
        </w:rPr>
        <w:t>内容</w:t>
      </w:r>
      <w:r w:rsidR="00180F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6A8F">
        <w:rPr>
          <w:rFonts w:asciiTheme="minorEastAsia" w:eastAsiaTheme="minorEastAsia" w:hAnsiTheme="minorEastAsia" w:hint="eastAsia"/>
          <w:sz w:val="24"/>
          <w:szCs w:val="24"/>
        </w:rPr>
        <w:t>最右边我</w:t>
      </w:r>
      <w:r w:rsidR="00932510">
        <w:rPr>
          <w:rFonts w:asciiTheme="minorEastAsia" w:eastAsiaTheme="minorEastAsia" w:hAnsiTheme="minorEastAsia" w:hint="eastAsia"/>
          <w:sz w:val="24"/>
          <w:szCs w:val="24"/>
        </w:rPr>
        <w:t>放置</w:t>
      </w:r>
      <w:r w:rsidR="00B04F63">
        <w:rPr>
          <w:rFonts w:asciiTheme="minorEastAsia" w:eastAsiaTheme="minorEastAsia" w:hAnsiTheme="minorEastAsia" w:hint="eastAsia"/>
          <w:sz w:val="24"/>
          <w:szCs w:val="24"/>
        </w:rPr>
        <w:t>搜索栏</w:t>
      </w:r>
      <w:r w:rsidR="00942A8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6B94BA" w14:textId="77777777" w:rsidR="000B567D" w:rsidRDefault="000B567D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C358D12" w14:textId="742E0C50" w:rsidR="00E53832" w:rsidRDefault="0076475B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ontent</w:t>
      </w:r>
      <w:r w:rsidR="00F0288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D401A1">
        <w:rPr>
          <w:rFonts w:asciiTheme="minorEastAsia" w:eastAsiaTheme="minorEastAsia" w:hAnsiTheme="minorEastAsia" w:hint="eastAsia"/>
          <w:sz w:val="24"/>
          <w:szCs w:val="24"/>
        </w:rPr>
        <w:t>这里放网页的主体部分，包括轮番</w:t>
      </w:r>
      <w:r w:rsidR="00D238A1">
        <w:rPr>
          <w:rFonts w:asciiTheme="minorEastAsia" w:eastAsiaTheme="minorEastAsia" w:hAnsiTheme="minorEastAsia" w:hint="eastAsia"/>
          <w:sz w:val="24"/>
          <w:szCs w:val="24"/>
        </w:rPr>
        <w:t>，商品</w:t>
      </w:r>
      <w:r w:rsidR="004D3101">
        <w:rPr>
          <w:rFonts w:asciiTheme="minorEastAsia" w:eastAsiaTheme="minorEastAsia" w:hAnsiTheme="minorEastAsia" w:hint="eastAsia"/>
          <w:sz w:val="24"/>
          <w:szCs w:val="24"/>
        </w:rPr>
        <w:t>、分类</w:t>
      </w:r>
      <w:r w:rsidR="00254049">
        <w:rPr>
          <w:rFonts w:asciiTheme="minorEastAsia" w:eastAsiaTheme="minorEastAsia" w:hAnsiTheme="minorEastAsia" w:hint="eastAsia"/>
          <w:sz w:val="24"/>
          <w:szCs w:val="24"/>
        </w:rPr>
        <w:t>列表等信息</w:t>
      </w:r>
      <w:r w:rsidR="00A93942">
        <w:rPr>
          <w:rFonts w:asciiTheme="minorEastAsia" w:eastAsiaTheme="minorEastAsia" w:hAnsiTheme="minorEastAsia" w:hint="eastAsia"/>
          <w:sz w:val="24"/>
          <w:szCs w:val="24"/>
        </w:rPr>
        <w:t>，为网站主要</w:t>
      </w:r>
      <w:r w:rsidR="007445FB">
        <w:rPr>
          <w:rFonts w:asciiTheme="minorEastAsia" w:eastAsiaTheme="minorEastAsia" w:hAnsiTheme="minorEastAsia" w:hint="eastAsia"/>
          <w:sz w:val="24"/>
          <w:szCs w:val="24"/>
        </w:rPr>
        <w:t>所编写的地方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（这个地方</w:t>
      </w:r>
      <w:r w:rsidR="00DB6F3E">
        <w:rPr>
          <w:rFonts w:asciiTheme="minorEastAsia" w:eastAsiaTheme="minorEastAsia" w:hAnsiTheme="minorEastAsia" w:hint="eastAsia"/>
          <w:sz w:val="24"/>
          <w:szCs w:val="24"/>
        </w:rPr>
        <w:t>的一些功能我也会分开写</w:t>
      </w:r>
      <w:r w:rsidR="00853B4D">
        <w:rPr>
          <w:rFonts w:asciiTheme="minorEastAsia" w:eastAsiaTheme="minorEastAsia" w:hAnsiTheme="minorEastAsia" w:hint="eastAsia"/>
          <w:sz w:val="24"/>
          <w:szCs w:val="24"/>
        </w:rPr>
        <w:t>，并写上注释</w:t>
      </w:r>
      <w:r w:rsidR="00771839">
        <w:rPr>
          <w:rFonts w:asciiTheme="minorEastAsia" w:eastAsiaTheme="minorEastAsia" w:hAnsiTheme="minorEastAsia" w:hint="eastAsia"/>
          <w:sz w:val="24"/>
          <w:szCs w:val="24"/>
        </w:rPr>
        <w:t>，方便以后阅读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6D71BBC9" w14:textId="77777777" w:rsidR="00443586" w:rsidRDefault="00443586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F3DFC77" w14:textId="1699596B" w:rsidR="00DE6E44" w:rsidRDefault="004B429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Footer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D24DA">
        <w:rPr>
          <w:rFonts w:asciiTheme="minorEastAsia" w:eastAsiaTheme="minorEastAsia" w:hAnsiTheme="minorEastAsia" w:hint="eastAsia"/>
          <w:sz w:val="24"/>
          <w:szCs w:val="24"/>
        </w:rPr>
        <w:t>这里是</w:t>
      </w:r>
      <w:r w:rsidR="00AB31E0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611F28">
        <w:rPr>
          <w:rFonts w:asciiTheme="minorEastAsia" w:eastAsiaTheme="minorEastAsia" w:hAnsiTheme="minorEastAsia" w:hint="eastAsia"/>
          <w:sz w:val="24"/>
          <w:szCs w:val="24"/>
        </w:rPr>
        <w:t>网站信息所存放的地方</w:t>
      </w:r>
      <w:r w:rsidR="008B103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37C9F">
        <w:rPr>
          <w:rFonts w:asciiTheme="minorEastAsia" w:eastAsiaTheme="minorEastAsia" w:hAnsiTheme="minorEastAsia" w:hint="eastAsia"/>
          <w:sz w:val="24"/>
          <w:szCs w:val="24"/>
        </w:rPr>
        <w:t>具体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请看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实际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效果</w:t>
      </w:r>
    </w:p>
    <w:p w14:paraId="480B312E" w14:textId="77777777" w:rsidR="00FC4A35" w:rsidRPr="00AD0E53" w:rsidRDefault="00FC4A35" w:rsidP="00FC4A3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四</w:t>
      </w:r>
      <w:r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5F3C92" w:rsidRPr="00AD0E53">
        <w:rPr>
          <w:rFonts w:ascii="楷体" w:eastAsia="楷体" w:hAnsi="楷体" w:hint="eastAsia"/>
          <w:b/>
          <w:bCs/>
          <w:sz w:val="28"/>
          <w:szCs w:val="28"/>
        </w:rPr>
        <w:t>HTML</w:t>
      </w:r>
      <w:r w:rsidR="00BA71E6" w:rsidRPr="00AD0E53">
        <w:rPr>
          <w:rFonts w:ascii="楷体" w:eastAsia="楷体" w:hAnsi="楷体" w:hint="eastAsia"/>
          <w:b/>
          <w:bCs/>
          <w:sz w:val="28"/>
          <w:szCs w:val="28"/>
        </w:rPr>
        <w:t>部分</w:t>
      </w:r>
    </w:p>
    <w:p w14:paraId="56C9AA19" w14:textId="3612EEB4" w:rsidR="005F09B0" w:rsidRDefault="00BB31A1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</w:t>
      </w:r>
      <w:r w:rsidR="00605A21">
        <w:rPr>
          <w:rFonts w:asciiTheme="minorEastAsia" w:eastAsiaTheme="minorEastAsia" w:hAnsiTheme="minorEastAsia" w:hint="eastAsia"/>
          <w:sz w:val="24"/>
          <w:szCs w:val="24"/>
        </w:rPr>
        <w:t>采用的是</w:t>
      </w:r>
      <w:r w:rsidR="00F43EDC">
        <w:rPr>
          <w:rFonts w:asciiTheme="minorEastAsia" w:eastAsiaTheme="minorEastAsia" w:hAnsiTheme="minorEastAsia" w:hint="eastAsia"/>
          <w:sz w:val="24"/>
          <w:szCs w:val="24"/>
        </w:rPr>
        <w:t>把基本的框架</w:t>
      </w:r>
      <w:r w:rsidR="000C334B">
        <w:rPr>
          <w:rFonts w:asciiTheme="minorEastAsia" w:eastAsiaTheme="minorEastAsia" w:hAnsiTheme="minorEastAsia" w:hint="eastAsia"/>
          <w:sz w:val="24"/>
          <w:szCs w:val="24"/>
        </w:rPr>
        <w:t>写出来</w:t>
      </w:r>
      <w:r w:rsidR="00FF04B4">
        <w:rPr>
          <w:rFonts w:asciiTheme="minorEastAsia" w:eastAsiaTheme="minorEastAsia" w:hAnsiTheme="minorEastAsia" w:hint="eastAsia"/>
          <w:sz w:val="24"/>
          <w:szCs w:val="24"/>
        </w:rPr>
        <w:t>，然后后面有时间就修改点，有时间就增加点</w:t>
      </w:r>
      <w:r w:rsidR="008D7C4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45F5441" w14:textId="432B16A6" w:rsidR="00930A6E" w:rsidRDefault="00312088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页面是以横向</w:t>
      </w:r>
      <w:r w:rsidR="009A5C1C">
        <w:rPr>
          <w:rFonts w:asciiTheme="minorEastAsia" w:eastAsiaTheme="minorEastAsia" w:hAnsiTheme="minorEastAsia" w:hint="eastAsia"/>
          <w:sz w:val="24"/>
          <w:szCs w:val="24"/>
        </w:rPr>
        <w:t>布局为主</w:t>
      </w:r>
      <w:r w:rsidR="00A96A5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中间用到了g</w:t>
      </w:r>
      <w:r w:rsidR="00C53ABC">
        <w:rPr>
          <w:rFonts w:asciiTheme="minorEastAsia" w:eastAsiaTheme="minorEastAsia" w:hAnsiTheme="minorEastAsia"/>
          <w:sz w:val="24"/>
          <w:szCs w:val="24"/>
        </w:rPr>
        <w:t>rid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布局</w:t>
      </w:r>
      <w:r w:rsidR="00BA202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E679C">
        <w:rPr>
          <w:rFonts w:asciiTheme="minorEastAsia" w:eastAsiaTheme="minorEastAsia" w:hAnsiTheme="minorEastAsia" w:hint="eastAsia"/>
          <w:sz w:val="24"/>
          <w:szCs w:val="24"/>
        </w:rPr>
        <w:t>分</w:t>
      </w:r>
      <w:r w:rsidR="004163B1">
        <w:rPr>
          <w:rFonts w:asciiTheme="minorEastAsia" w:eastAsiaTheme="minorEastAsia" w:hAnsiTheme="minorEastAsia" w:hint="eastAsia"/>
          <w:sz w:val="24"/>
          <w:szCs w:val="24"/>
        </w:rPr>
        <w:t>了几个部分</w:t>
      </w:r>
      <w:r w:rsidR="000763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60094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E060F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C6F9F">
        <w:rPr>
          <w:rFonts w:asciiTheme="minorEastAsia" w:eastAsiaTheme="minorEastAsia" w:hAnsiTheme="minorEastAsia" w:hint="eastAsia"/>
          <w:sz w:val="24"/>
          <w:szCs w:val="24"/>
        </w:rPr>
        <w:t>商品列表栏</w:t>
      </w:r>
      <w:r w:rsidR="0013561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771AD">
        <w:rPr>
          <w:rFonts w:asciiTheme="minorEastAsia" w:eastAsiaTheme="minorEastAsia" w:hAnsiTheme="minorEastAsia" w:hint="eastAsia"/>
          <w:sz w:val="24"/>
          <w:szCs w:val="24"/>
        </w:rPr>
        <w:t>秒杀栏</w:t>
      </w:r>
      <w:r w:rsidR="00615CC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F3DC2">
        <w:rPr>
          <w:rFonts w:asciiTheme="minorEastAsia" w:eastAsiaTheme="minorEastAsia" w:hAnsiTheme="minorEastAsia" w:hint="eastAsia"/>
          <w:sz w:val="24"/>
          <w:szCs w:val="24"/>
        </w:rPr>
        <w:t>用户栏</w:t>
      </w:r>
      <w:r w:rsidR="00AE1B1A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B77B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725B793" w14:textId="34FDBAF9" w:rsidR="00286F91" w:rsidRDefault="00DB4B39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前后</w:t>
      </w:r>
      <w:r w:rsidR="000B387A">
        <w:rPr>
          <w:rFonts w:asciiTheme="minorEastAsia" w:eastAsiaTheme="minorEastAsia" w:hAnsiTheme="minorEastAsia" w:hint="eastAsia"/>
          <w:sz w:val="24"/>
          <w:szCs w:val="24"/>
        </w:rPr>
        <w:t>大大小小</w:t>
      </w:r>
      <w:r>
        <w:rPr>
          <w:rFonts w:asciiTheme="minorEastAsia" w:eastAsiaTheme="minorEastAsia" w:hAnsiTheme="minorEastAsia" w:hint="eastAsia"/>
          <w:sz w:val="24"/>
          <w:szCs w:val="24"/>
        </w:rPr>
        <w:t>一共</w:t>
      </w:r>
      <w:r w:rsidR="002478FE">
        <w:rPr>
          <w:rFonts w:asciiTheme="minorEastAsia" w:eastAsiaTheme="minorEastAsia" w:hAnsiTheme="minorEastAsia" w:hint="eastAsia"/>
          <w:sz w:val="24"/>
          <w:szCs w:val="24"/>
        </w:rPr>
        <w:t>修改了五次以上</w:t>
      </w:r>
      <w:r w:rsidR="002C75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71F4">
        <w:rPr>
          <w:rFonts w:asciiTheme="minorEastAsia" w:eastAsiaTheme="minorEastAsia" w:hAnsiTheme="minorEastAsia" w:hint="eastAsia"/>
          <w:sz w:val="24"/>
          <w:szCs w:val="24"/>
        </w:rPr>
        <w:t>具体的次数记不清了</w:t>
      </w:r>
      <w:r w:rsidR="001C524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F871EC5" w14:textId="0CE25560" w:rsidR="001C5244" w:rsidRPr="00CA6967" w:rsidRDefault="00C30877" w:rsidP="00FC4A35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整体</w:t>
      </w:r>
      <w:r w:rsidR="00C44CCF">
        <w:rPr>
          <w:rFonts w:asciiTheme="minorEastAsia" w:eastAsiaTheme="minorEastAsia" w:hAnsiTheme="minorEastAsia" w:hint="eastAsia"/>
          <w:sz w:val="24"/>
          <w:szCs w:val="24"/>
        </w:rPr>
        <w:t>想结合</w:t>
      </w:r>
      <w:r w:rsidR="00446852">
        <w:rPr>
          <w:rFonts w:asciiTheme="minorEastAsia" w:eastAsiaTheme="minorEastAsia" w:hAnsiTheme="minorEastAsia" w:hint="eastAsia"/>
          <w:sz w:val="24"/>
          <w:szCs w:val="24"/>
        </w:rPr>
        <w:t>现在流行的</w:t>
      </w:r>
      <w:r w:rsidR="00662F32">
        <w:rPr>
          <w:rFonts w:asciiTheme="minorEastAsia" w:eastAsiaTheme="minorEastAsia" w:hAnsiTheme="minorEastAsia" w:hint="eastAsia"/>
          <w:sz w:val="24"/>
          <w:szCs w:val="24"/>
        </w:rPr>
        <w:t>横向</w:t>
      </w:r>
      <w:r w:rsidR="005879AC">
        <w:rPr>
          <w:rFonts w:asciiTheme="minorEastAsia" w:eastAsiaTheme="minorEastAsia" w:hAnsiTheme="minorEastAsia" w:hint="eastAsia"/>
          <w:sz w:val="24"/>
          <w:szCs w:val="24"/>
        </w:rPr>
        <w:t>式</w:t>
      </w:r>
      <w:r w:rsidR="00EB6B5C">
        <w:rPr>
          <w:rFonts w:asciiTheme="minorEastAsia" w:eastAsiaTheme="minorEastAsia" w:hAnsiTheme="minorEastAsia" w:hint="eastAsia"/>
          <w:sz w:val="24"/>
          <w:szCs w:val="24"/>
        </w:rPr>
        <w:t>布局为主</w:t>
      </w:r>
      <w:r w:rsidR="00E07AD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1619E70" w14:textId="77777777" w:rsidR="0099742A" w:rsidRPr="00AD0E53" w:rsidRDefault="0032342F" w:rsidP="0099742A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五</w:t>
      </w:r>
      <w:r w:rsidR="0007593B" w:rsidRPr="00AD0E53">
        <w:rPr>
          <w:rFonts w:ascii="楷体" w:eastAsia="楷体" w:hAnsi="楷体" w:hint="eastAsia"/>
          <w:b/>
          <w:bCs/>
          <w:sz w:val="28"/>
          <w:szCs w:val="28"/>
        </w:rPr>
        <w:t>、</w:t>
      </w:r>
      <w:r w:rsidR="004C7566" w:rsidRPr="00AD0E53">
        <w:rPr>
          <w:rFonts w:ascii="楷体" w:eastAsia="楷体" w:hAnsi="楷体" w:hint="eastAsia"/>
          <w:b/>
          <w:bCs/>
          <w:sz w:val="28"/>
          <w:szCs w:val="28"/>
        </w:rPr>
        <w:t>CSS部分</w:t>
      </w:r>
    </w:p>
    <w:p w14:paraId="0DF38C18" w14:textId="4AF19FC4" w:rsidR="0017564F" w:rsidRDefault="0017564F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如果要让网页好看，那么css上面的代码就必然不少。</w:t>
      </w:r>
    </w:p>
    <w:p w14:paraId="02223CED" w14:textId="141F4054" w:rsidR="00B151AB" w:rsidRDefault="00482A7F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SS</w:t>
      </w:r>
      <w:r>
        <w:rPr>
          <w:rFonts w:asciiTheme="minorEastAsia" w:eastAsiaTheme="minorEastAsia" w:hAnsiTheme="minorEastAsia" w:hint="eastAsia"/>
          <w:sz w:val="24"/>
          <w:szCs w:val="24"/>
        </w:rPr>
        <w:t>部分</w:t>
      </w:r>
      <w:r w:rsidR="006D081D">
        <w:rPr>
          <w:rFonts w:asciiTheme="minorEastAsia" w:eastAsiaTheme="minorEastAsia" w:hAnsiTheme="minorEastAsia" w:hint="eastAsia"/>
          <w:sz w:val="24"/>
          <w:szCs w:val="24"/>
        </w:rPr>
        <w:t>我是根据</w:t>
      </w:r>
      <w:r w:rsidR="00120F06">
        <w:rPr>
          <w:rFonts w:asciiTheme="minorEastAsia" w:eastAsiaTheme="minorEastAsia" w:hAnsiTheme="minorEastAsia" w:hint="eastAsia"/>
          <w:sz w:val="24"/>
          <w:szCs w:val="24"/>
        </w:rPr>
        <w:t>HTML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排版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的的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顺序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6B146C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57F34">
        <w:rPr>
          <w:rFonts w:asciiTheme="minorEastAsia" w:eastAsiaTheme="minorEastAsia" w:hAnsiTheme="minorEastAsia" w:hint="eastAsia"/>
          <w:sz w:val="24"/>
          <w:szCs w:val="24"/>
        </w:rPr>
        <w:t>，所以</w:t>
      </w:r>
      <w:r w:rsidR="00305995">
        <w:rPr>
          <w:rFonts w:asciiTheme="minorEastAsia" w:eastAsiaTheme="minorEastAsia" w:hAnsiTheme="minorEastAsia" w:hint="eastAsia"/>
          <w:sz w:val="24"/>
          <w:szCs w:val="24"/>
        </w:rPr>
        <w:t>结构会比较清晰</w:t>
      </w:r>
    </w:p>
    <w:p w14:paraId="270B53E6" w14:textId="4716D981" w:rsidR="00726015" w:rsidRDefault="00D421C8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Css</w:t>
      </w:r>
      <w:r w:rsidR="007C1257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36E56">
        <w:rPr>
          <w:rFonts w:asciiTheme="minorEastAsia" w:eastAsiaTheme="minorEastAsia" w:hAnsiTheme="minorEastAsia" w:hint="eastAsia"/>
          <w:sz w:val="24"/>
          <w:szCs w:val="24"/>
        </w:rPr>
        <w:t>大部分都是用的书上讲到的</w:t>
      </w:r>
      <w:r w:rsidR="00734925">
        <w:rPr>
          <w:rFonts w:asciiTheme="minorEastAsia" w:eastAsiaTheme="minorEastAsia" w:hAnsiTheme="minorEastAsia" w:hint="eastAsia"/>
          <w:sz w:val="24"/>
          <w:szCs w:val="24"/>
        </w:rPr>
        <w:t>属性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，没有</w:t>
      </w:r>
      <w:r w:rsidR="00A132C4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太</w:t>
      </w:r>
      <w:r w:rsidR="00DC5254">
        <w:rPr>
          <w:rFonts w:asciiTheme="minorEastAsia" w:eastAsiaTheme="minorEastAsia" w:hAnsiTheme="minorEastAsia" w:hint="eastAsia"/>
          <w:sz w:val="24"/>
          <w:szCs w:val="24"/>
        </w:rPr>
        <w:t>冷门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的属性</w:t>
      </w:r>
      <w:r w:rsidR="0038628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697998F" w14:textId="77777777" w:rsidR="00FC4A35" w:rsidRPr="00AD0E53" w:rsidRDefault="0032342F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六</w:t>
      </w:r>
      <w:r w:rsidR="0099742A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646302" w:rsidRPr="00AD0E53">
        <w:rPr>
          <w:rFonts w:ascii="楷体" w:eastAsia="楷体" w:hAnsi="楷体" w:hint="eastAsia"/>
          <w:b/>
          <w:bCs/>
          <w:sz w:val="28"/>
          <w:szCs w:val="28"/>
        </w:rPr>
        <w:t>JS部分</w:t>
      </w:r>
    </w:p>
    <w:p w14:paraId="20049C6E" w14:textId="53412E99" w:rsidR="00261233" w:rsidRDefault="00AF49A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这个部分我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在JS的文件里面</w:t>
      </w:r>
      <w:r w:rsidR="001E25A6">
        <w:rPr>
          <w:rFonts w:asciiTheme="minorEastAsia" w:eastAsiaTheme="minorEastAsia" w:hAnsiTheme="minorEastAsia" w:hint="eastAsia"/>
          <w:sz w:val="24"/>
          <w:szCs w:val="24"/>
        </w:rPr>
        <w:t>写了许多注释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C21EF">
        <w:rPr>
          <w:rFonts w:asciiTheme="minorEastAsia" w:eastAsiaTheme="minorEastAsia" w:hAnsiTheme="minorEastAsia" w:hint="eastAsia"/>
          <w:sz w:val="24"/>
          <w:szCs w:val="24"/>
        </w:rPr>
        <w:t>因为</w:t>
      </w:r>
      <w:r w:rsidR="00AF29C4">
        <w:rPr>
          <w:rFonts w:asciiTheme="minorEastAsia" w:eastAsiaTheme="minorEastAsia" w:hAnsiTheme="minorEastAsia" w:hint="eastAsia"/>
          <w:sz w:val="24"/>
          <w:szCs w:val="24"/>
        </w:rPr>
        <w:t>我写代码</w:t>
      </w:r>
      <w:r w:rsidR="00260840">
        <w:rPr>
          <w:rFonts w:asciiTheme="minorEastAsia" w:eastAsiaTheme="minorEastAsia" w:hAnsiTheme="minorEastAsia" w:hint="eastAsia"/>
          <w:sz w:val="24"/>
          <w:szCs w:val="24"/>
        </w:rPr>
        <w:t>喜欢把要用的功能封装一下，以后</w:t>
      </w:r>
      <w:r w:rsidR="00E13694">
        <w:rPr>
          <w:rFonts w:asciiTheme="minorEastAsia" w:eastAsiaTheme="minorEastAsia" w:hAnsiTheme="minorEastAsia" w:hint="eastAsia"/>
          <w:sz w:val="24"/>
          <w:szCs w:val="24"/>
        </w:rPr>
        <w:t>要用也是</w:t>
      </w:r>
      <w:r w:rsidR="004112B7">
        <w:rPr>
          <w:rFonts w:asciiTheme="minorEastAsia" w:eastAsiaTheme="minorEastAsia" w:hAnsiTheme="minorEastAsia" w:hint="eastAsia"/>
          <w:sz w:val="24"/>
          <w:szCs w:val="24"/>
        </w:rPr>
        <w:t>非常方便</w:t>
      </w:r>
      <w:r w:rsidR="00471FA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A51AA5">
        <w:rPr>
          <w:rFonts w:asciiTheme="minorEastAsia" w:eastAsiaTheme="minorEastAsia" w:hAnsiTheme="minorEastAsia" w:hint="eastAsia"/>
          <w:sz w:val="24"/>
          <w:szCs w:val="24"/>
        </w:rPr>
        <w:t>在JS文件里面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可以看出封装的function函数比较多</w:t>
      </w:r>
      <w:r w:rsidR="005D6D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161A7">
        <w:rPr>
          <w:rFonts w:asciiTheme="minorEastAsia" w:eastAsiaTheme="minorEastAsia" w:hAnsiTheme="minorEastAsia" w:hint="eastAsia"/>
          <w:sz w:val="24"/>
          <w:szCs w:val="24"/>
        </w:rPr>
        <w:t>而且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，怕我自己忘了</w:t>
      </w:r>
      <w:r w:rsidR="00984C38">
        <w:rPr>
          <w:rFonts w:asciiTheme="minorEastAsia" w:eastAsiaTheme="minorEastAsia" w:hAnsiTheme="minorEastAsia" w:hint="eastAsia"/>
          <w:sz w:val="24"/>
          <w:szCs w:val="24"/>
        </w:rPr>
        <w:t>这个函数咋用</w:t>
      </w:r>
      <w:r w:rsidR="00CE71D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我也在函数上面写了</w:t>
      </w:r>
      <w:r w:rsidR="008E545C">
        <w:rPr>
          <w:rFonts w:asciiTheme="minorEastAsia" w:eastAsiaTheme="minorEastAsia" w:hAnsiTheme="minorEastAsia" w:hint="eastAsia"/>
          <w:sz w:val="24"/>
          <w:szCs w:val="24"/>
        </w:rPr>
        <w:t>注释</w:t>
      </w:r>
      <w:r w:rsidR="00FC422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15A3A">
        <w:rPr>
          <w:rFonts w:asciiTheme="minorEastAsia" w:eastAsiaTheme="minorEastAsia" w:hAnsiTheme="minorEastAsia" w:hint="eastAsia"/>
          <w:sz w:val="24"/>
          <w:szCs w:val="24"/>
        </w:rPr>
        <w:t>标注这个函数是</w:t>
      </w:r>
      <w:r w:rsidR="00591560">
        <w:rPr>
          <w:rFonts w:asciiTheme="minorEastAsia" w:eastAsiaTheme="minorEastAsia" w:hAnsiTheme="minorEastAsia" w:hint="eastAsia"/>
          <w:sz w:val="24"/>
          <w:szCs w:val="24"/>
        </w:rPr>
        <w:t>干什么的</w:t>
      </w:r>
      <w:r w:rsidR="008C353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5E320AA" w14:textId="5F13FB4F" w:rsidR="0073435D" w:rsidRDefault="0073435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做了个强制用E</w:t>
      </w:r>
      <w:r>
        <w:rPr>
          <w:rFonts w:asciiTheme="minorEastAsia" w:eastAsiaTheme="minorEastAsia" w:hAnsiTheme="minorEastAsia"/>
          <w:sz w:val="24"/>
          <w:szCs w:val="24"/>
        </w:rPr>
        <w:t>dge</w:t>
      </w:r>
      <w:r>
        <w:rPr>
          <w:rFonts w:asciiTheme="minorEastAsia" w:eastAsiaTheme="minorEastAsia" w:hAnsiTheme="minorEastAsia" w:hint="eastAsia"/>
          <w:sz w:val="24"/>
          <w:szCs w:val="24"/>
        </w:rPr>
        <w:t>浏览器</w:t>
      </w:r>
      <w:r w:rsidR="008338C5">
        <w:rPr>
          <w:rFonts w:asciiTheme="minorEastAsia" w:eastAsiaTheme="minorEastAsia" w:hAnsiTheme="minorEastAsia" w:hint="eastAsia"/>
          <w:sz w:val="24"/>
          <w:szCs w:val="24"/>
        </w:rPr>
        <w:t>打开</w:t>
      </w:r>
      <w:r w:rsidR="006C02B0">
        <w:rPr>
          <w:rFonts w:asciiTheme="minorEastAsia" w:eastAsiaTheme="minorEastAsia" w:hAnsiTheme="minorEastAsia" w:hint="eastAsia"/>
          <w:sz w:val="24"/>
          <w:szCs w:val="24"/>
        </w:rPr>
        <w:t>的处理</w:t>
      </w:r>
      <w:r w:rsidR="00546150">
        <w:rPr>
          <w:rFonts w:asciiTheme="minorEastAsia" w:eastAsiaTheme="minorEastAsia" w:hAnsiTheme="minorEastAsia" w:hint="eastAsia"/>
          <w:sz w:val="24"/>
          <w:szCs w:val="24"/>
        </w:rPr>
        <w:t>，所以请用Edge打开哦</w:t>
      </w:r>
    </w:p>
    <w:p w14:paraId="3C2AFEF1" w14:textId="03AA4A1B" w:rsidR="00261233" w:rsidRDefault="00AC752E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="007F4CDB">
        <w:rPr>
          <w:rFonts w:asciiTheme="minorEastAsia" w:eastAsiaTheme="minorEastAsia" w:hAnsiTheme="minorEastAsia"/>
          <w:sz w:val="24"/>
          <w:szCs w:val="24"/>
        </w:rPr>
        <w:t>J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s效果</w:t>
      </w:r>
      <w:r w:rsidR="007F21C7">
        <w:rPr>
          <w:rFonts w:asciiTheme="minorEastAsia" w:eastAsiaTheme="minorEastAsia" w:hAnsiTheme="minorEastAsia" w:hint="eastAsia"/>
          <w:sz w:val="24"/>
          <w:szCs w:val="24"/>
        </w:rPr>
        <w:t>结合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7F4CDB">
        <w:rPr>
          <w:rFonts w:asciiTheme="minorEastAsia" w:eastAsiaTheme="minorEastAsia" w:hAnsiTheme="minorEastAsia"/>
          <w:sz w:val="24"/>
          <w:szCs w:val="24"/>
        </w:rPr>
        <w:t>ss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效果</w:t>
      </w:r>
      <w:r w:rsidR="00894726">
        <w:rPr>
          <w:rFonts w:asciiTheme="minorEastAsia" w:eastAsiaTheme="minorEastAsia" w:hAnsiTheme="minorEastAsia" w:hint="eastAsia"/>
          <w:sz w:val="24"/>
          <w:szCs w:val="24"/>
        </w:rPr>
        <w:t>大概做了</w:t>
      </w:r>
      <w:r w:rsidR="005303F6">
        <w:rPr>
          <w:rFonts w:asciiTheme="minorEastAsia" w:eastAsiaTheme="minorEastAsia" w:hAnsiTheme="minorEastAsia" w:hint="eastAsia"/>
          <w:sz w:val="24"/>
          <w:szCs w:val="24"/>
        </w:rPr>
        <w:t>七八</w:t>
      </w:r>
      <w:r w:rsidR="00894726">
        <w:rPr>
          <w:rFonts w:asciiTheme="minorEastAsia" w:eastAsiaTheme="minorEastAsia" w:hAnsiTheme="minorEastAsia" w:hint="eastAsia"/>
          <w:sz w:val="24"/>
          <w:szCs w:val="24"/>
        </w:rPr>
        <w:t>个以上</w:t>
      </w:r>
      <w:r w:rsidR="00845999">
        <w:rPr>
          <w:rFonts w:asciiTheme="minorEastAsia" w:eastAsiaTheme="minorEastAsia" w:hAnsiTheme="minorEastAsia" w:hint="eastAsia"/>
          <w:sz w:val="24"/>
          <w:szCs w:val="24"/>
        </w:rPr>
        <w:t>，具体未做统计</w:t>
      </w:r>
      <w:r w:rsidR="000E7E3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9DDA8D1" w14:textId="77777777" w:rsidR="003D2E49" w:rsidRDefault="00262CF9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PS：</w:t>
      </w:r>
      <w:r w:rsidR="00EC005B">
        <w:rPr>
          <w:rFonts w:asciiTheme="minorEastAsia" w:eastAsiaTheme="minorEastAsia" w:hAnsiTheme="minorEastAsia" w:hint="eastAsia"/>
          <w:sz w:val="24"/>
          <w:szCs w:val="24"/>
        </w:rPr>
        <w:t>轮番</w:t>
      </w:r>
      <w:r w:rsidR="00696D8C">
        <w:rPr>
          <w:rFonts w:asciiTheme="minorEastAsia" w:eastAsiaTheme="minorEastAsia" w:hAnsiTheme="minorEastAsia" w:hint="eastAsia"/>
          <w:sz w:val="24"/>
          <w:szCs w:val="24"/>
        </w:rPr>
        <w:t>图的功能</w:t>
      </w:r>
      <w:r w:rsidR="00444161">
        <w:rPr>
          <w:rFonts w:asciiTheme="minorEastAsia" w:eastAsiaTheme="minorEastAsia" w:hAnsiTheme="minorEastAsia" w:hint="eastAsia"/>
          <w:sz w:val="24"/>
          <w:szCs w:val="24"/>
        </w:rPr>
        <w:t>真的写了很久</w:t>
      </w:r>
      <w:r w:rsidR="00CC698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0A7C">
        <w:rPr>
          <w:rFonts w:asciiTheme="minorEastAsia" w:eastAsiaTheme="minorEastAsia" w:hAnsiTheme="minorEastAsia" w:hint="eastAsia"/>
          <w:sz w:val="24"/>
          <w:szCs w:val="24"/>
        </w:rPr>
        <w:t>纯JS手写，</w:t>
      </w:r>
      <w:r w:rsidR="00B24A57">
        <w:rPr>
          <w:rFonts w:asciiTheme="minorEastAsia" w:eastAsiaTheme="minorEastAsia" w:hAnsiTheme="minorEastAsia" w:hint="eastAsia"/>
          <w:sz w:val="24"/>
          <w:szCs w:val="24"/>
        </w:rPr>
        <w:t>累得很</w:t>
      </w:r>
    </w:p>
    <w:p w14:paraId="77A24166" w14:textId="77777777" w:rsidR="00914465" w:rsidRPr="00AD0E53" w:rsidRDefault="00AB787B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七</w:t>
      </w:r>
      <w:r w:rsidR="00914465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1172DD" w:rsidRPr="00AD0E53">
        <w:rPr>
          <w:rFonts w:ascii="楷体" w:eastAsia="楷体" w:hAnsi="楷体" w:hint="eastAsia"/>
          <w:b/>
          <w:bCs/>
          <w:sz w:val="28"/>
          <w:szCs w:val="28"/>
        </w:rPr>
        <w:t>关于</w:t>
      </w:r>
    </w:p>
    <w:p w14:paraId="26B3E057" w14:textId="77777777" w:rsidR="00544615" w:rsidRDefault="008C0F26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于2</w:t>
      </w:r>
      <w:r w:rsidR="00957BCE">
        <w:rPr>
          <w:rFonts w:asciiTheme="minorEastAsia" w:eastAsiaTheme="minorEastAsia" w:hAnsiTheme="minorEastAsia"/>
          <w:sz w:val="24"/>
          <w:szCs w:val="24"/>
        </w:rPr>
        <w:t>023</w:t>
      </w:r>
      <w:r w:rsidR="001F777A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957BCE">
        <w:rPr>
          <w:rFonts w:asciiTheme="minorEastAsia" w:eastAsiaTheme="minorEastAsia" w:hAnsiTheme="minorEastAsia"/>
          <w:sz w:val="24"/>
          <w:szCs w:val="24"/>
        </w:rPr>
        <w:t>6</w:t>
      </w:r>
      <w:r w:rsidR="000E5315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957BCE">
        <w:rPr>
          <w:rFonts w:asciiTheme="minorEastAsia" w:eastAsiaTheme="minorEastAsia" w:hAnsiTheme="minorEastAsia"/>
          <w:sz w:val="24"/>
          <w:szCs w:val="24"/>
        </w:rPr>
        <w:t>5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日</w:t>
      </w:r>
      <w:r w:rsidR="00652C4C">
        <w:rPr>
          <w:rFonts w:asciiTheme="minorEastAsia" w:eastAsiaTheme="minorEastAsia" w:hAnsiTheme="minorEastAsia" w:hint="eastAsia"/>
          <w:sz w:val="24"/>
          <w:szCs w:val="24"/>
        </w:rPr>
        <w:t>开始制作</w:t>
      </w:r>
      <w:r w:rsidR="00F2093E">
        <w:rPr>
          <w:rFonts w:asciiTheme="minorEastAsia" w:eastAsiaTheme="minorEastAsia" w:hAnsiTheme="minorEastAsia" w:hint="eastAsia"/>
          <w:sz w:val="24"/>
          <w:szCs w:val="24"/>
        </w:rPr>
        <w:t>，从做出</w:t>
      </w:r>
      <w:r w:rsidR="00FC1223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C1809">
        <w:rPr>
          <w:rFonts w:asciiTheme="minorEastAsia" w:eastAsiaTheme="minorEastAsia" w:hAnsiTheme="minorEastAsia" w:hint="eastAsia"/>
          <w:sz w:val="24"/>
          <w:szCs w:val="24"/>
        </w:rPr>
        <w:t>简陋结构</w:t>
      </w:r>
      <w:r w:rsidR="00A36746">
        <w:rPr>
          <w:rFonts w:asciiTheme="minorEastAsia" w:eastAsiaTheme="minorEastAsia" w:hAnsiTheme="minorEastAsia" w:hint="eastAsia"/>
          <w:sz w:val="24"/>
          <w:szCs w:val="24"/>
        </w:rPr>
        <w:t>，到</w:t>
      </w:r>
      <w:r w:rsidR="00485356">
        <w:rPr>
          <w:rFonts w:asciiTheme="minorEastAsia" w:eastAsiaTheme="minorEastAsia" w:hAnsiTheme="minorEastAsia" w:hint="eastAsia"/>
          <w:sz w:val="24"/>
          <w:szCs w:val="24"/>
        </w:rPr>
        <w:t>现在</w:t>
      </w:r>
      <w:r w:rsidR="00C82A0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072135">
        <w:rPr>
          <w:rFonts w:asciiTheme="minorEastAsia" w:eastAsiaTheme="minorEastAsia" w:hAnsiTheme="minorEastAsia" w:hint="eastAsia"/>
          <w:sz w:val="24"/>
          <w:szCs w:val="24"/>
        </w:rPr>
        <w:t>几百行代码</w:t>
      </w:r>
      <w:r w:rsidR="007D5637">
        <w:rPr>
          <w:rFonts w:asciiTheme="minorEastAsia" w:eastAsiaTheme="minorEastAsia" w:hAnsiTheme="minorEastAsia" w:hint="eastAsia"/>
          <w:sz w:val="24"/>
          <w:szCs w:val="24"/>
        </w:rPr>
        <w:t>，写了将近半个月</w:t>
      </w:r>
      <w:r w:rsidR="009C38D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67811">
        <w:rPr>
          <w:rFonts w:asciiTheme="minorEastAsia" w:eastAsiaTheme="minorEastAsia" w:hAnsiTheme="minorEastAsia" w:hint="eastAsia"/>
          <w:sz w:val="24"/>
          <w:szCs w:val="24"/>
        </w:rPr>
        <w:t>付出了许多时间和</w:t>
      </w:r>
      <w:r w:rsidR="00F27115">
        <w:rPr>
          <w:rFonts w:asciiTheme="minorEastAsia" w:eastAsiaTheme="minorEastAsia" w:hAnsiTheme="minorEastAsia" w:hint="eastAsia"/>
          <w:sz w:val="24"/>
          <w:szCs w:val="24"/>
        </w:rPr>
        <w:t>精力</w:t>
      </w:r>
      <w:r w:rsidR="006034C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049BB">
        <w:rPr>
          <w:rFonts w:asciiTheme="minorEastAsia" w:eastAsiaTheme="minorEastAsia" w:hAnsiTheme="minorEastAsia" w:hint="eastAsia"/>
          <w:sz w:val="24"/>
          <w:szCs w:val="24"/>
        </w:rPr>
        <w:t>为此</w:t>
      </w:r>
      <w:r w:rsidR="000E4A0F">
        <w:rPr>
          <w:rFonts w:asciiTheme="minorEastAsia" w:eastAsiaTheme="minorEastAsia" w:hAnsiTheme="minorEastAsia" w:hint="eastAsia"/>
          <w:sz w:val="24"/>
          <w:szCs w:val="24"/>
        </w:rPr>
        <w:t>也希望</w:t>
      </w:r>
      <w:r w:rsidR="006D1198">
        <w:rPr>
          <w:rFonts w:asciiTheme="minorEastAsia" w:eastAsiaTheme="minorEastAsia" w:hAnsiTheme="minorEastAsia" w:hint="eastAsia"/>
          <w:sz w:val="24"/>
          <w:szCs w:val="24"/>
        </w:rPr>
        <w:t>自己的</w:t>
      </w:r>
      <w:r w:rsidR="007E1E6C">
        <w:rPr>
          <w:rFonts w:asciiTheme="minorEastAsia" w:eastAsiaTheme="minorEastAsia" w:hAnsiTheme="minorEastAsia" w:hint="eastAsia"/>
          <w:sz w:val="24"/>
          <w:szCs w:val="24"/>
        </w:rPr>
        <w:t>作品</w:t>
      </w:r>
      <w:r w:rsidR="008245C7">
        <w:rPr>
          <w:rFonts w:asciiTheme="minorEastAsia" w:eastAsiaTheme="minorEastAsia" w:hAnsiTheme="minorEastAsia" w:hint="eastAsia"/>
          <w:sz w:val="24"/>
          <w:szCs w:val="24"/>
        </w:rPr>
        <w:t>可以达到理想的分数</w:t>
      </w:r>
      <w:r w:rsidR="00EE10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DB22DDD" w14:textId="77777777" w:rsidR="00EB5B55" w:rsidRDefault="00EB5B5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7966356" w14:textId="37CD8CC1" w:rsidR="007D28E1" w:rsidRDefault="001B637C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代码</w:t>
      </w:r>
      <w:r w:rsidR="00961B24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7B452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151F6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546BA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546BA">
        <w:rPr>
          <w:rFonts w:asciiTheme="minorEastAsia" w:eastAsiaTheme="minorEastAsia" w:hAnsiTheme="minorEastAsia"/>
          <w:sz w:val="24"/>
          <w:szCs w:val="24"/>
        </w:rPr>
        <w:t>023.6.</w:t>
      </w:r>
      <w:r w:rsidR="00000400">
        <w:rPr>
          <w:rFonts w:asciiTheme="minorEastAsia" w:eastAsiaTheme="minorEastAsia" w:hAnsiTheme="minorEastAsia"/>
          <w:sz w:val="24"/>
          <w:szCs w:val="24"/>
        </w:rPr>
        <w:t>1</w:t>
      </w:r>
      <w:r w:rsidR="002A3A5E">
        <w:rPr>
          <w:rFonts w:asciiTheme="minorEastAsia" w:eastAsiaTheme="minorEastAsia" w:hAnsiTheme="minorEastAsia"/>
          <w:sz w:val="24"/>
          <w:szCs w:val="24"/>
        </w:rPr>
        <w:t>9</w:t>
      </w:r>
      <w:r w:rsidR="00F2040B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F96EF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7F6D8ADE" w14:textId="3C7ED228" w:rsidR="007D28E1" w:rsidRDefault="00BF35F5" w:rsidP="005060D6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Html</w:t>
      </w:r>
      <w:r w:rsidR="000F7496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F0688C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FB732E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21CEE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474BF3">
        <w:rPr>
          <w:rFonts w:asciiTheme="minorEastAsia" w:eastAsiaTheme="minorEastAsia" w:hAnsiTheme="minorEastAsia"/>
          <w:sz w:val="24"/>
          <w:szCs w:val="24"/>
        </w:rPr>
        <w:t>5</w:t>
      </w:r>
      <w:r w:rsidR="00336D76">
        <w:rPr>
          <w:rFonts w:asciiTheme="minorEastAsia" w:eastAsiaTheme="minorEastAsia" w:hAnsiTheme="minorEastAsia"/>
          <w:sz w:val="24"/>
          <w:szCs w:val="24"/>
        </w:rPr>
        <w:t>70</w:t>
      </w:r>
      <w:r w:rsidR="000908C6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1D256E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2875626F" w14:textId="11C54239" w:rsidR="0061591C" w:rsidRDefault="00B53111" w:rsidP="0061591C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03553D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AE05F2">
        <w:rPr>
          <w:rFonts w:asciiTheme="minorEastAsia" w:eastAsiaTheme="minorEastAsia" w:hAnsiTheme="minorEastAsia"/>
          <w:sz w:val="24"/>
          <w:szCs w:val="24"/>
        </w:rPr>
        <w:t>1</w:t>
      </w:r>
      <w:r w:rsidR="00C41E03">
        <w:rPr>
          <w:rFonts w:asciiTheme="minorEastAsia" w:eastAsiaTheme="minorEastAsia" w:hAnsiTheme="minorEastAsia"/>
          <w:sz w:val="24"/>
          <w:szCs w:val="24"/>
        </w:rPr>
        <w:t>261</w:t>
      </w:r>
      <w:r w:rsidR="00823D0F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C36A49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3A4DF280" w14:textId="21C2A1D3" w:rsidR="00BF0250" w:rsidRDefault="00E427AA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392823">
        <w:rPr>
          <w:rFonts w:asciiTheme="minorEastAsia" w:eastAsiaTheme="minorEastAsia" w:hAnsiTheme="minorEastAsia" w:hint="eastAsia"/>
          <w:sz w:val="24"/>
          <w:szCs w:val="24"/>
        </w:rPr>
        <w:t>大约</w:t>
      </w:r>
      <w:r w:rsidR="006E4148">
        <w:rPr>
          <w:rFonts w:asciiTheme="minorEastAsia" w:eastAsiaTheme="minorEastAsia" w:hAnsiTheme="minorEastAsia"/>
          <w:sz w:val="24"/>
          <w:szCs w:val="24"/>
        </w:rPr>
        <w:t>7</w:t>
      </w:r>
      <w:r w:rsidR="006D7623">
        <w:rPr>
          <w:rFonts w:asciiTheme="minorEastAsia" w:eastAsiaTheme="minorEastAsia" w:hAnsiTheme="minorEastAsia"/>
          <w:sz w:val="24"/>
          <w:szCs w:val="24"/>
        </w:rPr>
        <w:t>54</w:t>
      </w:r>
      <w:r w:rsidR="00E5666F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0A583E">
        <w:rPr>
          <w:rFonts w:asciiTheme="minorEastAsia" w:eastAsiaTheme="minorEastAsia" w:hAnsiTheme="minorEastAsia" w:hint="eastAsia"/>
          <w:sz w:val="24"/>
          <w:szCs w:val="24"/>
        </w:rPr>
        <w:t>左右</w:t>
      </w:r>
    </w:p>
    <w:p w14:paraId="5B5CD87D" w14:textId="07682715" w:rsidR="008F4D6A" w:rsidRDefault="002D133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/>
      </w:r>
      <w:r>
        <w:rPr>
          <w:rFonts w:asciiTheme="minorEastAsia" w:eastAsiaTheme="minorEastAsia" w:hAnsiTheme="minorEastAsia" w:hint="eastAsia"/>
          <w:sz w:val="24"/>
          <w:szCs w:val="24"/>
        </w:rPr>
        <w:t>文件夹分类</w:t>
      </w:r>
      <w:r w:rsidR="00B47374">
        <w:rPr>
          <w:rFonts w:asciiTheme="minorEastAsia" w:eastAsiaTheme="minorEastAsia" w:hAnsiTheme="minorEastAsia" w:hint="eastAsia"/>
          <w:sz w:val="24"/>
          <w:szCs w:val="24"/>
        </w:rPr>
        <w:t>说明</w:t>
      </w:r>
      <w:r w:rsidR="004E07E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BB7107" w:rsidRPr="00BB7107">
        <w:rPr>
          <w:rFonts w:asciiTheme="minorEastAsia" w:eastAsiaTheme="minorEastAsia" w:hAnsiTheme="minorEastAsia"/>
          <w:sz w:val="24"/>
          <w:szCs w:val="24"/>
        </w:rPr>
        <w:t>animation_hor_img</w:t>
      </w:r>
      <w:r w:rsidR="003F4F43">
        <w:rPr>
          <w:rFonts w:asciiTheme="minorEastAsia" w:eastAsiaTheme="minorEastAsia" w:hAnsiTheme="minorEastAsia" w:hint="eastAsia"/>
          <w:sz w:val="24"/>
          <w:szCs w:val="24"/>
        </w:rPr>
        <w:t>（横向滚动</w:t>
      </w:r>
      <w:r w:rsidR="008313E4">
        <w:rPr>
          <w:rFonts w:asciiTheme="minorEastAsia" w:eastAsiaTheme="minorEastAsia" w:hAnsiTheme="minorEastAsia" w:hint="eastAsia"/>
          <w:sz w:val="24"/>
          <w:szCs w:val="24"/>
        </w:rPr>
        <w:t>动画图片</w:t>
      </w:r>
      <w:r w:rsidR="003F4F43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74E8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643D6" w:rsidRPr="00E643D6">
        <w:rPr>
          <w:rFonts w:asciiTheme="minorEastAsia" w:eastAsiaTheme="minorEastAsia" w:hAnsiTheme="minorEastAsia"/>
          <w:sz w:val="24"/>
          <w:szCs w:val="24"/>
        </w:rPr>
        <w:t>icon</w:t>
      </w:r>
      <w:r w:rsidR="00B17969">
        <w:rPr>
          <w:rFonts w:asciiTheme="minorEastAsia" w:eastAsiaTheme="minorEastAsia" w:hAnsiTheme="minorEastAsia" w:hint="eastAsia"/>
          <w:sz w:val="24"/>
          <w:szCs w:val="24"/>
        </w:rPr>
        <w:t>（底部</w:t>
      </w:r>
      <w:r w:rsidR="00302763">
        <w:rPr>
          <w:rFonts w:asciiTheme="minorEastAsia" w:eastAsiaTheme="minorEastAsia" w:hAnsiTheme="minorEastAsia" w:hint="eastAsia"/>
          <w:sz w:val="24"/>
          <w:szCs w:val="24"/>
        </w:rPr>
        <w:t>icon</w:t>
      </w:r>
      <w:r w:rsidR="00302763">
        <w:rPr>
          <w:rFonts w:asciiTheme="minorEastAsia" w:eastAsiaTheme="minorEastAsia" w:hAnsiTheme="minorEastAsia" w:hint="eastAsia"/>
          <w:sz w:val="24"/>
          <w:szCs w:val="24"/>
        </w:rPr>
        <w:lastRenderedPageBreak/>
        <w:t>图标</w:t>
      </w:r>
      <w:r w:rsidR="00B1796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A72F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E2916" w:rsidRPr="008E2916">
        <w:rPr>
          <w:rFonts w:asciiTheme="minorEastAsia" w:eastAsiaTheme="minorEastAsia" w:hAnsiTheme="minorEastAsia"/>
          <w:sz w:val="24"/>
          <w:szCs w:val="24"/>
        </w:rPr>
        <w:t>lunfan</w:t>
      </w:r>
      <w:r w:rsidR="004F7572">
        <w:rPr>
          <w:rFonts w:asciiTheme="minorEastAsia" w:eastAsiaTheme="minorEastAsia" w:hAnsiTheme="minorEastAsia" w:hint="eastAsia"/>
          <w:sz w:val="24"/>
          <w:szCs w:val="24"/>
        </w:rPr>
        <w:t>（轮番图）</w:t>
      </w:r>
      <w:r w:rsidR="007B17D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85492" w:rsidRPr="00C85492">
        <w:rPr>
          <w:rFonts w:asciiTheme="minorEastAsia" w:eastAsiaTheme="minorEastAsia" w:hAnsiTheme="minorEastAsia"/>
          <w:sz w:val="24"/>
          <w:szCs w:val="24"/>
        </w:rPr>
        <w:t>miaosha_scorll_item</w:t>
      </w:r>
      <w:r w:rsidR="00517C48">
        <w:rPr>
          <w:rFonts w:asciiTheme="minorEastAsia" w:eastAsiaTheme="minorEastAsia" w:hAnsiTheme="minorEastAsia" w:hint="eastAsia"/>
          <w:sz w:val="24"/>
          <w:szCs w:val="24"/>
        </w:rPr>
        <w:t>（秒杀滚动图）</w:t>
      </w:r>
      <w:r w:rsidR="00B20C4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7775A" w:rsidRPr="0087775A">
        <w:rPr>
          <w:rFonts w:asciiTheme="minorEastAsia" w:eastAsiaTheme="minorEastAsia" w:hAnsiTheme="minorEastAsia"/>
          <w:sz w:val="24"/>
          <w:szCs w:val="24"/>
        </w:rPr>
        <w:t>other</w:t>
      </w:r>
      <w:r w:rsidR="007E5737">
        <w:rPr>
          <w:rFonts w:asciiTheme="minorEastAsia" w:eastAsiaTheme="minorEastAsia" w:hAnsiTheme="minorEastAsia" w:hint="eastAsia"/>
          <w:sz w:val="24"/>
          <w:szCs w:val="24"/>
        </w:rPr>
        <w:t>（其他图片）</w:t>
      </w:r>
    </w:p>
    <w:p w14:paraId="64DE25A2" w14:textId="77777777" w:rsidR="002D133D" w:rsidRDefault="002D133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3EA11E6" w14:textId="452D678F" w:rsidR="008F4D6A" w:rsidRPr="00B00AF5" w:rsidRDefault="005A1DAA" w:rsidP="00914465">
      <w:pPr>
        <w:spacing w:line="48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注意：请使用E</w:t>
      </w:r>
      <w:r w:rsidRPr="00B00AF5">
        <w:rPr>
          <w:rFonts w:asciiTheme="minorEastAsia" w:eastAsiaTheme="minorEastAsia" w:hAnsiTheme="minorEastAsia"/>
          <w:color w:val="FF0000"/>
          <w:sz w:val="24"/>
          <w:szCs w:val="24"/>
        </w:rPr>
        <w:t>dge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浏览器打开，</w:t>
      </w:r>
      <w:r w:rsidR="00D92A36"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由于时间关系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未做</w:t>
      </w:r>
      <w:r w:rsidR="001260FE" w:rsidRPr="00B00AF5">
        <w:rPr>
          <w:rFonts w:asciiTheme="minorEastAsia" w:eastAsiaTheme="minorEastAsia" w:hAnsiTheme="minorEastAsia"/>
          <w:color w:val="FF0000"/>
          <w:sz w:val="24"/>
          <w:szCs w:val="24"/>
        </w:rPr>
        <w:t>webkit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兼容处理</w:t>
      </w:r>
    </w:p>
    <w:p w14:paraId="7A85B133" w14:textId="77777777" w:rsidR="003204CD" w:rsidRDefault="003204C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5BD59E8" w14:textId="77777777" w:rsidR="00BF0250" w:rsidRDefault="000F0FE8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77744">
        <w:rPr>
          <w:rFonts w:asciiTheme="minorEastAsia" w:eastAsiaTheme="minorEastAsia" w:hAnsiTheme="minorEastAsia" w:hint="eastAsia"/>
          <w:sz w:val="24"/>
          <w:szCs w:val="24"/>
        </w:rPr>
        <w:t xml:space="preserve">学号 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8750C6">
        <w:rPr>
          <w:rFonts w:asciiTheme="minorEastAsia" w:eastAsiaTheme="minorEastAsia" w:hAnsiTheme="minorEastAsia"/>
          <w:sz w:val="24"/>
          <w:szCs w:val="24"/>
        </w:rPr>
        <w:t>227330113</w:t>
      </w:r>
      <w:r w:rsidR="0076234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6234C">
        <w:rPr>
          <w:rFonts w:asciiTheme="minorEastAsia" w:eastAsiaTheme="minorEastAsia" w:hAnsiTheme="minorEastAsia" w:hint="eastAsia"/>
          <w:sz w:val="24"/>
          <w:szCs w:val="24"/>
        </w:rPr>
        <w:t>班级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45376">
        <w:rPr>
          <w:rFonts w:asciiTheme="minorEastAsia" w:eastAsiaTheme="minorEastAsia" w:hAnsiTheme="minorEastAsia"/>
          <w:sz w:val="24"/>
          <w:szCs w:val="24"/>
        </w:rPr>
        <w:t>22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软件</w:t>
      </w:r>
      <w:r w:rsidR="00431C60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1班</w:t>
      </w:r>
    </w:p>
    <w:p w14:paraId="1C2ED959" w14:textId="77777777" w:rsidR="00CA4FD1" w:rsidRDefault="008A39E3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编者：徐应双</w:t>
      </w:r>
    </w:p>
    <w:p w14:paraId="4C54EA6C" w14:textId="77777777" w:rsidR="00A96D75" w:rsidRPr="003642A0" w:rsidRDefault="00A96D7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时间：</w:t>
      </w:r>
      <w:r w:rsidR="00477DD4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77DD4">
        <w:rPr>
          <w:rFonts w:asciiTheme="minorEastAsia" w:eastAsiaTheme="minorEastAsia" w:hAnsiTheme="minorEastAsia"/>
          <w:sz w:val="24"/>
          <w:szCs w:val="24"/>
        </w:rPr>
        <w:t>5023.6.16</w:t>
      </w:r>
    </w:p>
    <w:p w14:paraId="70B208D3" w14:textId="77777777" w:rsidR="00942A88" w:rsidRDefault="00942A8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096D73" w14:textId="77777777" w:rsidR="00B67884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B8DD12" w14:textId="77777777" w:rsidR="00B67884" w:rsidRPr="00631DF2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67884" w:rsidRPr="00631DF2" w:rsidSect="00217F42">
      <w:headerReference w:type="even" r:id="rId8"/>
      <w:headerReference w:type="default" r:id="rId9"/>
      <w:headerReference w:type="first" r:id="rId10"/>
      <w:pgSz w:w="11906" w:h="16838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EEBB" w14:textId="77777777" w:rsidR="00660B26" w:rsidRDefault="00660B26" w:rsidP="002F3BFF">
      <w:r>
        <w:separator/>
      </w:r>
    </w:p>
  </w:endnote>
  <w:endnote w:type="continuationSeparator" w:id="0">
    <w:p w14:paraId="19A9DCF0" w14:textId="77777777" w:rsidR="00660B26" w:rsidRDefault="00660B26" w:rsidP="002F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BCEE" w14:textId="77777777" w:rsidR="00660B26" w:rsidRDefault="00660B26" w:rsidP="002F3BFF">
      <w:r>
        <w:separator/>
      </w:r>
    </w:p>
  </w:footnote>
  <w:footnote w:type="continuationSeparator" w:id="0">
    <w:p w14:paraId="3FB9727C" w14:textId="77777777" w:rsidR="00660B26" w:rsidRDefault="00660B26" w:rsidP="002F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3160" w14:textId="77777777" w:rsidR="00106B8D" w:rsidRDefault="00000000">
    <w:pPr>
      <w:pStyle w:val="a3"/>
    </w:pPr>
    <w:r>
      <w:rPr>
        <w:noProof/>
      </w:rPr>
      <w:pict w14:anchorId="52720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2" o:spid="_x0000_s1026" type="#_x0000_t75" style="position:absolute;left:0;text-align:left;margin-left:0;margin-top:0;width:415.1pt;height:415.1pt;z-index:-251657216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4A23" w14:textId="77777777" w:rsidR="00106B8D" w:rsidRDefault="00102A4E">
    <w:pPr>
      <w:pStyle w:val="a3"/>
    </w:pPr>
    <w:r>
      <w:rPr>
        <w:rFonts w:hint="eastAsia"/>
      </w:rPr>
      <w:t>电商策划书——徐应双</w:t>
    </w:r>
    <w:r w:rsidR="00000000">
      <w:rPr>
        <w:noProof/>
      </w:rPr>
      <w:pict w14:anchorId="7C7F1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3" o:spid="_x0000_s1027" type="#_x0000_t75" style="position:absolute;left:0;text-align:left;margin-left:0;margin-top:0;width:415.1pt;height:415.1pt;z-index:-251656192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793B" w14:textId="77777777" w:rsidR="00106B8D" w:rsidRDefault="00000000">
    <w:pPr>
      <w:pStyle w:val="a3"/>
    </w:pPr>
    <w:r>
      <w:rPr>
        <w:noProof/>
      </w:rPr>
      <w:pict w14:anchorId="31C67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1" o:spid="_x0000_s1025" type="#_x0000_t75" style="position:absolute;left:0;text-align:left;margin-left:0;margin-top:0;width:415.1pt;height:415.1pt;z-index:-251658240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794"/>
    <w:multiLevelType w:val="hybridMultilevel"/>
    <w:tmpl w:val="758AADA4"/>
    <w:lvl w:ilvl="0" w:tplc="16AE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775F20"/>
    <w:rsid w:val="00000400"/>
    <w:rsid w:val="00004C30"/>
    <w:rsid w:val="0000516C"/>
    <w:rsid w:val="0000544F"/>
    <w:rsid w:val="000146D4"/>
    <w:rsid w:val="00016720"/>
    <w:rsid w:val="00027B44"/>
    <w:rsid w:val="00031EE5"/>
    <w:rsid w:val="0003553D"/>
    <w:rsid w:val="00037C9F"/>
    <w:rsid w:val="00041813"/>
    <w:rsid w:val="0004303B"/>
    <w:rsid w:val="00045B3E"/>
    <w:rsid w:val="0005106F"/>
    <w:rsid w:val="000556AE"/>
    <w:rsid w:val="00061EDC"/>
    <w:rsid w:val="0007003A"/>
    <w:rsid w:val="000710B0"/>
    <w:rsid w:val="00072135"/>
    <w:rsid w:val="0007593B"/>
    <w:rsid w:val="00076310"/>
    <w:rsid w:val="000763F1"/>
    <w:rsid w:val="00084842"/>
    <w:rsid w:val="0008491E"/>
    <w:rsid w:val="000856D7"/>
    <w:rsid w:val="000866B7"/>
    <w:rsid w:val="000908C6"/>
    <w:rsid w:val="00091E7F"/>
    <w:rsid w:val="0009384D"/>
    <w:rsid w:val="00094276"/>
    <w:rsid w:val="000942D9"/>
    <w:rsid w:val="00094B43"/>
    <w:rsid w:val="00095543"/>
    <w:rsid w:val="000A03E9"/>
    <w:rsid w:val="000A2F03"/>
    <w:rsid w:val="000A583E"/>
    <w:rsid w:val="000B322F"/>
    <w:rsid w:val="000B387A"/>
    <w:rsid w:val="000B567D"/>
    <w:rsid w:val="000B6D27"/>
    <w:rsid w:val="000B7D4E"/>
    <w:rsid w:val="000C1809"/>
    <w:rsid w:val="000C29B3"/>
    <w:rsid w:val="000C334B"/>
    <w:rsid w:val="000C6614"/>
    <w:rsid w:val="000C6841"/>
    <w:rsid w:val="000C747A"/>
    <w:rsid w:val="000D03B6"/>
    <w:rsid w:val="000D2088"/>
    <w:rsid w:val="000D266A"/>
    <w:rsid w:val="000D48CC"/>
    <w:rsid w:val="000D70D1"/>
    <w:rsid w:val="000D7F40"/>
    <w:rsid w:val="000E133B"/>
    <w:rsid w:val="000E3A82"/>
    <w:rsid w:val="000E4A0F"/>
    <w:rsid w:val="000E5315"/>
    <w:rsid w:val="000E7BA6"/>
    <w:rsid w:val="000E7E36"/>
    <w:rsid w:val="000F0D8D"/>
    <w:rsid w:val="000F0FE8"/>
    <w:rsid w:val="000F10EB"/>
    <w:rsid w:val="000F387D"/>
    <w:rsid w:val="000F7496"/>
    <w:rsid w:val="001019AA"/>
    <w:rsid w:val="00102A4E"/>
    <w:rsid w:val="00105BFE"/>
    <w:rsid w:val="00106B8D"/>
    <w:rsid w:val="001077FB"/>
    <w:rsid w:val="00110055"/>
    <w:rsid w:val="0011116F"/>
    <w:rsid w:val="00114F5C"/>
    <w:rsid w:val="001172DD"/>
    <w:rsid w:val="00120F06"/>
    <w:rsid w:val="00122D08"/>
    <w:rsid w:val="001250A1"/>
    <w:rsid w:val="001260FE"/>
    <w:rsid w:val="001302E7"/>
    <w:rsid w:val="001304BD"/>
    <w:rsid w:val="00135615"/>
    <w:rsid w:val="0013644C"/>
    <w:rsid w:val="00140C3A"/>
    <w:rsid w:val="00142030"/>
    <w:rsid w:val="001432C9"/>
    <w:rsid w:val="00151F62"/>
    <w:rsid w:val="00152FFD"/>
    <w:rsid w:val="00157ACF"/>
    <w:rsid w:val="001603B2"/>
    <w:rsid w:val="00161532"/>
    <w:rsid w:val="00163A73"/>
    <w:rsid w:val="00167A11"/>
    <w:rsid w:val="00171408"/>
    <w:rsid w:val="001731D8"/>
    <w:rsid w:val="0017564F"/>
    <w:rsid w:val="0018070A"/>
    <w:rsid w:val="00180FF9"/>
    <w:rsid w:val="001824AF"/>
    <w:rsid w:val="00190202"/>
    <w:rsid w:val="00191833"/>
    <w:rsid w:val="001945AB"/>
    <w:rsid w:val="0019732E"/>
    <w:rsid w:val="001A0DF0"/>
    <w:rsid w:val="001A160F"/>
    <w:rsid w:val="001A181F"/>
    <w:rsid w:val="001A2D6A"/>
    <w:rsid w:val="001A3641"/>
    <w:rsid w:val="001A62EA"/>
    <w:rsid w:val="001A71E1"/>
    <w:rsid w:val="001B1BC4"/>
    <w:rsid w:val="001B4135"/>
    <w:rsid w:val="001B637C"/>
    <w:rsid w:val="001C21EF"/>
    <w:rsid w:val="001C50E9"/>
    <w:rsid w:val="001C5244"/>
    <w:rsid w:val="001C77F6"/>
    <w:rsid w:val="001D0743"/>
    <w:rsid w:val="001D256E"/>
    <w:rsid w:val="001D503F"/>
    <w:rsid w:val="001E25A6"/>
    <w:rsid w:val="001E28F4"/>
    <w:rsid w:val="001E4072"/>
    <w:rsid w:val="001F0272"/>
    <w:rsid w:val="001F15FE"/>
    <w:rsid w:val="001F1F21"/>
    <w:rsid w:val="001F1F5D"/>
    <w:rsid w:val="001F777A"/>
    <w:rsid w:val="00204AA6"/>
    <w:rsid w:val="00206A7A"/>
    <w:rsid w:val="002071F4"/>
    <w:rsid w:val="00213159"/>
    <w:rsid w:val="0021361C"/>
    <w:rsid w:val="0021454E"/>
    <w:rsid w:val="00216553"/>
    <w:rsid w:val="00216B6D"/>
    <w:rsid w:val="00217F42"/>
    <w:rsid w:val="00227A3D"/>
    <w:rsid w:val="00227BB4"/>
    <w:rsid w:val="00231DC5"/>
    <w:rsid w:val="00231F9C"/>
    <w:rsid w:val="0023234B"/>
    <w:rsid w:val="00233C81"/>
    <w:rsid w:val="00234085"/>
    <w:rsid w:val="00241B23"/>
    <w:rsid w:val="00243D19"/>
    <w:rsid w:val="00246816"/>
    <w:rsid w:val="0024752B"/>
    <w:rsid w:val="002478FE"/>
    <w:rsid w:val="00254049"/>
    <w:rsid w:val="0025633F"/>
    <w:rsid w:val="00256686"/>
    <w:rsid w:val="0025739E"/>
    <w:rsid w:val="00257C5C"/>
    <w:rsid w:val="00260840"/>
    <w:rsid w:val="00261233"/>
    <w:rsid w:val="00262CF9"/>
    <w:rsid w:val="00263824"/>
    <w:rsid w:val="00264138"/>
    <w:rsid w:val="00264213"/>
    <w:rsid w:val="00265F14"/>
    <w:rsid w:val="00272CE1"/>
    <w:rsid w:val="00273CB7"/>
    <w:rsid w:val="002741BC"/>
    <w:rsid w:val="00275A4F"/>
    <w:rsid w:val="002773AB"/>
    <w:rsid w:val="00280EB8"/>
    <w:rsid w:val="002836AC"/>
    <w:rsid w:val="00284E64"/>
    <w:rsid w:val="00286F91"/>
    <w:rsid w:val="002906FA"/>
    <w:rsid w:val="002A1151"/>
    <w:rsid w:val="002A3A5E"/>
    <w:rsid w:val="002B37A5"/>
    <w:rsid w:val="002C32C7"/>
    <w:rsid w:val="002C5FFF"/>
    <w:rsid w:val="002C7563"/>
    <w:rsid w:val="002D133D"/>
    <w:rsid w:val="002D22F4"/>
    <w:rsid w:val="002D361D"/>
    <w:rsid w:val="002D374F"/>
    <w:rsid w:val="002D4C3A"/>
    <w:rsid w:val="002E2EB8"/>
    <w:rsid w:val="002F39B4"/>
    <w:rsid w:val="002F3BFF"/>
    <w:rsid w:val="002F44B0"/>
    <w:rsid w:val="002F53A0"/>
    <w:rsid w:val="002F5D15"/>
    <w:rsid w:val="002F6600"/>
    <w:rsid w:val="002F6963"/>
    <w:rsid w:val="00300250"/>
    <w:rsid w:val="00302017"/>
    <w:rsid w:val="00302763"/>
    <w:rsid w:val="00305995"/>
    <w:rsid w:val="00312088"/>
    <w:rsid w:val="00314865"/>
    <w:rsid w:val="003204CD"/>
    <w:rsid w:val="0032139F"/>
    <w:rsid w:val="0032342F"/>
    <w:rsid w:val="003248BF"/>
    <w:rsid w:val="00326E9F"/>
    <w:rsid w:val="00327AE9"/>
    <w:rsid w:val="003304A6"/>
    <w:rsid w:val="00335E8A"/>
    <w:rsid w:val="00336D76"/>
    <w:rsid w:val="00336F54"/>
    <w:rsid w:val="0034498A"/>
    <w:rsid w:val="00346E71"/>
    <w:rsid w:val="003476D6"/>
    <w:rsid w:val="00350E1B"/>
    <w:rsid w:val="0035185F"/>
    <w:rsid w:val="00352216"/>
    <w:rsid w:val="003558A1"/>
    <w:rsid w:val="003566D1"/>
    <w:rsid w:val="0036089C"/>
    <w:rsid w:val="00362C4F"/>
    <w:rsid w:val="003642A0"/>
    <w:rsid w:val="003666FD"/>
    <w:rsid w:val="00383397"/>
    <w:rsid w:val="00386284"/>
    <w:rsid w:val="00390140"/>
    <w:rsid w:val="00390C60"/>
    <w:rsid w:val="00392823"/>
    <w:rsid w:val="00395F6C"/>
    <w:rsid w:val="00397C26"/>
    <w:rsid w:val="003A16EE"/>
    <w:rsid w:val="003A1BA7"/>
    <w:rsid w:val="003A4521"/>
    <w:rsid w:val="003B11D8"/>
    <w:rsid w:val="003B138C"/>
    <w:rsid w:val="003B6D75"/>
    <w:rsid w:val="003B7573"/>
    <w:rsid w:val="003C0A93"/>
    <w:rsid w:val="003C17BF"/>
    <w:rsid w:val="003C40DF"/>
    <w:rsid w:val="003D28F0"/>
    <w:rsid w:val="003D2E49"/>
    <w:rsid w:val="003E09A9"/>
    <w:rsid w:val="003E3B49"/>
    <w:rsid w:val="003E6D56"/>
    <w:rsid w:val="003E784C"/>
    <w:rsid w:val="003F17DE"/>
    <w:rsid w:val="003F274D"/>
    <w:rsid w:val="003F2B25"/>
    <w:rsid w:val="003F3E96"/>
    <w:rsid w:val="003F489A"/>
    <w:rsid w:val="003F4F43"/>
    <w:rsid w:val="003F6216"/>
    <w:rsid w:val="00404C31"/>
    <w:rsid w:val="004112B7"/>
    <w:rsid w:val="00416088"/>
    <w:rsid w:val="004163B1"/>
    <w:rsid w:val="0041785E"/>
    <w:rsid w:val="00420AD6"/>
    <w:rsid w:val="004220E4"/>
    <w:rsid w:val="00430037"/>
    <w:rsid w:val="00431828"/>
    <w:rsid w:val="00431C60"/>
    <w:rsid w:val="00436B34"/>
    <w:rsid w:val="004406CA"/>
    <w:rsid w:val="004411D9"/>
    <w:rsid w:val="00443586"/>
    <w:rsid w:val="00444161"/>
    <w:rsid w:val="00444DBB"/>
    <w:rsid w:val="00446852"/>
    <w:rsid w:val="00446BDA"/>
    <w:rsid w:val="00452256"/>
    <w:rsid w:val="0045244A"/>
    <w:rsid w:val="004529A8"/>
    <w:rsid w:val="004546BA"/>
    <w:rsid w:val="0045495C"/>
    <w:rsid w:val="0045537C"/>
    <w:rsid w:val="00457028"/>
    <w:rsid w:val="00457166"/>
    <w:rsid w:val="00463F28"/>
    <w:rsid w:val="00465889"/>
    <w:rsid w:val="004660BB"/>
    <w:rsid w:val="004669A7"/>
    <w:rsid w:val="004712D4"/>
    <w:rsid w:val="00471FA5"/>
    <w:rsid w:val="004737D8"/>
    <w:rsid w:val="00474BF3"/>
    <w:rsid w:val="00474E83"/>
    <w:rsid w:val="00477DD4"/>
    <w:rsid w:val="00482740"/>
    <w:rsid w:val="00482A7F"/>
    <w:rsid w:val="00485356"/>
    <w:rsid w:val="0048544B"/>
    <w:rsid w:val="004909BC"/>
    <w:rsid w:val="00493EB5"/>
    <w:rsid w:val="00497C33"/>
    <w:rsid w:val="004A18DF"/>
    <w:rsid w:val="004A4C74"/>
    <w:rsid w:val="004A70FB"/>
    <w:rsid w:val="004B4298"/>
    <w:rsid w:val="004B430C"/>
    <w:rsid w:val="004B4911"/>
    <w:rsid w:val="004C040F"/>
    <w:rsid w:val="004C0EE5"/>
    <w:rsid w:val="004C7566"/>
    <w:rsid w:val="004C7E8D"/>
    <w:rsid w:val="004D3101"/>
    <w:rsid w:val="004D3DA2"/>
    <w:rsid w:val="004D66CA"/>
    <w:rsid w:val="004D6C25"/>
    <w:rsid w:val="004D6EE5"/>
    <w:rsid w:val="004E07EB"/>
    <w:rsid w:val="004E2F6C"/>
    <w:rsid w:val="004E6937"/>
    <w:rsid w:val="004E7959"/>
    <w:rsid w:val="004E7B12"/>
    <w:rsid w:val="004F7572"/>
    <w:rsid w:val="00501C7B"/>
    <w:rsid w:val="005026E8"/>
    <w:rsid w:val="005054EB"/>
    <w:rsid w:val="0050586E"/>
    <w:rsid w:val="005060D6"/>
    <w:rsid w:val="005076AC"/>
    <w:rsid w:val="00511888"/>
    <w:rsid w:val="00511D0B"/>
    <w:rsid w:val="00514FAF"/>
    <w:rsid w:val="0051550B"/>
    <w:rsid w:val="00517C48"/>
    <w:rsid w:val="005303F6"/>
    <w:rsid w:val="00535B98"/>
    <w:rsid w:val="00536F29"/>
    <w:rsid w:val="005407E0"/>
    <w:rsid w:val="00543DCE"/>
    <w:rsid w:val="00543FF6"/>
    <w:rsid w:val="0054449C"/>
    <w:rsid w:val="00544615"/>
    <w:rsid w:val="00544AC7"/>
    <w:rsid w:val="00546150"/>
    <w:rsid w:val="00547A42"/>
    <w:rsid w:val="00547DF1"/>
    <w:rsid w:val="00551F89"/>
    <w:rsid w:val="00553301"/>
    <w:rsid w:val="00556076"/>
    <w:rsid w:val="00556FA9"/>
    <w:rsid w:val="005574C2"/>
    <w:rsid w:val="0056508E"/>
    <w:rsid w:val="00565373"/>
    <w:rsid w:val="00567811"/>
    <w:rsid w:val="005702D0"/>
    <w:rsid w:val="005804D1"/>
    <w:rsid w:val="005879AC"/>
    <w:rsid w:val="00591560"/>
    <w:rsid w:val="00593214"/>
    <w:rsid w:val="005932D1"/>
    <w:rsid w:val="0059366B"/>
    <w:rsid w:val="005968C4"/>
    <w:rsid w:val="00596FC9"/>
    <w:rsid w:val="005A1DAA"/>
    <w:rsid w:val="005A58B4"/>
    <w:rsid w:val="005A6DFD"/>
    <w:rsid w:val="005A7032"/>
    <w:rsid w:val="005B3E02"/>
    <w:rsid w:val="005B4FAB"/>
    <w:rsid w:val="005B5AD4"/>
    <w:rsid w:val="005B5E03"/>
    <w:rsid w:val="005C1122"/>
    <w:rsid w:val="005C1A51"/>
    <w:rsid w:val="005C2791"/>
    <w:rsid w:val="005C3A20"/>
    <w:rsid w:val="005C494D"/>
    <w:rsid w:val="005C4E06"/>
    <w:rsid w:val="005C5AC2"/>
    <w:rsid w:val="005D00BC"/>
    <w:rsid w:val="005D1398"/>
    <w:rsid w:val="005D199A"/>
    <w:rsid w:val="005D6D82"/>
    <w:rsid w:val="005D7AA3"/>
    <w:rsid w:val="005E2D48"/>
    <w:rsid w:val="005E6783"/>
    <w:rsid w:val="005F09B0"/>
    <w:rsid w:val="005F0C18"/>
    <w:rsid w:val="005F29E2"/>
    <w:rsid w:val="005F3C92"/>
    <w:rsid w:val="005F5F68"/>
    <w:rsid w:val="0060005C"/>
    <w:rsid w:val="00600EC1"/>
    <w:rsid w:val="006034C6"/>
    <w:rsid w:val="006053DC"/>
    <w:rsid w:val="00605A21"/>
    <w:rsid w:val="006113DE"/>
    <w:rsid w:val="00611F28"/>
    <w:rsid w:val="006133DD"/>
    <w:rsid w:val="0061591C"/>
    <w:rsid w:val="00615CCA"/>
    <w:rsid w:val="00616A8F"/>
    <w:rsid w:val="00621CEE"/>
    <w:rsid w:val="00626C4C"/>
    <w:rsid w:val="00627704"/>
    <w:rsid w:val="006308B2"/>
    <w:rsid w:val="006318A2"/>
    <w:rsid w:val="00631DF2"/>
    <w:rsid w:val="0063212F"/>
    <w:rsid w:val="006354F8"/>
    <w:rsid w:val="00636E56"/>
    <w:rsid w:val="00636F7B"/>
    <w:rsid w:val="00637D0E"/>
    <w:rsid w:val="00646302"/>
    <w:rsid w:val="00652C4C"/>
    <w:rsid w:val="00654B51"/>
    <w:rsid w:val="00655B0F"/>
    <w:rsid w:val="006567A2"/>
    <w:rsid w:val="00657F34"/>
    <w:rsid w:val="00660B26"/>
    <w:rsid w:val="0066164F"/>
    <w:rsid w:val="0066279B"/>
    <w:rsid w:val="00662F32"/>
    <w:rsid w:val="0066322D"/>
    <w:rsid w:val="006638AA"/>
    <w:rsid w:val="0067120C"/>
    <w:rsid w:val="00675183"/>
    <w:rsid w:val="00685794"/>
    <w:rsid w:val="0069183A"/>
    <w:rsid w:val="006931C9"/>
    <w:rsid w:val="00694DA4"/>
    <w:rsid w:val="00695533"/>
    <w:rsid w:val="00696D8C"/>
    <w:rsid w:val="006A1FA5"/>
    <w:rsid w:val="006A26ED"/>
    <w:rsid w:val="006A3F48"/>
    <w:rsid w:val="006A72F8"/>
    <w:rsid w:val="006B05DE"/>
    <w:rsid w:val="006B146C"/>
    <w:rsid w:val="006B42DD"/>
    <w:rsid w:val="006C023B"/>
    <w:rsid w:val="006C02B0"/>
    <w:rsid w:val="006C0E7F"/>
    <w:rsid w:val="006C6ED3"/>
    <w:rsid w:val="006C7609"/>
    <w:rsid w:val="006D081D"/>
    <w:rsid w:val="006D0B49"/>
    <w:rsid w:val="006D1198"/>
    <w:rsid w:val="006D7623"/>
    <w:rsid w:val="006E12A5"/>
    <w:rsid w:val="006E39CB"/>
    <w:rsid w:val="006E3E9A"/>
    <w:rsid w:val="006E4108"/>
    <w:rsid w:val="006E4148"/>
    <w:rsid w:val="006E58C0"/>
    <w:rsid w:val="006E6709"/>
    <w:rsid w:val="006F20B0"/>
    <w:rsid w:val="006F364F"/>
    <w:rsid w:val="006F44BB"/>
    <w:rsid w:val="007006A2"/>
    <w:rsid w:val="007022C7"/>
    <w:rsid w:val="0071159E"/>
    <w:rsid w:val="007125C7"/>
    <w:rsid w:val="007131D6"/>
    <w:rsid w:val="007134E4"/>
    <w:rsid w:val="0072436C"/>
    <w:rsid w:val="00726015"/>
    <w:rsid w:val="0073187E"/>
    <w:rsid w:val="007328D5"/>
    <w:rsid w:val="00733777"/>
    <w:rsid w:val="0073435D"/>
    <w:rsid w:val="00734925"/>
    <w:rsid w:val="00735164"/>
    <w:rsid w:val="0073570A"/>
    <w:rsid w:val="00742BEB"/>
    <w:rsid w:val="0074387F"/>
    <w:rsid w:val="007445FB"/>
    <w:rsid w:val="00745DBF"/>
    <w:rsid w:val="00747935"/>
    <w:rsid w:val="00753057"/>
    <w:rsid w:val="00753B7B"/>
    <w:rsid w:val="00761BD1"/>
    <w:rsid w:val="0076234C"/>
    <w:rsid w:val="0076475B"/>
    <w:rsid w:val="00764D87"/>
    <w:rsid w:val="00771839"/>
    <w:rsid w:val="00772F0A"/>
    <w:rsid w:val="00772FC8"/>
    <w:rsid w:val="00774D6B"/>
    <w:rsid w:val="00776591"/>
    <w:rsid w:val="00777046"/>
    <w:rsid w:val="00777744"/>
    <w:rsid w:val="00784ED0"/>
    <w:rsid w:val="00785AAD"/>
    <w:rsid w:val="00787A41"/>
    <w:rsid w:val="007930C3"/>
    <w:rsid w:val="00794151"/>
    <w:rsid w:val="00797886"/>
    <w:rsid w:val="007A0728"/>
    <w:rsid w:val="007A19D7"/>
    <w:rsid w:val="007A2658"/>
    <w:rsid w:val="007A403A"/>
    <w:rsid w:val="007A582A"/>
    <w:rsid w:val="007B05F5"/>
    <w:rsid w:val="007B17D7"/>
    <w:rsid w:val="007B212B"/>
    <w:rsid w:val="007B4529"/>
    <w:rsid w:val="007B7A5C"/>
    <w:rsid w:val="007C0C42"/>
    <w:rsid w:val="007C0FBD"/>
    <w:rsid w:val="007C1257"/>
    <w:rsid w:val="007C153F"/>
    <w:rsid w:val="007C1809"/>
    <w:rsid w:val="007C3EBF"/>
    <w:rsid w:val="007C5B38"/>
    <w:rsid w:val="007C5F3C"/>
    <w:rsid w:val="007D06E7"/>
    <w:rsid w:val="007D24DA"/>
    <w:rsid w:val="007D28E1"/>
    <w:rsid w:val="007D5637"/>
    <w:rsid w:val="007D5FA6"/>
    <w:rsid w:val="007E1E6C"/>
    <w:rsid w:val="007E2DDB"/>
    <w:rsid w:val="007E5737"/>
    <w:rsid w:val="007F07D5"/>
    <w:rsid w:val="007F21C7"/>
    <w:rsid w:val="007F2CC9"/>
    <w:rsid w:val="007F4CDB"/>
    <w:rsid w:val="00804DE1"/>
    <w:rsid w:val="00805FA4"/>
    <w:rsid w:val="0081012C"/>
    <w:rsid w:val="0081014C"/>
    <w:rsid w:val="00810A7F"/>
    <w:rsid w:val="008150AF"/>
    <w:rsid w:val="008216C6"/>
    <w:rsid w:val="00822BB5"/>
    <w:rsid w:val="00823D0F"/>
    <w:rsid w:val="00823F84"/>
    <w:rsid w:val="00824444"/>
    <w:rsid w:val="008245C7"/>
    <w:rsid w:val="00824720"/>
    <w:rsid w:val="008248B6"/>
    <w:rsid w:val="008263B7"/>
    <w:rsid w:val="00827BF6"/>
    <w:rsid w:val="0083007A"/>
    <w:rsid w:val="008313E4"/>
    <w:rsid w:val="008338C5"/>
    <w:rsid w:val="008411A5"/>
    <w:rsid w:val="008412ED"/>
    <w:rsid w:val="00843149"/>
    <w:rsid w:val="00845999"/>
    <w:rsid w:val="00847FF5"/>
    <w:rsid w:val="0085074C"/>
    <w:rsid w:val="00853237"/>
    <w:rsid w:val="00853B4D"/>
    <w:rsid w:val="00854072"/>
    <w:rsid w:val="00854095"/>
    <w:rsid w:val="00856AA5"/>
    <w:rsid w:val="00856E88"/>
    <w:rsid w:val="00862199"/>
    <w:rsid w:val="00862DCE"/>
    <w:rsid w:val="00865481"/>
    <w:rsid w:val="008668BB"/>
    <w:rsid w:val="00866EC2"/>
    <w:rsid w:val="008726AF"/>
    <w:rsid w:val="00872959"/>
    <w:rsid w:val="00874BCA"/>
    <w:rsid w:val="008750C6"/>
    <w:rsid w:val="00876147"/>
    <w:rsid w:val="008771AD"/>
    <w:rsid w:val="0087775A"/>
    <w:rsid w:val="00885201"/>
    <w:rsid w:val="00891371"/>
    <w:rsid w:val="00891F19"/>
    <w:rsid w:val="00894411"/>
    <w:rsid w:val="00894726"/>
    <w:rsid w:val="008A39E3"/>
    <w:rsid w:val="008A4076"/>
    <w:rsid w:val="008A559B"/>
    <w:rsid w:val="008A5667"/>
    <w:rsid w:val="008B103A"/>
    <w:rsid w:val="008B7197"/>
    <w:rsid w:val="008B7F60"/>
    <w:rsid w:val="008C0F26"/>
    <w:rsid w:val="008C2DF9"/>
    <w:rsid w:val="008C353A"/>
    <w:rsid w:val="008C52C9"/>
    <w:rsid w:val="008C52CE"/>
    <w:rsid w:val="008C5B22"/>
    <w:rsid w:val="008C6E70"/>
    <w:rsid w:val="008D02E2"/>
    <w:rsid w:val="008D3258"/>
    <w:rsid w:val="008D4D7A"/>
    <w:rsid w:val="008D507C"/>
    <w:rsid w:val="008D5EE1"/>
    <w:rsid w:val="008D7C4C"/>
    <w:rsid w:val="008E07D6"/>
    <w:rsid w:val="008E0B67"/>
    <w:rsid w:val="008E1753"/>
    <w:rsid w:val="008E2916"/>
    <w:rsid w:val="008E545C"/>
    <w:rsid w:val="008E588A"/>
    <w:rsid w:val="008E73CC"/>
    <w:rsid w:val="008E7977"/>
    <w:rsid w:val="008F39F7"/>
    <w:rsid w:val="008F3EAD"/>
    <w:rsid w:val="008F4D6A"/>
    <w:rsid w:val="008F58EB"/>
    <w:rsid w:val="008F6BA4"/>
    <w:rsid w:val="008F747B"/>
    <w:rsid w:val="00902A70"/>
    <w:rsid w:val="00907302"/>
    <w:rsid w:val="00907F62"/>
    <w:rsid w:val="009109DF"/>
    <w:rsid w:val="00911C09"/>
    <w:rsid w:val="00912598"/>
    <w:rsid w:val="009126BC"/>
    <w:rsid w:val="00914465"/>
    <w:rsid w:val="00921EEA"/>
    <w:rsid w:val="009250E4"/>
    <w:rsid w:val="00925D64"/>
    <w:rsid w:val="00926E44"/>
    <w:rsid w:val="00930812"/>
    <w:rsid w:val="00930A6E"/>
    <w:rsid w:val="00931B46"/>
    <w:rsid w:val="00932510"/>
    <w:rsid w:val="00933A91"/>
    <w:rsid w:val="00934C30"/>
    <w:rsid w:val="009354CF"/>
    <w:rsid w:val="00936DC5"/>
    <w:rsid w:val="00936F08"/>
    <w:rsid w:val="00942A88"/>
    <w:rsid w:val="009433F3"/>
    <w:rsid w:val="00943832"/>
    <w:rsid w:val="00945376"/>
    <w:rsid w:val="00951FA7"/>
    <w:rsid w:val="00952F4A"/>
    <w:rsid w:val="00957BCE"/>
    <w:rsid w:val="00961B24"/>
    <w:rsid w:val="00962811"/>
    <w:rsid w:val="009668CC"/>
    <w:rsid w:val="009675CF"/>
    <w:rsid w:val="0097167A"/>
    <w:rsid w:val="009738D0"/>
    <w:rsid w:val="00973FF7"/>
    <w:rsid w:val="00975C16"/>
    <w:rsid w:val="009831EC"/>
    <w:rsid w:val="00984C38"/>
    <w:rsid w:val="00992FAF"/>
    <w:rsid w:val="009963BA"/>
    <w:rsid w:val="0099742A"/>
    <w:rsid w:val="009A1365"/>
    <w:rsid w:val="009A27D4"/>
    <w:rsid w:val="009A5C1C"/>
    <w:rsid w:val="009A67DD"/>
    <w:rsid w:val="009A6CF8"/>
    <w:rsid w:val="009B1C57"/>
    <w:rsid w:val="009B6A82"/>
    <w:rsid w:val="009C38D8"/>
    <w:rsid w:val="009C433D"/>
    <w:rsid w:val="009C7333"/>
    <w:rsid w:val="009C7569"/>
    <w:rsid w:val="009D1554"/>
    <w:rsid w:val="009D4C7B"/>
    <w:rsid w:val="009E78B5"/>
    <w:rsid w:val="009F419C"/>
    <w:rsid w:val="009F59D1"/>
    <w:rsid w:val="00A062A1"/>
    <w:rsid w:val="00A06B4C"/>
    <w:rsid w:val="00A132C4"/>
    <w:rsid w:val="00A161A7"/>
    <w:rsid w:val="00A16AB0"/>
    <w:rsid w:val="00A25742"/>
    <w:rsid w:val="00A27979"/>
    <w:rsid w:val="00A30B9D"/>
    <w:rsid w:val="00A30BF4"/>
    <w:rsid w:val="00A3162B"/>
    <w:rsid w:val="00A330C9"/>
    <w:rsid w:val="00A36746"/>
    <w:rsid w:val="00A40EAC"/>
    <w:rsid w:val="00A43339"/>
    <w:rsid w:val="00A501D5"/>
    <w:rsid w:val="00A50EDE"/>
    <w:rsid w:val="00A50F16"/>
    <w:rsid w:val="00A51AA5"/>
    <w:rsid w:val="00A51C34"/>
    <w:rsid w:val="00A52A52"/>
    <w:rsid w:val="00A56616"/>
    <w:rsid w:val="00A600A2"/>
    <w:rsid w:val="00A60925"/>
    <w:rsid w:val="00A60BD5"/>
    <w:rsid w:val="00A63A69"/>
    <w:rsid w:val="00A63D1D"/>
    <w:rsid w:val="00A66749"/>
    <w:rsid w:val="00A70133"/>
    <w:rsid w:val="00A70C25"/>
    <w:rsid w:val="00A71F50"/>
    <w:rsid w:val="00A73785"/>
    <w:rsid w:val="00A74C4A"/>
    <w:rsid w:val="00A76609"/>
    <w:rsid w:val="00A8220B"/>
    <w:rsid w:val="00A83EAA"/>
    <w:rsid w:val="00A86378"/>
    <w:rsid w:val="00A865F9"/>
    <w:rsid w:val="00A93942"/>
    <w:rsid w:val="00A93E95"/>
    <w:rsid w:val="00A9565C"/>
    <w:rsid w:val="00A96A5F"/>
    <w:rsid w:val="00A96D75"/>
    <w:rsid w:val="00AA3F15"/>
    <w:rsid w:val="00AA5AF0"/>
    <w:rsid w:val="00AB2F2D"/>
    <w:rsid w:val="00AB31E0"/>
    <w:rsid w:val="00AB4E48"/>
    <w:rsid w:val="00AB775D"/>
    <w:rsid w:val="00AB787B"/>
    <w:rsid w:val="00AC4642"/>
    <w:rsid w:val="00AC51F6"/>
    <w:rsid w:val="00AC7065"/>
    <w:rsid w:val="00AC752E"/>
    <w:rsid w:val="00AC7B4B"/>
    <w:rsid w:val="00AD0C5B"/>
    <w:rsid w:val="00AD0E53"/>
    <w:rsid w:val="00AD41F1"/>
    <w:rsid w:val="00AD4712"/>
    <w:rsid w:val="00AD4BE1"/>
    <w:rsid w:val="00AD7E19"/>
    <w:rsid w:val="00AE05F2"/>
    <w:rsid w:val="00AE0EBF"/>
    <w:rsid w:val="00AE1B1A"/>
    <w:rsid w:val="00AE369A"/>
    <w:rsid w:val="00AE5EA7"/>
    <w:rsid w:val="00AE63A0"/>
    <w:rsid w:val="00AE6F63"/>
    <w:rsid w:val="00AE709A"/>
    <w:rsid w:val="00AF29C4"/>
    <w:rsid w:val="00AF42B1"/>
    <w:rsid w:val="00AF49A5"/>
    <w:rsid w:val="00AF5DFA"/>
    <w:rsid w:val="00AF7336"/>
    <w:rsid w:val="00B00383"/>
    <w:rsid w:val="00B00AF5"/>
    <w:rsid w:val="00B04F63"/>
    <w:rsid w:val="00B151AB"/>
    <w:rsid w:val="00B17969"/>
    <w:rsid w:val="00B20AA5"/>
    <w:rsid w:val="00B20C4D"/>
    <w:rsid w:val="00B21B49"/>
    <w:rsid w:val="00B234EB"/>
    <w:rsid w:val="00B24A57"/>
    <w:rsid w:val="00B41CF6"/>
    <w:rsid w:val="00B439C5"/>
    <w:rsid w:val="00B43AAD"/>
    <w:rsid w:val="00B47374"/>
    <w:rsid w:val="00B5013E"/>
    <w:rsid w:val="00B506E3"/>
    <w:rsid w:val="00B52316"/>
    <w:rsid w:val="00B53111"/>
    <w:rsid w:val="00B60094"/>
    <w:rsid w:val="00B611F6"/>
    <w:rsid w:val="00B63693"/>
    <w:rsid w:val="00B638E8"/>
    <w:rsid w:val="00B646E1"/>
    <w:rsid w:val="00B67884"/>
    <w:rsid w:val="00B7020A"/>
    <w:rsid w:val="00B71608"/>
    <w:rsid w:val="00B757E1"/>
    <w:rsid w:val="00B75E23"/>
    <w:rsid w:val="00B91978"/>
    <w:rsid w:val="00B9424D"/>
    <w:rsid w:val="00B97699"/>
    <w:rsid w:val="00BA202B"/>
    <w:rsid w:val="00BA2681"/>
    <w:rsid w:val="00BA32AE"/>
    <w:rsid w:val="00BA4996"/>
    <w:rsid w:val="00BA71E6"/>
    <w:rsid w:val="00BA7521"/>
    <w:rsid w:val="00BA7EBB"/>
    <w:rsid w:val="00BB143C"/>
    <w:rsid w:val="00BB1A3D"/>
    <w:rsid w:val="00BB2A24"/>
    <w:rsid w:val="00BB31A1"/>
    <w:rsid w:val="00BB3891"/>
    <w:rsid w:val="00BB3F6A"/>
    <w:rsid w:val="00BB7107"/>
    <w:rsid w:val="00BC3D01"/>
    <w:rsid w:val="00BD3104"/>
    <w:rsid w:val="00BD5FFD"/>
    <w:rsid w:val="00BE13E8"/>
    <w:rsid w:val="00BE2C56"/>
    <w:rsid w:val="00BF0250"/>
    <w:rsid w:val="00BF35F5"/>
    <w:rsid w:val="00BF50F4"/>
    <w:rsid w:val="00BF64B4"/>
    <w:rsid w:val="00C00E5B"/>
    <w:rsid w:val="00C01B7C"/>
    <w:rsid w:val="00C03691"/>
    <w:rsid w:val="00C0424A"/>
    <w:rsid w:val="00C04615"/>
    <w:rsid w:val="00C07EA3"/>
    <w:rsid w:val="00C10D58"/>
    <w:rsid w:val="00C14907"/>
    <w:rsid w:val="00C15A3A"/>
    <w:rsid w:val="00C175A9"/>
    <w:rsid w:val="00C30877"/>
    <w:rsid w:val="00C31702"/>
    <w:rsid w:val="00C3408F"/>
    <w:rsid w:val="00C3436E"/>
    <w:rsid w:val="00C34E85"/>
    <w:rsid w:val="00C36A49"/>
    <w:rsid w:val="00C4105E"/>
    <w:rsid w:val="00C41E03"/>
    <w:rsid w:val="00C44CCF"/>
    <w:rsid w:val="00C453C7"/>
    <w:rsid w:val="00C46DA3"/>
    <w:rsid w:val="00C501FC"/>
    <w:rsid w:val="00C53ABC"/>
    <w:rsid w:val="00C54086"/>
    <w:rsid w:val="00C57EE2"/>
    <w:rsid w:val="00C6045F"/>
    <w:rsid w:val="00C643B4"/>
    <w:rsid w:val="00C65676"/>
    <w:rsid w:val="00C65F2D"/>
    <w:rsid w:val="00C73418"/>
    <w:rsid w:val="00C75417"/>
    <w:rsid w:val="00C76F51"/>
    <w:rsid w:val="00C80399"/>
    <w:rsid w:val="00C82A0F"/>
    <w:rsid w:val="00C85492"/>
    <w:rsid w:val="00C86FC4"/>
    <w:rsid w:val="00C920F4"/>
    <w:rsid w:val="00CA2326"/>
    <w:rsid w:val="00CA4FD1"/>
    <w:rsid w:val="00CA6967"/>
    <w:rsid w:val="00CB318F"/>
    <w:rsid w:val="00CB3530"/>
    <w:rsid w:val="00CB3592"/>
    <w:rsid w:val="00CB7001"/>
    <w:rsid w:val="00CC01C6"/>
    <w:rsid w:val="00CC2853"/>
    <w:rsid w:val="00CC300D"/>
    <w:rsid w:val="00CC501D"/>
    <w:rsid w:val="00CC6118"/>
    <w:rsid w:val="00CC6984"/>
    <w:rsid w:val="00CC6AB0"/>
    <w:rsid w:val="00CD3AC8"/>
    <w:rsid w:val="00CD4530"/>
    <w:rsid w:val="00CE2895"/>
    <w:rsid w:val="00CE71D5"/>
    <w:rsid w:val="00CF038E"/>
    <w:rsid w:val="00CF054A"/>
    <w:rsid w:val="00CF1CC8"/>
    <w:rsid w:val="00D00EEB"/>
    <w:rsid w:val="00D01D0F"/>
    <w:rsid w:val="00D02C1E"/>
    <w:rsid w:val="00D03249"/>
    <w:rsid w:val="00D034CA"/>
    <w:rsid w:val="00D037D1"/>
    <w:rsid w:val="00D049BB"/>
    <w:rsid w:val="00D144B6"/>
    <w:rsid w:val="00D238A1"/>
    <w:rsid w:val="00D244DB"/>
    <w:rsid w:val="00D24D54"/>
    <w:rsid w:val="00D254A2"/>
    <w:rsid w:val="00D265BF"/>
    <w:rsid w:val="00D27CC2"/>
    <w:rsid w:val="00D31633"/>
    <w:rsid w:val="00D324B7"/>
    <w:rsid w:val="00D34E94"/>
    <w:rsid w:val="00D37A5A"/>
    <w:rsid w:val="00D401A1"/>
    <w:rsid w:val="00D41425"/>
    <w:rsid w:val="00D421C8"/>
    <w:rsid w:val="00D476B9"/>
    <w:rsid w:val="00D50ECF"/>
    <w:rsid w:val="00D629B7"/>
    <w:rsid w:val="00D62D3C"/>
    <w:rsid w:val="00D63DB4"/>
    <w:rsid w:val="00D64426"/>
    <w:rsid w:val="00D64F97"/>
    <w:rsid w:val="00D674CC"/>
    <w:rsid w:val="00D67EB5"/>
    <w:rsid w:val="00D7248D"/>
    <w:rsid w:val="00D77697"/>
    <w:rsid w:val="00D7773B"/>
    <w:rsid w:val="00D81DA6"/>
    <w:rsid w:val="00D82772"/>
    <w:rsid w:val="00D92A36"/>
    <w:rsid w:val="00D92F4E"/>
    <w:rsid w:val="00D94A07"/>
    <w:rsid w:val="00D979B7"/>
    <w:rsid w:val="00DA5FFB"/>
    <w:rsid w:val="00DA60B7"/>
    <w:rsid w:val="00DB01EC"/>
    <w:rsid w:val="00DB1021"/>
    <w:rsid w:val="00DB1551"/>
    <w:rsid w:val="00DB409C"/>
    <w:rsid w:val="00DB4B39"/>
    <w:rsid w:val="00DB57BA"/>
    <w:rsid w:val="00DB6F3E"/>
    <w:rsid w:val="00DC38DB"/>
    <w:rsid w:val="00DC5254"/>
    <w:rsid w:val="00DC63D4"/>
    <w:rsid w:val="00DD0272"/>
    <w:rsid w:val="00DD1646"/>
    <w:rsid w:val="00DE106C"/>
    <w:rsid w:val="00DE5B64"/>
    <w:rsid w:val="00DE6E44"/>
    <w:rsid w:val="00DE732C"/>
    <w:rsid w:val="00DF2128"/>
    <w:rsid w:val="00DF3869"/>
    <w:rsid w:val="00DF3939"/>
    <w:rsid w:val="00DF3ADF"/>
    <w:rsid w:val="00DF4063"/>
    <w:rsid w:val="00DF6B44"/>
    <w:rsid w:val="00E0271B"/>
    <w:rsid w:val="00E05436"/>
    <w:rsid w:val="00E060F6"/>
    <w:rsid w:val="00E07266"/>
    <w:rsid w:val="00E07AD5"/>
    <w:rsid w:val="00E12C45"/>
    <w:rsid w:val="00E13694"/>
    <w:rsid w:val="00E20C91"/>
    <w:rsid w:val="00E222BD"/>
    <w:rsid w:val="00E226BC"/>
    <w:rsid w:val="00E24ACF"/>
    <w:rsid w:val="00E27368"/>
    <w:rsid w:val="00E27C65"/>
    <w:rsid w:val="00E3776B"/>
    <w:rsid w:val="00E37BDD"/>
    <w:rsid w:val="00E41B7B"/>
    <w:rsid w:val="00E427AA"/>
    <w:rsid w:val="00E4283E"/>
    <w:rsid w:val="00E519B2"/>
    <w:rsid w:val="00E53832"/>
    <w:rsid w:val="00E538B3"/>
    <w:rsid w:val="00E5666F"/>
    <w:rsid w:val="00E6355A"/>
    <w:rsid w:val="00E643D6"/>
    <w:rsid w:val="00E66E4E"/>
    <w:rsid w:val="00E67524"/>
    <w:rsid w:val="00E7281F"/>
    <w:rsid w:val="00E73453"/>
    <w:rsid w:val="00E760A5"/>
    <w:rsid w:val="00E7740D"/>
    <w:rsid w:val="00E836D0"/>
    <w:rsid w:val="00E90DF1"/>
    <w:rsid w:val="00E9393A"/>
    <w:rsid w:val="00E9463F"/>
    <w:rsid w:val="00E94884"/>
    <w:rsid w:val="00E9492E"/>
    <w:rsid w:val="00E960A2"/>
    <w:rsid w:val="00EA0A7C"/>
    <w:rsid w:val="00EA2A66"/>
    <w:rsid w:val="00EA4A08"/>
    <w:rsid w:val="00EA5713"/>
    <w:rsid w:val="00EA6F4B"/>
    <w:rsid w:val="00EA7248"/>
    <w:rsid w:val="00EB5A0A"/>
    <w:rsid w:val="00EB5B55"/>
    <w:rsid w:val="00EB5C63"/>
    <w:rsid w:val="00EB5C76"/>
    <w:rsid w:val="00EB6B5C"/>
    <w:rsid w:val="00EB7627"/>
    <w:rsid w:val="00EB77BF"/>
    <w:rsid w:val="00EC005B"/>
    <w:rsid w:val="00EC0182"/>
    <w:rsid w:val="00EC06D1"/>
    <w:rsid w:val="00EC3EC5"/>
    <w:rsid w:val="00EC6F9F"/>
    <w:rsid w:val="00EC7584"/>
    <w:rsid w:val="00ED1C65"/>
    <w:rsid w:val="00ED3C78"/>
    <w:rsid w:val="00ED4C9A"/>
    <w:rsid w:val="00EE009D"/>
    <w:rsid w:val="00EE10F1"/>
    <w:rsid w:val="00EE2294"/>
    <w:rsid w:val="00EE39EF"/>
    <w:rsid w:val="00EE6B6D"/>
    <w:rsid w:val="00EF08E4"/>
    <w:rsid w:val="00EF254C"/>
    <w:rsid w:val="00EF299B"/>
    <w:rsid w:val="00EF3DC2"/>
    <w:rsid w:val="00EF4BCC"/>
    <w:rsid w:val="00EF5D60"/>
    <w:rsid w:val="00F02883"/>
    <w:rsid w:val="00F03546"/>
    <w:rsid w:val="00F047F4"/>
    <w:rsid w:val="00F054EF"/>
    <w:rsid w:val="00F05BF7"/>
    <w:rsid w:val="00F0688C"/>
    <w:rsid w:val="00F10748"/>
    <w:rsid w:val="00F14D2D"/>
    <w:rsid w:val="00F16295"/>
    <w:rsid w:val="00F166FF"/>
    <w:rsid w:val="00F2040B"/>
    <w:rsid w:val="00F2093E"/>
    <w:rsid w:val="00F23397"/>
    <w:rsid w:val="00F23A17"/>
    <w:rsid w:val="00F27115"/>
    <w:rsid w:val="00F30B76"/>
    <w:rsid w:val="00F322EE"/>
    <w:rsid w:val="00F32E18"/>
    <w:rsid w:val="00F353CC"/>
    <w:rsid w:val="00F3653F"/>
    <w:rsid w:val="00F36C3F"/>
    <w:rsid w:val="00F376BF"/>
    <w:rsid w:val="00F41944"/>
    <w:rsid w:val="00F42CB0"/>
    <w:rsid w:val="00F43EDC"/>
    <w:rsid w:val="00F45837"/>
    <w:rsid w:val="00F46C07"/>
    <w:rsid w:val="00F47A04"/>
    <w:rsid w:val="00F5111B"/>
    <w:rsid w:val="00F5120F"/>
    <w:rsid w:val="00F52715"/>
    <w:rsid w:val="00F53A30"/>
    <w:rsid w:val="00F5433B"/>
    <w:rsid w:val="00F56667"/>
    <w:rsid w:val="00F61468"/>
    <w:rsid w:val="00F61A02"/>
    <w:rsid w:val="00F6202B"/>
    <w:rsid w:val="00F63EE5"/>
    <w:rsid w:val="00F6436B"/>
    <w:rsid w:val="00F67989"/>
    <w:rsid w:val="00F74979"/>
    <w:rsid w:val="00F75E03"/>
    <w:rsid w:val="00F805E6"/>
    <w:rsid w:val="00F84110"/>
    <w:rsid w:val="00F85BC5"/>
    <w:rsid w:val="00F905D4"/>
    <w:rsid w:val="00F90BAB"/>
    <w:rsid w:val="00F91F22"/>
    <w:rsid w:val="00F94239"/>
    <w:rsid w:val="00F96EFF"/>
    <w:rsid w:val="00FA163E"/>
    <w:rsid w:val="00FA5C1E"/>
    <w:rsid w:val="00FB3E7E"/>
    <w:rsid w:val="00FB6BCF"/>
    <w:rsid w:val="00FB732E"/>
    <w:rsid w:val="00FB78B0"/>
    <w:rsid w:val="00FC1223"/>
    <w:rsid w:val="00FC1DE6"/>
    <w:rsid w:val="00FC1E2E"/>
    <w:rsid w:val="00FC3368"/>
    <w:rsid w:val="00FC400C"/>
    <w:rsid w:val="00FC4223"/>
    <w:rsid w:val="00FC4A35"/>
    <w:rsid w:val="00FD0431"/>
    <w:rsid w:val="00FD4143"/>
    <w:rsid w:val="00FD6028"/>
    <w:rsid w:val="00FE052E"/>
    <w:rsid w:val="00FE350D"/>
    <w:rsid w:val="00FE679C"/>
    <w:rsid w:val="00FF04B4"/>
    <w:rsid w:val="00FF6B04"/>
    <w:rsid w:val="00FF6BE9"/>
    <w:rsid w:val="00FF736F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EBBE5"/>
  <w15:docId w15:val="{939D3EC1-E101-4320-A8E8-093FA03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3BFF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2F3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3BFF"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1A0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226</Words>
  <Characters>1289</Characters>
  <Application>Microsoft Office Word</Application>
  <DocSecurity>0</DocSecurity>
  <Lines>10</Lines>
  <Paragraphs>3</Paragraphs>
  <ScaleCrop>false</ScaleCrop>
  <Manager>在行图文</Manager>
  <Company>在行图文</Company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在行图文</dc:title>
  <dc:subject>在行图文</dc:subject>
  <dc:creator>在行图文</dc:creator>
  <cp:keywords>在行图文</cp:keywords>
  <dc:description>在行图文</dc:description>
  <cp:lastModifiedBy>xu xiao</cp:lastModifiedBy>
  <cp:revision>1599</cp:revision>
  <dcterms:created xsi:type="dcterms:W3CDTF">2015-12-21T08:03:00Z</dcterms:created>
  <dcterms:modified xsi:type="dcterms:W3CDTF">2023-06-19T02:37:00Z</dcterms:modified>
  <cp:category>在行图文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v1.0_mb_/I498Ar1RTphWkvm31uDNA==</vt:lpwstr>
  </property>
</Properties>
</file>