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585C" w14:textId="1691A653" w:rsidR="00A31703" w:rsidRPr="003471D2" w:rsidRDefault="00A31703">
      <w:pPr>
        <w:rPr>
          <w:sz w:val="32"/>
          <w:szCs w:val="32"/>
        </w:rPr>
      </w:pPr>
      <w:r w:rsidRPr="003471D2">
        <w:rPr>
          <w:rFonts w:hint="eastAsia"/>
          <w:sz w:val="32"/>
          <w:szCs w:val="32"/>
        </w:rPr>
        <w:t>首页页面：</w:t>
      </w:r>
    </w:p>
    <w:p w14:paraId="6254E892" w14:textId="77777777" w:rsidR="00A31703" w:rsidRDefault="00A31703"/>
    <w:p w14:paraId="3DF66BDB" w14:textId="7D0C7797" w:rsidR="00C06FF4" w:rsidRDefault="00D4399D">
      <w:r>
        <w:rPr>
          <w:rFonts w:hint="eastAsia"/>
        </w:rPr>
        <w:t>标题栏</w:t>
      </w:r>
      <w:r w:rsidR="00796D7E">
        <w:rPr>
          <w:rFonts w:hint="eastAsia"/>
        </w:rPr>
        <w:t>下拉菜单</w:t>
      </w:r>
      <w:r w:rsidR="0038764D">
        <w:rPr>
          <w:rFonts w:hint="eastAsia"/>
        </w:rPr>
        <w:t>：</w:t>
      </w:r>
    </w:p>
    <w:p w14:paraId="0D9BA11A" w14:textId="7320CBAF" w:rsidR="007258BF" w:rsidRDefault="00616442">
      <w:r>
        <w:rPr>
          <w:rFonts w:hint="eastAsia"/>
        </w:rPr>
        <w:t>我采用的是动态</w:t>
      </w:r>
      <w:r w:rsidR="00A316F0">
        <w:rPr>
          <w:rFonts w:hint="eastAsia"/>
        </w:rPr>
        <w:t>JS</w:t>
      </w:r>
      <w:r w:rsidR="005B581D">
        <w:rPr>
          <w:rFonts w:hint="eastAsia"/>
        </w:rPr>
        <w:t>生成</w:t>
      </w:r>
      <w:r w:rsidR="00CB4CA1">
        <w:rPr>
          <w:rFonts w:hint="eastAsia"/>
        </w:rPr>
        <w:t>选项</w:t>
      </w:r>
      <w:r w:rsidR="00A710E9">
        <w:rPr>
          <w:rFonts w:hint="eastAsia"/>
        </w:rPr>
        <w:t>，</w:t>
      </w:r>
      <w:r w:rsidR="005874C4">
        <w:rPr>
          <w:rFonts w:hint="eastAsia"/>
        </w:rPr>
        <w:t>使用</w:t>
      </w:r>
      <w:proofErr w:type="spellStart"/>
      <w:r w:rsidR="005874C4" w:rsidRPr="005874C4">
        <w:t>StartOption</w:t>
      </w:r>
      <w:proofErr w:type="spellEnd"/>
      <w:r w:rsidR="00186104">
        <w:rPr>
          <w:rFonts w:hint="eastAsia"/>
        </w:rPr>
        <w:t>函数</w:t>
      </w:r>
      <w:r w:rsidR="00A710E9">
        <w:rPr>
          <w:rFonts w:hint="eastAsia"/>
        </w:rPr>
        <w:t>动态生成d</w:t>
      </w:r>
      <w:r w:rsidR="00A710E9">
        <w:t>ropdown</w:t>
      </w:r>
      <w:r w:rsidR="00A710E9">
        <w:rPr>
          <w:rFonts w:hint="eastAsia"/>
        </w:rPr>
        <w:t>的下拉菜单</w:t>
      </w:r>
      <w:r w:rsidR="004D2AFF">
        <w:rPr>
          <w:rFonts w:hint="eastAsia"/>
        </w:rPr>
        <w:t>，</w:t>
      </w:r>
      <w:r w:rsidR="00D632C0">
        <w:rPr>
          <w:rFonts w:hint="eastAsia"/>
        </w:rPr>
        <w:t>然后</w:t>
      </w:r>
      <w:proofErr w:type="spellStart"/>
      <w:r w:rsidR="00D632C0" w:rsidRPr="00D632C0">
        <w:t>EnableOption</w:t>
      </w:r>
      <w:proofErr w:type="spellEnd"/>
      <w:r w:rsidR="00FC6AEB">
        <w:rPr>
          <w:rFonts w:hint="eastAsia"/>
        </w:rPr>
        <w:t>应用我们的菜单</w:t>
      </w:r>
    </w:p>
    <w:p w14:paraId="131EDF7D" w14:textId="77777777" w:rsidR="00C96DE7" w:rsidRDefault="00C96DE7"/>
    <w:p w14:paraId="529F372A" w14:textId="4223BC65" w:rsidR="00C96DE7" w:rsidRDefault="00C96DE7">
      <w:r>
        <w:rPr>
          <w:rFonts w:hint="eastAsia"/>
        </w:rPr>
        <w:t>标题关于</w:t>
      </w:r>
      <w:r w:rsidR="007D5112">
        <w:rPr>
          <w:rFonts w:hint="eastAsia"/>
        </w:rPr>
        <w:t>弹窗</w:t>
      </w:r>
      <w:r w:rsidR="00381EB0">
        <w:rPr>
          <w:rFonts w:hint="eastAsia"/>
        </w:rPr>
        <w:t>：</w:t>
      </w:r>
    </w:p>
    <w:p w14:paraId="2E944655" w14:textId="6BD18311" w:rsidR="00381EB0" w:rsidRDefault="008A42F1">
      <w:r>
        <w:rPr>
          <w:rFonts w:hint="eastAsia"/>
        </w:rPr>
        <w:t>使用JS</w:t>
      </w:r>
      <w:r w:rsidR="00412950">
        <w:rPr>
          <w:rFonts w:hint="eastAsia"/>
        </w:rPr>
        <w:t>显示和隐藏</w:t>
      </w:r>
      <w:r w:rsidR="009338FA">
        <w:rPr>
          <w:rFonts w:hint="eastAsia"/>
        </w:rPr>
        <w:t>，没啥可</w:t>
      </w:r>
      <w:r w:rsidR="00B60644">
        <w:rPr>
          <w:rFonts w:hint="eastAsia"/>
        </w:rPr>
        <w:t>讲的</w:t>
      </w:r>
    </w:p>
    <w:p w14:paraId="5CD0AA5C" w14:textId="77777777" w:rsidR="001E2427" w:rsidRDefault="001E2427"/>
    <w:p w14:paraId="2DFC8E1B" w14:textId="42B56056" w:rsidR="001E2427" w:rsidRDefault="00603408">
      <w:r>
        <w:rPr>
          <w:rFonts w:hint="eastAsia"/>
        </w:rPr>
        <w:t>轮番</w:t>
      </w:r>
      <w:r w:rsidR="00E750CC">
        <w:rPr>
          <w:rFonts w:hint="eastAsia"/>
        </w:rPr>
        <w:t>图功能</w:t>
      </w:r>
      <w:r w:rsidR="002B3550">
        <w:rPr>
          <w:rFonts w:hint="eastAsia"/>
        </w:rPr>
        <w:t>：</w:t>
      </w:r>
    </w:p>
    <w:p w14:paraId="5BCD2E79" w14:textId="78CC80F5" w:rsidR="002B3550" w:rsidRDefault="00C309CB">
      <w:r>
        <w:rPr>
          <w:rFonts w:hint="eastAsia"/>
        </w:rPr>
        <w:t>纯JS</w:t>
      </w:r>
      <w:r>
        <w:t>+</w:t>
      </w:r>
      <w:r>
        <w:rPr>
          <w:rFonts w:hint="eastAsia"/>
        </w:rPr>
        <w:t>CSS编写</w:t>
      </w:r>
      <w:r w:rsidR="006F63D1">
        <w:rPr>
          <w:rFonts w:hint="eastAsia"/>
        </w:rPr>
        <w:t>，</w:t>
      </w:r>
      <w:r w:rsidR="003E3503">
        <w:rPr>
          <w:rFonts w:hint="eastAsia"/>
        </w:rPr>
        <w:t>写了</w:t>
      </w:r>
      <w:r w:rsidR="00CF6235">
        <w:rPr>
          <w:rFonts w:hint="eastAsia"/>
        </w:rPr>
        <w:t>很久</w:t>
      </w:r>
      <w:r w:rsidR="00B861CD">
        <w:rPr>
          <w:rFonts w:hint="eastAsia"/>
        </w:rPr>
        <w:t>，刚开始写的时候</w:t>
      </w:r>
      <w:r w:rsidR="00EF4FEF">
        <w:rPr>
          <w:rFonts w:hint="eastAsia"/>
        </w:rPr>
        <w:t>没想那么多</w:t>
      </w:r>
      <w:r w:rsidR="00A4275A">
        <w:rPr>
          <w:rFonts w:hint="eastAsia"/>
        </w:rPr>
        <w:t>，然后结构就很混乱</w:t>
      </w:r>
      <w:r w:rsidR="004400B5">
        <w:rPr>
          <w:rFonts w:hint="eastAsia"/>
        </w:rPr>
        <w:t>，所以这个</w:t>
      </w:r>
      <w:r w:rsidR="00ED33C9">
        <w:rPr>
          <w:rFonts w:hint="eastAsia"/>
        </w:rPr>
        <w:t>轮番</w:t>
      </w:r>
      <w:r w:rsidR="00D03083">
        <w:rPr>
          <w:rFonts w:hint="eastAsia"/>
        </w:rPr>
        <w:t>是我二次大改后的</w:t>
      </w:r>
      <w:r w:rsidR="00F04972">
        <w:rPr>
          <w:rFonts w:hint="eastAsia"/>
        </w:rPr>
        <w:t>，我首先</w:t>
      </w:r>
      <w:r w:rsidR="003963EC">
        <w:rPr>
          <w:rFonts w:hint="eastAsia"/>
        </w:rPr>
        <w:t>定义了个</w:t>
      </w:r>
      <w:proofErr w:type="spellStart"/>
      <w:r w:rsidR="003963EC" w:rsidRPr="003963EC">
        <w:t>AnimationD</w:t>
      </w:r>
      <w:proofErr w:type="spellEnd"/>
      <w:r w:rsidR="00BC6A1D">
        <w:rPr>
          <w:rFonts w:hint="eastAsia"/>
        </w:rPr>
        <w:t>动画</w:t>
      </w:r>
      <w:r w:rsidR="002645BE">
        <w:rPr>
          <w:rFonts w:hint="eastAsia"/>
        </w:rPr>
        <w:t>类</w:t>
      </w:r>
      <w:r w:rsidR="00192CCA">
        <w:rPr>
          <w:rFonts w:hint="eastAsia"/>
        </w:rPr>
        <w:t>，这个</w:t>
      </w:r>
      <w:proofErr w:type="gramStart"/>
      <w:r w:rsidR="00192CCA">
        <w:rPr>
          <w:rFonts w:hint="eastAsia"/>
        </w:rPr>
        <w:t>类</w:t>
      </w:r>
      <w:r w:rsidR="00FD331B">
        <w:rPr>
          <w:rFonts w:hint="eastAsia"/>
        </w:rPr>
        <w:t>用于</w:t>
      </w:r>
      <w:proofErr w:type="gramEnd"/>
      <w:r w:rsidR="00FD331B">
        <w:rPr>
          <w:rFonts w:hint="eastAsia"/>
        </w:rPr>
        <w:t>实现</w:t>
      </w:r>
      <w:r w:rsidR="001B7423">
        <w:rPr>
          <w:rFonts w:hint="eastAsia"/>
        </w:rPr>
        <w:t>对动画的一些应用操作</w:t>
      </w:r>
      <w:r w:rsidR="00354143">
        <w:rPr>
          <w:rFonts w:hint="eastAsia"/>
        </w:rPr>
        <w:t>，</w:t>
      </w:r>
      <w:r w:rsidR="00B04161">
        <w:rPr>
          <w:rFonts w:hint="eastAsia"/>
        </w:rPr>
        <w:t>然后我又定义了一个</w:t>
      </w:r>
      <w:proofErr w:type="spellStart"/>
      <w:r w:rsidR="00B04161" w:rsidRPr="00B04161">
        <w:t>AutoTime</w:t>
      </w:r>
      <w:proofErr w:type="spellEnd"/>
      <w:r w:rsidR="0001292D">
        <w:rPr>
          <w:rFonts w:hint="eastAsia"/>
        </w:rPr>
        <w:t>自动时间类</w:t>
      </w:r>
      <w:r w:rsidR="00A4739E">
        <w:rPr>
          <w:rFonts w:hint="eastAsia"/>
        </w:rPr>
        <w:t>，这个用于</w:t>
      </w:r>
      <w:r w:rsidR="00642212">
        <w:rPr>
          <w:rFonts w:hint="eastAsia"/>
        </w:rPr>
        <w:t>对轮番</w:t>
      </w:r>
      <w:r w:rsidR="00C30814">
        <w:rPr>
          <w:rFonts w:hint="eastAsia"/>
        </w:rPr>
        <w:t>图实现</w:t>
      </w:r>
      <w:r w:rsidR="006B41FC">
        <w:rPr>
          <w:rFonts w:hint="eastAsia"/>
        </w:rPr>
        <w:t>自动滚动</w:t>
      </w:r>
      <w:r w:rsidR="00B4323B">
        <w:rPr>
          <w:rFonts w:hint="eastAsia"/>
        </w:rPr>
        <w:t>的效果</w:t>
      </w:r>
      <w:r w:rsidR="00214536">
        <w:rPr>
          <w:rFonts w:hint="eastAsia"/>
        </w:rPr>
        <w:t>，封装好之后</w:t>
      </w:r>
      <w:r w:rsidR="003266AF">
        <w:rPr>
          <w:rFonts w:hint="eastAsia"/>
        </w:rPr>
        <w:t>，使用就非常简单</w:t>
      </w:r>
    </w:p>
    <w:p w14:paraId="685BF128" w14:textId="77777777" w:rsidR="00624F91" w:rsidRPr="00624F91" w:rsidRDefault="00624F91" w:rsidP="00624F91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24F91">
        <w:rPr>
          <w:rFonts w:ascii="Consolas" w:eastAsia="宋体" w:hAnsi="Consolas" w:cs="宋体"/>
          <w:color w:val="A0A1A7"/>
          <w:kern w:val="0"/>
          <w:szCs w:val="21"/>
        </w:rPr>
        <w:t xml:space="preserve">// </w:t>
      </w:r>
      <w:r w:rsidRPr="00624F91">
        <w:rPr>
          <w:rFonts w:ascii="Consolas" w:eastAsia="宋体" w:hAnsi="Consolas" w:cs="宋体"/>
          <w:color w:val="A0A1A7"/>
          <w:kern w:val="0"/>
          <w:szCs w:val="21"/>
        </w:rPr>
        <w:t>类实例化</w:t>
      </w:r>
    </w:p>
    <w:p w14:paraId="2A3F8CC9" w14:textId="77777777" w:rsidR="00624F91" w:rsidRPr="00624F91" w:rsidRDefault="00624F91" w:rsidP="00624F91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24F91">
        <w:rPr>
          <w:rFonts w:ascii="Consolas" w:eastAsia="宋体" w:hAnsi="Consolas" w:cs="宋体"/>
          <w:color w:val="0098DD"/>
          <w:kern w:val="0"/>
          <w:szCs w:val="21"/>
        </w:rPr>
        <w:t>var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ani </w:t>
      </w:r>
      <w:r w:rsidRPr="00624F91">
        <w:rPr>
          <w:rFonts w:ascii="Consolas" w:eastAsia="宋体" w:hAnsi="Consolas" w:cs="宋体"/>
          <w:color w:val="7A82DA"/>
          <w:kern w:val="0"/>
          <w:szCs w:val="21"/>
        </w:rPr>
        <w:t>=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24F91">
        <w:rPr>
          <w:rFonts w:ascii="Consolas" w:eastAsia="宋体" w:hAnsi="Consolas" w:cs="宋体"/>
          <w:color w:val="0098DD"/>
          <w:kern w:val="0"/>
          <w:szCs w:val="21"/>
        </w:rPr>
        <w:t>new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24F91">
        <w:rPr>
          <w:rFonts w:ascii="Consolas" w:eastAsia="宋体" w:hAnsi="Consolas" w:cs="宋体"/>
          <w:color w:val="D52753"/>
          <w:kern w:val="0"/>
          <w:szCs w:val="21"/>
        </w:rPr>
        <w:t>AnimationD</w:t>
      </w:r>
      <w:proofErr w:type="spellEnd"/>
      <w:r w:rsidRPr="00624F91">
        <w:rPr>
          <w:rFonts w:ascii="Consolas" w:eastAsia="宋体" w:hAnsi="Consolas" w:cs="宋体"/>
          <w:color w:val="7A82DA"/>
          <w:kern w:val="0"/>
          <w:szCs w:val="21"/>
        </w:rPr>
        <w:t>()</w:t>
      </w:r>
    </w:p>
    <w:p w14:paraId="6308BB28" w14:textId="77777777" w:rsidR="00624F91" w:rsidRPr="00624F91" w:rsidRDefault="00624F91" w:rsidP="00624F91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24F91">
        <w:rPr>
          <w:rFonts w:ascii="Consolas" w:eastAsia="宋体" w:hAnsi="Consolas" w:cs="宋体"/>
          <w:color w:val="0098DD"/>
          <w:kern w:val="0"/>
          <w:szCs w:val="21"/>
        </w:rPr>
        <w:t>var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24F91">
        <w:rPr>
          <w:rFonts w:ascii="Consolas" w:eastAsia="宋体" w:hAnsi="Consolas" w:cs="宋体"/>
          <w:color w:val="383A42"/>
          <w:kern w:val="0"/>
          <w:szCs w:val="21"/>
        </w:rPr>
        <w:t>atimer</w:t>
      </w:r>
      <w:proofErr w:type="spellEnd"/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24F91">
        <w:rPr>
          <w:rFonts w:ascii="Consolas" w:eastAsia="宋体" w:hAnsi="Consolas" w:cs="宋体"/>
          <w:color w:val="7A82DA"/>
          <w:kern w:val="0"/>
          <w:szCs w:val="21"/>
        </w:rPr>
        <w:t>=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24F91">
        <w:rPr>
          <w:rFonts w:ascii="Consolas" w:eastAsia="宋体" w:hAnsi="Consolas" w:cs="宋体"/>
          <w:color w:val="0098DD"/>
          <w:kern w:val="0"/>
          <w:szCs w:val="21"/>
        </w:rPr>
        <w:t>new</w:t>
      </w:r>
      <w:r w:rsidRPr="00624F9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24F91">
        <w:rPr>
          <w:rFonts w:ascii="Consolas" w:eastAsia="宋体" w:hAnsi="Consolas" w:cs="宋体"/>
          <w:color w:val="D52753"/>
          <w:kern w:val="0"/>
          <w:szCs w:val="21"/>
        </w:rPr>
        <w:t>AutoTime</w:t>
      </w:r>
      <w:proofErr w:type="spellEnd"/>
      <w:r w:rsidRPr="00624F91">
        <w:rPr>
          <w:rFonts w:ascii="Consolas" w:eastAsia="宋体" w:hAnsi="Consolas" w:cs="宋体"/>
          <w:color w:val="7A82DA"/>
          <w:kern w:val="0"/>
          <w:szCs w:val="21"/>
        </w:rPr>
        <w:t>()</w:t>
      </w:r>
    </w:p>
    <w:p w14:paraId="573C51A2" w14:textId="77777777" w:rsidR="00CD1AAA" w:rsidRDefault="00CD1AAA"/>
    <w:p w14:paraId="483677DE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> </w:t>
      </w:r>
      <w:r w:rsidRPr="000E11FE">
        <w:rPr>
          <w:rFonts w:ascii="Consolas" w:eastAsia="宋体" w:hAnsi="Consolas" w:cs="宋体"/>
          <w:color w:val="A0A1A7"/>
          <w:kern w:val="0"/>
          <w:szCs w:val="21"/>
        </w:rPr>
        <w:t xml:space="preserve">// </w:t>
      </w:r>
      <w:r w:rsidRPr="000E11FE">
        <w:rPr>
          <w:rFonts w:ascii="Consolas" w:eastAsia="宋体" w:hAnsi="Consolas" w:cs="宋体"/>
          <w:color w:val="A0A1A7"/>
          <w:kern w:val="0"/>
          <w:szCs w:val="21"/>
        </w:rPr>
        <w:t>设定轮番动画</w:t>
      </w:r>
      <w:proofErr w:type="gramStart"/>
      <w:r w:rsidRPr="000E11FE">
        <w:rPr>
          <w:rFonts w:ascii="Consolas" w:eastAsia="宋体" w:hAnsi="Consolas" w:cs="宋体"/>
          <w:color w:val="A0A1A7"/>
          <w:kern w:val="0"/>
          <w:szCs w:val="21"/>
        </w:rPr>
        <w:t>类图片</w:t>
      </w:r>
      <w:proofErr w:type="gramEnd"/>
      <w:r w:rsidRPr="000E11FE">
        <w:rPr>
          <w:rFonts w:ascii="Consolas" w:eastAsia="宋体" w:hAnsi="Consolas" w:cs="宋体"/>
          <w:color w:val="A0A1A7"/>
          <w:kern w:val="0"/>
          <w:szCs w:val="21"/>
        </w:rPr>
        <w:t>数组</w:t>
      </w:r>
    </w:p>
    <w:p w14:paraId="6CA16147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0E11FE">
        <w:rPr>
          <w:rFonts w:ascii="Consolas" w:eastAsia="宋体" w:hAnsi="Consolas" w:cs="宋体"/>
          <w:color w:val="383A42"/>
          <w:kern w:val="0"/>
          <w:szCs w:val="21"/>
        </w:rPr>
        <w:t>ani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.</w:t>
      </w:r>
      <w:r w:rsidRPr="000E11FE">
        <w:rPr>
          <w:rFonts w:ascii="Consolas" w:eastAsia="宋体" w:hAnsi="Consolas" w:cs="宋体"/>
          <w:color w:val="A05A48"/>
          <w:kern w:val="0"/>
          <w:szCs w:val="21"/>
        </w:rPr>
        <w:t>img</w:t>
      </w:r>
      <w:proofErr w:type="spellEnd"/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=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[</w:t>
      </w:r>
      <w:r w:rsidRPr="000E11FE">
        <w:rPr>
          <w:rFonts w:ascii="Consolas" w:eastAsia="宋体" w:hAnsi="Consolas" w:cs="宋体"/>
          <w:color w:val="C5A332"/>
          <w:kern w:val="0"/>
          <w:szCs w:val="21"/>
        </w:rPr>
        <w:t>"./</w:t>
      </w:r>
      <w:proofErr w:type="spellStart"/>
      <w:r w:rsidRPr="000E11FE">
        <w:rPr>
          <w:rFonts w:ascii="Consolas" w:eastAsia="宋体" w:hAnsi="Consolas" w:cs="宋体"/>
          <w:color w:val="C5A332"/>
          <w:kern w:val="0"/>
          <w:szCs w:val="21"/>
        </w:rPr>
        <w:t>lunfan</w:t>
      </w:r>
      <w:proofErr w:type="spellEnd"/>
      <w:r w:rsidRPr="000E11FE">
        <w:rPr>
          <w:rFonts w:ascii="Consolas" w:eastAsia="宋体" w:hAnsi="Consolas" w:cs="宋体"/>
          <w:color w:val="C5A332"/>
          <w:kern w:val="0"/>
          <w:szCs w:val="21"/>
        </w:rPr>
        <w:t>/bj1.jpg"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,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C5A332"/>
          <w:kern w:val="0"/>
          <w:szCs w:val="21"/>
        </w:rPr>
        <w:t>"./</w:t>
      </w:r>
      <w:proofErr w:type="spellStart"/>
      <w:r w:rsidRPr="000E11FE">
        <w:rPr>
          <w:rFonts w:ascii="Consolas" w:eastAsia="宋体" w:hAnsi="Consolas" w:cs="宋体"/>
          <w:color w:val="C5A332"/>
          <w:kern w:val="0"/>
          <w:szCs w:val="21"/>
        </w:rPr>
        <w:t>lunfan</w:t>
      </w:r>
      <w:proofErr w:type="spellEnd"/>
      <w:r w:rsidRPr="000E11FE">
        <w:rPr>
          <w:rFonts w:ascii="Consolas" w:eastAsia="宋体" w:hAnsi="Consolas" w:cs="宋体"/>
          <w:color w:val="C5A332"/>
          <w:kern w:val="0"/>
          <w:szCs w:val="21"/>
        </w:rPr>
        <w:t>/bj2.jpg"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,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C5A332"/>
          <w:kern w:val="0"/>
          <w:szCs w:val="21"/>
        </w:rPr>
        <w:t>"./</w:t>
      </w:r>
      <w:proofErr w:type="spellStart"/>
      <w:r w:rsidRPr="000E11FE">
        <w:rPr>
          <w:rFonts w:ascii="Consolas" w:eastAsia="宋体" w:hAnsi="Consolas" w:cs="宋体"/>
          <w:color w:val="C5A332"/>
          <w:kern w:val="0"/>
          <w:szCs w:val="21"/>
        </w:rPr>
        <w:t>lunfan</w:t>
      </w:r>
      <w:proofErr w:type="spellEnd"/>
      <w:r w:rsidRPr="000E11FE">
        <w:rPr>
          <w:rFonts w:ascii="Consolas" w:eastAsia="宋体" w:hAnsi="Consolas" w:cs="宋体"/>
          <w:color w:val="C5A332"/>
          <w:kern w:val="0"/>
          <w:szCs w:val="21"/>
        </w:rPr>
        <w:t>/bj3.jpg"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]</w:t>
      </w:r>
    </w:p>
    <w:p w14:paraId="061DD4A3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0E11FE">
        <w:rPr>
          <w:rFonts w:ascii="Consolas" w:eastAsia="宋体" w:hAnsi="Consolas" w:cs="宋体"/>
          <w:color w:val="A0A1A7"/>
          <w:kern w:val="0"/>
          <w:szCs w:val="21"/>
        </w:rPr>
        <w:t xml:space="preserve">// </w:t>
      </w:r>
      <w:r w:rsidRPr="000E11FE">
        <w:rPr>
          <w:rFonts w:ascii="Consolas" w:eastAsia="宋体" w:hAnsi="Consolas" w:cs="宋体"/>
          <w:color w:val="A0A1A7"/>
          <w:kern w:val="0"/>
          <w:szCs w:val="21"/>
        </w:rPr>
        <w:t>设定自动轮番</w:t>
      </w:r>
    </w:p>
    <w:p w14:paraId="41731DCC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0E11FE">
        <w:rPr>
          <w:rFonts w:ascii="Consolas" w:eastAsia="宋体" w:hAnsi="Consolas" w:cs="宋体"/>
          <w:color w:val="383A42"/>
          <w:kern w:val="0"/>
          <w:szCs w:val="21"/>
        </w:rPr>
        <w:t>atimer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.</w:t>
      </w:r>
      <w:r w:rsidRPr="000E11FE">
        <w:rPr>
          <w:rFonts w:ascii="Consolas" w:eastAsia="宋体" w:hAnsi="Consolas" w:cs="宋体"/>
          <w:color w:val="A05A48"/>
          <w:kern w:val="0"/>
          <w:szCs w:val="21"/>
        </w:rPr>
        <w:t>delay</w:t>
      </w:r>
      <w:proofErr w:type="spellEnd"/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=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CE33C0"/>
          <w:kern w:val="0"/>
          <w:szCs w:val="21"/>
        </w:rPr>
        <w:t>3000</w:t>
      </w:r>
    </w:p>
    <w:p w14:paraId="784AF7DE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0E11FE">
        <w:rPr>
          <w:rFonts w:ascii="Consolas" w:eastAsia="宋体" w:hAnsi="Consolas" w:cs="宋体"/>
          <w:color w:val="383A42"/>
          <w:kern w:val="0"/>
          <w:szCs w:val="21"/>
        </w:rPr>
        <w:t>atimer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.</w:t>
      </w:r>
      <w:r w:rsidRPr="000E11FE">
        <w:rPr>
          <w:rFonts w:ascii="Consolas" w:eastAsia="宋体" w:hAnsi="Consolas" w:cs="宋体"/>
          <w:color w:val="A05A48"/>
          <w:kern w:val="0"/>
          <w:szCs w:val="21"/>
        </w:rPr>
        <w:t>every</w:t>
      </w:r>
      <w:proofErr w:type="spellEnd"/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=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0098DD"/>
          <w:kern w:val="0"/>
          <w:szCs w:val="21"/>
        </w:rPr>
        <w:t>true</w:t>
      </w:r>
    </w:p>
    <w:p w14:paraId="6F13FAE7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0E11FE">
        <w:rPr>
          <w:rFonts w:ascii="Consolas" w:eastAsia="宋体" w:hAnsi="Consolas" w:cs="宋体"/>
          <w:color w:val="383A42"/>
          <w:kern w:val="0"/>
          <w:szCs w:val="21"/>
        </w:rPr>
        <w:t>atimer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.</w:t>
      </w:r>
      <w:r w:rsidRPr="000E11FE">
        <w:rPr>
          <w:rFonts w:ascii="Consolas" w:eastAsia="宋体" w:hAnsi="Consolas" w:cs="宋体"/>
          <w:color w:val="23974A"/>
          <w:kern w:val="0"/>
          <w:szCs w:val="21"/>
        </w:rPr>
        <w:t>AddEvent</w:t>
      </w:r>
      <w:proofErr w:type="spellEnd"/>
      <w:r w:rsidRPr="000E11FE">
        <w:rPr>
          <w:rFonts w:ascii="Consolas" w:eastAsia="宋体" w:hAnsi="Consolas" w:cs="宋体"/>
          <w:color w:val="7A82DA"/>
          <w:kern w:val="0"/>
          <w:szCs w:val="21"/>
        </w:rPr>
        <w:t>(()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0098DD"/>
          <w:kern w:val="0"/>
          <w:szCs w:val="21"/>
        </w:rPr>
        <w:t>=&gt;</w:t>
      </w: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{</w:t>
      </w:r>
    </w:p>
    <w:p w14:paraId="6C8D687A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proofErr w:type="spellStart"/>
      <w:r w:rsidRPr="000E11FE">
        <w:rPr>
          <w:rFonts w:ascii="Consolas" w:eastAsia="宋体" w:hAnsi="Consolas" w:cs="宋体"/>
          <w:color w:val="23974A"/>
          <w:kern w:val="0"/>
          <w:szCs w:val="21"/>
        </w:rPr>
        <w:t>on_page</w:t>
      </w:r>
      <w:proofErr w:type="spellEnd"/>
      <w:r w:rsidRPr="000E11FE">
        <w:rPr>
          <w:rFonts w:ascii="Consolas" w:eastAsia="宋体" w:hAnsi="Consolas" w:cs="宋体"/>
          <w:color w:val="7A82DA"/>
          <w:kern w:val="0"/>
          <w:szCs w:val="21"/>
        </w:rPr>
        <w:t>()</w:t>
      </w:r>
    </w:p>
    <w:p w14:paraId="07EDF434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})</w:t>
      </w:r>
    </w:p>
    <w:p w14:paraId="4EBE2750" w14:textId="77777777" w:rsidR="000E11FE" w:rsidRPr="000E11FE" w:rsidRDefault="000E11FE" w:rsidP="000E11FE">
      <w:pPr>
        <w:widowControl/>
        <w:shd w:val="clear" w:color="auto" w:fill="F9F9F9"/>
        <w:spacing w:line="285" w:lineRule="atLeas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E11F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0E11FE">
        <w:rPr>
          <w:rFonts w:ascii="Consolas" w:eastAsia="宋体" w:hAnsi="Consolas" w:cs="宋体"/>
          <w:color w:val="383A42"/>
          <w:kern w:val="0"/>
          <w:szCs w:val="21"/>
        </w:rPr>
        <w:t>atimer</w:t>
      </w:r>
      <w:r w:rsidRPr="000E11FE">
        <w:rPr>
          <w:rFonts w:ascii="Consolas" w:eastAsia="宋体" w:hAnsi="Consolas" w:cs="宋体"/>
          <w:color w:val="7A82DA"/>
          <w:kern w:val="0"/>
          <w:szCs w:val="21"/>
        </w:rPr>
        <w:t>.</w:t>
      </w:r>
      <w:r w:rsidRPr="000E11FE">
        <w:rPr>
          <w:rFonts w:ascii="Consolas" w:eastAsia="宋体" w:hAnsi="Consolas" w:cs="宋体"/>
          <w:color w:val="23974A"/>
          <w:kern w:val="0"/>
          <w:szCs w:val="21"/>
        </w:rPr>
        <w:t>Start</w:t>
      </w:r>
      <w:proofErr w:type="spellEnd"/>
      <w:r w:rsidRPr="000E11FE">
        <w:rPr>
          <w:rFonts w:ascii="Consolas" w:eastAsia="宋体" w:hAnsi="Consolas" w:cs="宋体"/>
          <w:color w:val="7A82DA"/>
          <w:kern w:val="0"/>
          <w:szCs w:val="21"/>
        </w:rPr>
        <w:t>()</w:t>
      </w:r>
    </w:p>
    <w:p w14:paraId="73D69F91" w14:textId="77777777" w:rsidR="00CD1AAA" w:rsidRDefault="00CD1AAA"/>
    <w:p w14:paraId="6D2F9172" w14:textId="23913604" w:rsidR="00F30A07" w:rsidRDefault="00F30A07"/>
    <w:p w14:paraId="71BD7E4D" w14:textId="4FF04F42" w:rsidR="00AC0039" w:rsidRDefault="00AC0039">
      <w:r>
        <w:rPr>
          <w:rFonts w:hint="eastAsia"/>
        </w:rPr>
        <w:t>左边</w:t>
      </w:r>
      <w:r w:rsidR="00626DCB" w:rsidRPr="00626DCB">
        <w:rPr>
          <w:rFonts w:hint="eastAsia"/>
        </w:rPr>
        <w:t>隐藏面板</w:t>
      </w:r>
      <w:r w:rsidR="002748EF">
        <w:rPr>
          <w:rFonts w:hint="eastAsia"/>
        </w:rPr>
        <w:t>：</w:t>
      </w:r>
    </w:p>
    <w:p w14:paraId="70DFBAB5" w14:textId="681D27E8" w:rsidR="002748EF" w:rsidRDefault="00D82219">
      <w:r>
        <w:rPr>
          <w:rFonts w:hint="eastAsia"/>
        </w:rPr>
        <w:t>JS控制显示和隐藏</w:t>
      </w:r>
      <w:r w:rsidR="00D62310">
        <w:rPr>
          <w:rFonts w:hint="eastAsia"/>
        </w:rPr>
        <w:t>已经控制</w:t>
      </w:r>
      <w:r w:rsidR="00E466DF">
        <w:rPr>
          <w:rFonts w:hint="eastAsia"/>
        </w:rPr>
        <w:t>CSS动画</w:t>
      </w:r>
    </w:p>
    <w:p w14:paraId="421B494D" w14:textId="77777777" w:rsidR="00D82219" w:rsidRDefault="00D82219"/>
    <w:p w14:paraId="4CAC6714" w14:textId="77777777" w:rsidR="00AC0039" w:rsidRDefault="00AC0039"/>
    <w:p w14:paraId="5F952A05" w14:textId="276524A2" w:rsidR="005E1AC4" w:rsidRDefault="00957EF8">
      <w:r>
        <w:rPr>
          <w:rFonts w:hint="eastAsia"/>
        </w:rPr>
        <w:t>右边</w:t>
      </w:r>
      <w:r w:rsidR="00C32581">
        <w:rPr>
          <w:rFonts w:hint="eastAsia"/>
        </w:rPr>
        <w:t>动画展开</w:t>
      </w:r>
      <w:r w:rsidR="003C171D">
        <w:rPr>
          <w:rFonts w:hint="eastAsia"/>
        </w:rPr>
        <w:t>效果</w:t>
      </w:r>
      <w:r w:rsidR="00545160">
        <w:rPr>
          <w:rFonts w:hint="eastAsia"/>
        </w:rPr>
        <w:t>：</w:t>
      </w:r>
    </w:p>
    <w:p w14:paraId="2A44A468" w14:textId="4B87E920" w:rsidR="002F0ED2" w:rsidRDefault="00777B4B">
      <w:r>
        <w:rPr>
          <w:rFonts w:hint="eastAsia"/>
        </w:rPr>
        <w:t>这个是纯CSS</w:t>
      </w:r>
      <w:r w:rsidR="00C14922">
        <w:rPr>
          <w:rFonts w:hint="eastAsia"/>
        </w:rPr>
        <w:t>写的</w:t>
      </w:r>
      <w:r w:rsidR="00C97A63">
        <w:rPr>
          <w:rFonts w:hint="eastAsia"/>
        </w:rPr>
        <w:t>，</w:t>
      </w:r>
      <w:proofErr w:type="gramStart"/>
      <w:r w:rsidR="002A6800">
        <w:rPr>
          <w:rFonts w:hint="eastAsia"/>
        </w:rPr>
        <w:t>为啥写</w:t>
      </w:r>
      <w:proofErr w:type="gramEnd"/>
      <w:r w:rsidR="002A6800">
        <w:rPr>
          <w:rFonts w:hint="eastAsia"/>
        </w:rPr>
        <w:t>这个呢</w:t>
      </w:r>
      <w:r w:rsidR="00126152">
        <w:rPr>
          <w:rFonts w:hint="eastAsia"/>
        </w:rPr>
        <w:t>，可能</w:t>
      </w:r>
      <w:r w:rsidR="00233D0E">
        <w:rPr>
          <w:rFonts w:hint="eastAsia"/>
        </w:rPr>
        <w:t>是为了</w:t>
      </w:r>
      <w:r w:rsidR="0025710C">
        <w:rPr>
          <w:rFonts w:hint="eastAsia"/>
        </w:rPr>
        <w:t>装一</w:t>
      </w:r>
      <w:r w:rsidR="00C40E51">
        <w:rPr>
          <w:rFonts w:hint="eastAsia"/>
        </w:rPr>
        <w:t>下</w:t>
      </w:r>
    </w:p>
    <w:p w14:paraId="6CCD870F" w14:textId="77777777" w:rsidR="004C1015" w:rsidRDefault="004C1015"/>
    <w:p w14:paraId="0CC580F2" w14:textId="77777777" w:rsidR="00AC0039" w:rsidRDefault="00AC0039"/>
    <w:p w14:paraId="161E54A4" w14:textId="77777777" w:rsidR="00AC0039" w:rsidRDefault="00AC0039"/>
    <w:p w14:paraId="15DD1CCD" w14:textId="1F01D62A" w:rsidR="004C1015" w:rsidRDefault="00400A7D">
      <w:r>
        <w:rPr>
          <w:rFonts w:hint="eastAsia"/>
        </w:rPr>
        <w:t>右边选项</w:t>
      </w:r>
      <w:r w:rsidR="00B1596B">
        <w:rPr>
          <w:rFonts w:hint="eastAsia"/>
        </w:rPr>
        <w:t>列表</w:t>
      </w:r>
      <w:r w:rsidR="00C372B3">
        <w:rPr>
          <w:rFonts w:hint="eastAsia"/>
        </w:rPr>
        <w:t>：</w:t>
      </w:r>
    </w:p>
    <w:p w14:paraId="4E4A4BCF" w14:textId="0D6E4454" w:rsidR="00315628" w:rsidRDefault="001363C8" w:rsidP="00315628">
      <w:r>
        <w:rPr>
          <w:rFonts w:hint="eastAsia"/>
        </w:rPr>
        <w:t>使用JS</w:t>
      </w:r>
      <w:r w:rsidR="008A4F61">
        <w:rPr>
          <w:rFonts w:hint="eastAsia"/>
        </w:rPr>
        <w:t>控制</w:t>
      </w:r>
      <w:r w:rsidR="00F72BA0">
        <w:rPr>
          <w:rFonts w:hint="eastAsia"/>
        </w:rPr>
        <w:t>展开</w:t>
      </w:r>
      <w:r w:rsidR="00315628">
        <w:rPr>
          <w:rFonts w:hint="eastAsia"/>
        </w:rPr>
        <w:t>，做了个有子节点才展开的判断</w:t>
      </w:r>
    </w:p>
    <w:p w14:paraId="218B3A74" w14:textId="134B33EC" w:rsidR="00C372B3" w:rsidRDefault="00C372B3"/>
    <w:p w14:paraId="496B1A88" w14:textId="77777777" w:rsidR="005D38DC" w:rsidRDefault="005D38DC"/>
    <w:p w14:paraId="231221D0" w14:textId="7FFF9913" w:rsidR="00EF6DBA" w:rsidRDefault="004D00DC">
      <w:r>
        <w:rPr>
          <w:rFonts w:hint="eastAsia"/>
        </w:rPr>
        <w:lastRenderedPageBreak/>
        <w:t>回到</w:t>
      </w:r>
      <w:r w:rsidR="000B2B0B">
        <w:rPr>
          <w:rFonts w:hint="eastAsia"/>
        </w:rPr>
        <w:t>顶部</w:t>
      </w:r>
      <w:r w:rsidR="006B0390">
        <w:rPr>
          <w:rFonts w:hint="eastAsia"/>
        </w:rPr>
        <w:t>/底部</w:t>
      </w:r>
      <w:r w:rsidR="000B2B0B">
        <w:rPr>
          <w:rFonts w:hint="eastAsia"/>
        </w:rPr>
        <w:t>按钮</w:t>
      </w:r>
      <w:r w:rsidR="00EF6DBA">
        <w:rPr>
          <w:rFonts w:hint="eastAsia"/>
        </w:rPr>
        <w:t>：</w:t>
      </w:r>
    </w:p>
    <w:p w14:paraId="3CDA016C" w14:textId="4E4C1A11" w:rsidR="004357CA" w:rsidRDefault="007560BA">
      <w:r>
        <w:rPr>
          <w:rFonts w:hint="eastAsia"/>
        </w:rPr>
        <w:t>使用JS</w:t>
      </w:r>
      <w:r w:rsidR="00877270">
        <w:rPr>
          <w:rFonts w:hint="eastAsia"/>
        </w:rPr>
        <w:t>获取</w:t>
      </w:r>
      <w:r w:rsidR="00206E6D">
        <w:rPr>
          <w:rFonts w:hint="eastAsia"/>
        </w:rPr>
        <w:t>网页高度</w:t>
      </w:r>
      <w:r w:rsidR="007D0988">
        <w:rPr>
          <w:rFonts w:hint="eastAsia"/>
        </w:rPr>
        <w:t>，</w:t>
      </w:r>
      <w:r w:rsidR="00402D2D">
        <w:rPr>
          <w:rFonts w:hint="eastAsia"/>
        </w:rPr>
        <w:t>返回</w:t>
      </w:r>
      <w:r w:rsidR="007D0988">
        <w:rPr>
          <w:rFonts w:hint="eastAsia"/>
        </w:rPr>
        <w:t>顶部就设置为0，</w:t>
      </w:r>
      <w:r w:rsidR="004E07F1">
        <w:rPr>
          <w:rFonts w:hint="eastAsia"/>
        </w:rPr>
        <w:t>返回</w:t>
      </w:r>
      <w:r w:rsidR="007D0988">
        <w:rPr>
          <w:rFonts w:hint="eastAsia"/>
        </w:rPr>
        <w:t>底部就设置为网页高度</w:t>
      </w:r>
      <w:r w:rsidR="001D6853">
        <w:rPr>
          <w:rFonts w:hint="eastAsia"/>
        </w:rPr>
        <w:t>，所以实现起来非常简单</w:t>
      </w:r>
    </w:p>
    <w:p w14:paraId="75E02164" w14:textId="77777777" w:rsidR="00012765" w:rsidRDefault="00012765"/>
    <w:p w14:paraId="4711CFC4" w14:textId="2ADCB4A9" w:rsidR="008B3138" w:rsidRDefault="008B3138" w:rsidP="008B3138">
      <w:proofErr w:type="gramStart"/>
      <w:r>
        <w:rPr>
          <w:rFonts w:hint="eastAsia"/>
        </w:rPr>
        <w:t>秒杀</w:t>
      </w:r>
      <w:r w:rsidR="00651E95">
        <w:rPr>
          <w:rFonts w:hint="eastAsia"/>
        </w:rPr>
        <w:t>倒计时</w:t>
      </w:r>
      <w:proofErr w:type="gramEnd"/>
      <w:r>
        <w:rPr>
          <w:rFonts w:hint="eastAsia"/>
        </w:rPr>
        <w:t>：</w:t>
      </w:r>
    </w:p>
    <w:p w14:paraId="45629F0C" w14:textId="3401A326" w:rsidR="00FA765E" w:rsidRDefault="00FA765E" w:rsidP="008B3138">
      <w:pPr>
        <w:rPr>
          <w:rFonts w:hint="eastAsia"/>
        </w:rPr>
      </w:pPr>
      <w:r>
        <w:rPr>
          <w:rFonts w:hint="eastAsia"/>
        </w:rPr>
        <w:t>使用JS</w:t>
      </w:r>
      <w:proofErr w:type="gramStart"/>
      <w:r w:rsidR="007E580A">
        <w:rPr>
          <w:rFonts w:hint="eastAsia"/>
        </w:rPr>
        <w:t>动态控制</w:t>
      </w:r>
      <w:proofErr w:type="gramEnd"/>
      <w:r w:rsidR="007E580A">
        <w:rPr>
          <w:rFonts w:hint="eastAsia"/>
        </w:rPr>
        <w:t>DOM元素</w:t>
      </w:r>
    </w:p>
    <w:p w14:paraId="5E1E2F84" w14:textId="77777777" w:rsidR="008B3138" w:rsidRDefault="008B3138">
      <w:pPr>
        <w:rPr>
          <w:rFonts w:hint="eastAsia"/>
        </w:rPr>
      </w:pPr>
    </w:p>
    <w:p w14:paraId="517F7526" w14:textId="26AC1706" w:rsidR="006074AC" w:rsidRDefault="00D50C02">
      <w:proofErr w:type="gramStart"/>
      <w:r>
        <w:rPr>
          <w:rFonts w:hint="eastAsia"/>
        </w:rPr>
        <w:t>秒杀栏</w:t>
      </w:r>
      <w:proofErr w:type="gramEnd"/>
      <w:r w:rsidR="002A3AE4">
        <w:rPr>
          <w:rFonts w:hint="eastAsia"/>
        </w:rPr>
        <w:t>按钮</w:t>
      </w:r>
      <w:r w:rsidR="002509B5">
        <w:rPr>
          <w:rFonts w:hint="eastAsia"/>
        </w:rPr>
        <w:t>：</w:t>
      </w:r>
    </w:p>
    <w:p w14:paraId="0AAE5720" w14:textId="3959BC9A" w:rsidR="002509B5" w:rsidRDefault="00325916">
      <w:r>
        <w:rPr>
          <w:rFonts w:hint="eastAsia"/>
        </w:rPr>
        <w:t>使用JS</w:t>
      </w:r>
      <w:r w:rsidR="00CB09EA">
        <w:rPr>
          <w:rFonts w:hint="eastAsia"/>
        </w:rPr>
        <w:t>控制</w:t>
      </w:r>
      <w:r w:rsidR="00D1581E">
        <w:rPr>
          <w:rFonts w:hint="eastAsia"/>
        </w:rPr>
        <w:t>DOM元素滚动</w:t>
      </w:r>
      <w:r w:rsidR="00A177DC">
        <w:rPr>
          <w:rFonts w:hint="eastAsia"/>
        </w:rPr>
        <w:t>效果</w:t>
      </w:r>
      <w:r w:rsidR="009755E7">
        <w:rPr>
          <w:rFonts w:hint="eastAsia"/>
        </w:rPr>
        <w:t>，JS设置</w:t>
      </w:r>
      <w:r w:rsidR="001C187F">
        <w:rPr>
          <w:rFonts w:hint="eastAsia"/>
        </w:rPr>
        <w:t>滚动值</w:t>
      </w:r>
    </w:p>
    <w:p w14:paraId="35FB0CB4" w14:textId="77777777" w:rsidR="00FC7C57" w:rsidRDefault="00FC7C57"/>
    <w:p w14:paraId="108CD3F6" w14:textId="285E56E8" w:rsidR="00FC7C57" w:rsidRDefault="00C91D2E">
      <w:r>
        <w:rPr>
          <w:rFonts w:hint="eastAsia"/>
        </w:rPr>
        <w:t>动画横向栏</w:t>
      </w:r>
      <w:r w:rsidR="00146DF2">
        <w:rPr>
          <w:rFonts w:hint="eastAsia"/>
        </w:rPr>
        <w:t>：</w:t>
      </w:r>
    </w:p>
    <w:p w14:paraId="08FDA103" w14:textId="0C358FD7" w:rsidR="00146DF2" w:rsidRDefault="001B5DFA">
      <w:r>
        <w:rPr>
          <w:rFonts w:hint="eastAsia"/>
        </w:rPr>
        <w:t>使用</w:t>
      </w:r>
      <w:r w:rsidR="009C0DF8">
        <w:rPr>
          <w:rFonts w:hint="eastAsia"/>
        </w:rPr>
        <w:t>JS控制</w:t>
      </w:r>
      <w:r w:rsidR="00951D6F">
        <w:rPr>
          <w:rFonts w:hint="eastAsia"/>
        </w:rPr>
        <w:t>展开</w:t>
      </w:r>
      <w:r w:rsidR="00902699">
        <w:rPr>
          <w:rFonts w:hint="eastAsia"/>
        </w:rPr>
        <w:t>样式</w:t>
      </w:r>
    </w:p>
    <w:p w14:paraId="479DA56D" w14:textId="77777777" w:rsidR="00E2779C" w:rsidRDefault="00E2779C"/>
    <w:p w14:paraId="168C22C2" w14:textId="58966A02" w:rsidR="00E36F91" w:rsidRDefault="00BE0E6C">
      <w:r>
        <w:rPr>
          <w:rFonts w:hint="eastAsia"/>
        </w:rPr>
        <w:t>商品列表选项</w:t>
      </w:r>
      <w:r w:rsidR="00460C2D">
        <w:rPr>
          <w:rFonts w:hint="eastAsia"/>
        </w:rPr>
        <w:t>：</w:t>
      </w:r>
    </w:p>
    <w:p w14:paraId="0F17ED50" w14:textId="1A9A3ED1" w:rsidR="00623B71" w:rsidRDefault="00615BAB">
      <w:r>
        <w:rPr>
          <w:rFonts w:hint="eastAsia"/>
        </w:rPr>
        <w:t>使用JS控制焦点选择</w:t>
      </w:r>
      <w:r w:rsidR="004C4E7E">
        <w:rPr>
          <w:rFonts w:hint="eastAsia"/>
        </w:rPr>
        <w:t>（记忆</w:t>
      </w:r>
      <w:r w:rsidR="007016E4">
        <w:rPr>
          <w:rFonts w:hint="eastAsia"/>
        </w:rPr>
        <w:t>选择</w:t>
      </w:r>
      <w:r w:rsidR="00110E36">
        <w:rPr>
          <w:rFonts w:hint="eastAsia"/>
        </w:rPr>
        <w:t>功能</w:t>
      </w:r>
      <w:r w:rsidR="004C4E7E">
        <w:rPr>
          <w:rFonts w:hint="eastAsia"/>
        </w:rPr>
        <w:t>）</w:t>
      </w:r>
    </w:p>
    <w:p w14:paraId="4CBBF915" w14:textId="77777777" w:rsidR="003A53E7" w:rsidRDefault="003A53E7"/>
    <w:p w14:paraId="1B79452F" w14:textId="0C2C84FF" w:rsidR="003A53E7" w:rsidRDefault="00EE3841">
      <w:r>
        <w:rPr>
          <w:rFonts w:hint="eastAsia"/>
        </w:rPr>
        <w:t>左下</w:t>
      </w:r>
      <w:r w:rsidR="00B37AD8">
        <w:rPr>
          <w:rFonts w:hint="eastAsia"/>
        </w:rPr>
        <w:t>菜单</w:t>
      </w:r>
      <w:r w:rsidR="003F2C7F">
        <w:rPr>
          <w:rFonts w:hint="eastAsia"/>
        </w:rPr>
        <w:t>按钮</w:t>
      </w:r>
      <w:r w:rsidR="008568A0">
        <w:rPr>
          <w:rFonts w:hint="eastAsia"/>
        </w:rPr>
        <w:t>：</w:t>
      </w:r>
    </w:p>
    <w:p w14:paraId="749F8599" w14:textId="3EA02114" w:rsidR="008568A0" w:rsidRDefault="00E47AC1">
      <w:r>
        <w:rPr>
          <w:rFonts w:hint="eastAsia"/>
        </w:rPr>
        <w:t>使用JS</w:t>
      </w:r>
      <w:r w:rsidR="00752ED1">
        <w:rPr>
          <w:rFonts w:hint="eastAsia"/>
        </w:rPr>
        <w:t>控制</w:t>
      </w:r>
      <w:r w:rsidR="00195061">
        <w:rPr>
          <w:rFonts w:hint="eastAsia"/>
        </w:rPr>
        <w:t>浮动</w:t>
      </w:r>
      <w:r w:rsidR="001D76C0">
        <w:rPr>
          <w:rFonts w:hint="eastAsia"/>
        </w:rPr>
        <w:t>面板的显示和隐藏</w:t>
      </w:r>
    </w:p>
    <w:p w14:paraId="5E02A523" w14:textId="77777777" w:rsidR="00AA09E5" w:rsidRDefault="00AA09E5"/>
    <w:p w14:paraId="0253F9CB" w14:textId="7FB30572" w:rsidR="00AA09E5" w:rsidRDefault="00AA09E5">
      <w:pPr>
        <w:rPr>
          <w:rFonts w:hint="eastAsia"/>
        </w:rPr>
      </w:pPr>
    </w:p>
    <w:p w14:paraId="7A8D8620" w14:textId="77777777" w:rsidR="007B78DD" w:rsidRDefault="007B78DD"/>
    <w:p w14:paraId="5C25BB75" w14:textId="71F926CC" w:rsidR="00246A7E" w:rsidRPr="002C490A" w:rsidRDefault="007E6ADF">
      <w:pPr>
        <w:rPr>
          <w:color w:val="FF0000"/>
        </w:rPr>
      </w:pPr>
      <w:r>
        <w:rPr>
          <w:rFonts w:hint="eastAsia"/>
          <w:color w:val="FF0000"/>
        </w:rPr>
        <w:t>PS：</w:t>
      </w:r>
      <w:r w:rsidR="00246A7E" w:rsidRPr="002C490A">
        <w:rPr>
          <w:rFonts w:hint="eastAsia"/>
          <w:color w:val="FF0000"/>
        </w:rPr>
        <w:t>以上几乎都用到了</w:t>
      </w:r>
      <w:r w:rsidR="006C3036" w:rsidRPr="002C490A">
        <w:rPr>
          <w:rFonts w:hint="eastAsia"/>
          <w:color w:val="FF0000"/>
        </w:rPr>
        <w:t>JS和DOM、BOM的交互</w:t>
      </w:r>
      <w:r w:rsidR="0078313F" w:rsidRPr="002C490A">
        <w:rPr>
          <w:rFonts w:hint="eastAsia"/>
          <w:color w:val="FF0000"/>
        </w:rPr>
        <w:t>，所以</w:t>
      </w:r>
      <w:proofErr w:type="gramStart"/>
      <w:r w:rsidR="0078313F" w:rsidRPr="002C490A">
        <w:rPr>
          <w:rFonts w:hint="eastAsia"/>
          <w:color w:val="FF0000"/>
        </w:rPr>
        <w:t>不</w:t>
      </w:r>
      <w:proofErr w:type="gramEnd"/>
      <w:r w:rsidR="00860010" w:rsidRPr="002C490A">
        <w:rPr>
          <w:rFonts w:hint="eastAsia"/>
          <w:color w:val="FF0000"/>
        </w:rPr>
        <w:t>细分</w:t>
      </w:r>
      <w:r w:rsidR="0078313F" w:rsidRPr="002C490A">
        <w:rPr>
          <w:rFonts w:hint="eastAsia"/>
          <w:color w:val="FF0000"/>
        </w:rPr>
        <w:t>说明</w:t>
      </w:r>
      <w:r w:rsidR="00062540">
        <w:rPr>
          <w:rFonts w:hint="eastAsia"/>
          <w:color w:val="FF0000"/>
        </w:rPr>
        <w:t>，JS</w:t>
      </w:r>
      <w:r w:rsidR="009F264A">
        <w:rPr>
          <w:rFonts w:hint="eastAsia"/>
          <w:color w:val="FF0000"/>
        </w:rPr>
        <w:t>函数的说明在JS文件中也是标注的非常清楚，这里也不</w:t>
      </w:r>
      <w:r w:rsidR="00582B68">
        <w:rPr>
          <w:rFonts w:hint="eastAsia"/>
          <w:color w:val="FF0000"/>
        </w:rPr>
        <w:t>再</w:t>
      </w:r>
      <w:r w:rsidR="000E0EFA">
        <w:rPr>
          <w:rFonts w:hint="eastAsia"/>
          <w:color w:val="FF0000"/>
        </w:rPr>
        <w:t>继续</w:t>
      </w:r>
      <w:r w:rsidR="00FD37FB">
        <w:rPr>
          <w:rFonts w:hint="eastAsia"/>
          <w:color w:val="FF0000"/>
        </w:rPr>
        <w:t>细说</w:t>
      </w:r>
    </w:p>
    <w:p w14:paraId="447E0401" w14:textId="77777777" w:rsidR="007B78DD" w:rsidRDefault="007B78DD"/>
    <w:p w14:paraId="0296D6DF" w14:textId="3F5D5125" w:rsidR="00E2779C" w:rsidRDefault="00EA1484">
      <w:r w:rsidRPr="004E75AD">
        <w:rPr>
          <w:rFonts w:hint="eastAsia"/>
          <w:sz w:val="32"/>
          <w:szCs w:val="32"/>
        </w:rPr>
        <w:t>登录</w:t>
      </w:r>
      <w:r w:rsidR="003131FB" w:rsidRPr="004E75AD">
        <w:rPr>
          <w:rFonts w:hint="eastAsia"/>
          <w:sz w:val="32"/>
          <w:szCs w:val="32"/>
        </w:rPr>
        <w:t>页面</w:t>
      </w:r>
      <w:r w:rsidR="003131FB">
        <w:rPr>
          <w:rFonts w:hint="eastAsia"/>
        </w:rPr>
        <w:t>：</w:t>
      </w:r>
    </w:p>
    <w:p w14:paraId="47D7B30F" w14:textId="77777777" w:rsidR="00066182" w:rsidRDefault="00066182"/>
    <w:p w14:paraId="6689D3DC" w14:textId="710DA6E1" w:rsidR="00860827" w:rsidRDefault="00A05DCE">
      <w:proofErr w:type="gramStart"/>
      <w:r>
        <w:rPr>
          <w:rFonts w:hint="eastAsia"/>
        </w:rPr>
        <w:t>扫码</w:t>
      </w:r>
      <w:r w:rsidR="003A33FA">
        <w:rPr>
          <w:rFonts w:hint="eastAsia"/>
        </w:rPr>
        <w:t>和</w:t>
      </w:r>
      <w:proofErr w:type="gramEnd"/>
      <w:r w:rsidR="003A33FA">
        <w:rPr>
          <w:rFonts w:hint="eastAsia"/>
        </w:rPr>
        <w:t>登录切换</w:t>
      </w:r>
      <w:r w:rsidR="00B9501F">
        <w:rPr>
          <w:rFonts w:hint="eastAsia"/>
        </w:rPr>
        <w:t>：</w:t>
      </w:r>
    </w:p>
    <w:p w14:paraId="17AD8D83" w14:textId="15C46465" w:rsidR="00B9501F" w:rsidRDefault="00B9501F">
      <w:r>
        <w:rPr>
          <w:rFonts w:hint="eastAsia"/>
        </w:rPr>
        <w:t>JS控制</w:t>
      </w:r>
      <w:r w:rsidR="00506586">
        <w:rPr>
          <w:rFonts w:hint="eastAsia"/>
        </w:rPr>
        <w:t>显示和隐藏</w:t>
      </w:r>
    </w:p>
    <w:p w14:paraId="2014E931" w14:textId="77777777" w:rsidR="00CF4ACD" w:rsidRDefault="00CF4ACD"/>
    <w:p w14:paraId="666537F1" w14:textId="74E9624B" w:rsidR="00CF4ACD" w:rsidRDefault="00124E34">
      <w:r>
        <w:rPr>
          <w:rFonts w:hint="eastAsia"/>
        </w:rPr>
        <w:t>表单验证</w:t>
      </w:r>
      <w:r w:rsidR="00BA0FC7">
        <w:rPr>
          <w:rFonts w:hint="eastAsia"/>
        </w:rPr>
        <w:t>：</w:t>
      </w:r>
    </w:p>
    <w:p w14:paraId="42500B6D" w14:textId="5F886373" w:rsidR="00BA0FC7" w:rsidRDefault="004B2A51">
      <w:r>
        <w:rPr>
          <w:rFonts w:hint="eastAsia"/>
        </w:rPr>
        <w:t>全部内容不可为空</w:t>
      </w:r>
      <w:r w:rsidR="00F30879">
        <w:rPr>
          <w:rFonts w:hint="eastAsia"/>
        </w:rPr>
        <w:t>、</w:t>
      </w:r>
      <w:r w:rsidR="00D01BD3" w:rsidRPr="00D01BD3">
        <w:rPr>
          <w:rFonts w:hint="eastAsia"/>
        </w:rPr>
        <w:t>用户名或密码长度超出</w:t>
      </w:r>
      <w:r w:rsidR="00574E72">
        <w:rPr>
          <w:rFonts w:hint="eastAsia"/>
        </w:rPr>
        <w:t>（1</w:t>
      </w:r>
      <w:r w:rsidR="00574E72">
        <w:t>5</w:t>
      </w:r>
      <w:r w:rsidR="00574E72">
        <w:rPr>
          <w:rFonts w:hint="eastAsia"/>
        </w:rPr>
        <w:t>）</w:t>
      </w:r>
      <w:r w:rsidR="003C4504">
        <w:rPr>
          <w:rFonts w:hint="eastAsia"/>
        </w:rPr>
        <w:t>、</w:t>
      </w:r>
      <w:r w:rsidR="0052630D" w:rsidRPr="0052630D">
        <w:rPr>
          <w:rFonts w:hint="eastAsia"/>
        </w:rPr>
        <w:t>用户名或密码长度太小</w:t>
      </w:r>
      <w:r w:rsidR="00FE7553">
        <w:rPr>
          <w:rFonts w:hint="eastAsia"/>
        </w:rPr>
        <w:t>（5）</w:t>
      </w:r>
      <w:r w:rsidR="00FA4F86">
        <w:rPr>
          <w:rFonts w:hint="eastAsia"/>
        </w:rPr>
        <w:t>、</w:t>
      </w:r>
      <w:r w:rsidR="00FA4F86" w:rsidRPr="00FA4F86">
        <w:rPr>
          <w:rFonts w:hint="eastAsia"/>
        </w:rPr>
        <w:t>密码没包含字母</w:t>
      </w:r>
    </w:p>
    <w:p w14:paraId="7C8639B8" w14:textId="77777777" w:rsidR="003B3A27" w:rsidRDefault="003B3A27"/>
    <w:p w14:paraId="7B7E9838" w14:textId="77777777" w:rsidR="00860827" w:rsidRDefault="00860827"/>
    <w:p w14:paraId="729061B6" w14:textId="77777777" w:rsidR="00860827" w:rsidRDefault="00860827"/>
    <w:p w14:paraId="5AE16C16" w14:textId="77777777" w:rsidR="00860827" w:rsidRDefault="00860827"/>
    <w:sectPr w:rsidR="00860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B3"/>
    <w:rsid w:val="00007A76"/>
    <w:rsid w:val="00012765"/>
    <w:rsid w:val="0001292D"/>
    <w:rsid w:val="00035F94"/>
    <w:rsid w:val="0005227A"/>
    <w:rsid w:val="00056805"/>
    <w:rsid w:val="00062540"/>
    <w:rsid w:val="00066182"/>
    <w:rsid w:val="00082BE4"/>
    <w:rsid w:val="00092FC8"/>
    <w:rsid w:val="000B2B0B"/>
    <w:rsid w:val="000B6411"/>
    <w:rsid w:val="000D3AFF"/>
    <w:rsid w:val="000E0EFA"/>
    <w:rsid w:val="000E11FE"/>
    <w:rsid w:val="000E692F"/>
    <w:rsid w:val="00110E36"/>
    <w:rsid w:val="00124E34"/>
    <w:rsid w:val="0012570D"/>
    <w:rsid w:val="00126152"/>
    <w:rsid w:val="0013108A"/>
    <w:rsid w:val="00133EE8"/>
    <w:rsid w:val="001363C8"/>
    <w:rsid w:val="00146DF2"/>
    <w:rsid w:val="00166F47"/>
    <w:rsid w:val="00176A14"/>
    <w:rsid w:val="0018235E"/>
    <w:rsid w:val="00185031"/>
    <w:rsid w:val="00186104"/>
    <w:rsid w:val="00192CCA"/>
    <w:rsid w:val="00195061"/>
    <w:rsid w:val="00195BB7"/>
    <w:rsid w:val="001A7EE1"/>
    <w:rsid w:val="001B5DFA"/>
    <w:rsid w:val="001B7423"/>
    <w:rsid w:val="001C187F"/>
    <w:rsid w:val="001C5FCB"/>
    <w:rsid w:val="001D6853"/>
    <w:rsid w:val="001D6F16"/>
    <w:rsid w:val="001D76C0"/>
    <w:rsid w:val="001E2427"/>
    <w:rsid w:val="001F1238"/>
    <w:rsid w:val="002016D6"/>
    <w:rsid w:val="00206E6D"/>
    <w:rsid w:val="00212532"/>
    <w:rsid w:val="00213C88"/>
    <w:rsid w:val="00214536"/>
    <w:rsid w:val="002235DE"/>
    <w:rsid w:val="00233D0E"/>
    <w:rsid w:val="00235A70"/>
    <w:rsid w:val="002462D7"/>
    <w:rsid w:val="00246A7E"/>
    <w:rsid w:val="002509B5"/>
    <w:rsid w:val="00253F58"/>
    <w:rsid w:val="0025710C"/>
    <w:rsid w:val="00262569"/>
    <w:rsid w:val="002645BE"/>
    <w:rsid w:val="00264FAD"/>
    <w:rsid w:val="002748EF"/>
    <w:rsid w:val="0027764A"/>
    <w:rsid w:val="00282F80"/>
    <w:rsid w:val="00284815"/>
    <w:rsid w:val="002913ED"/>
    <w:rsid w:val="002A3AE4"/>
    <w:rsid w:val="002A6800"/>
    <w:rsid w:val="002B3550"/>
    <w:rsid w:val="002B4A98"/>
    <w:rsid w:val="002C490A"/>
    <w:rsid w:val="002D2993"/>
    <w:rsid w:val="002D4896"/>
    <w:rsid w:val="002F0ED2"/>
    <w:rsid w:val="003131FB"/>
    <w:rsid w:val="00315628"/>
    <w:rsid w:val="00325916"/>
    <w:rsid w:val="003266AF"/>
    <w:rsid w:val="00340BE2"/>
    <w:rsid w:val="00343CCC"/>
    <w:rsid w:val="00343DE5"/>
    <w:rsid w:val="003471D2"/>
    <w:rsid w:val="00350971"/>
    <w:rsid w:val="00354143"/>
    <w:rsid w:val="00357F60"/>
    <w:rsid w:val="00381EB0"/>
    <w:rsid w:val="0038764D"/>
    <w:rsid w:val="003963EC"/>
    <w:rsid w:val="003A0FFA"/>
    <w:rsid w:val="003A116B"/>
    <w:rsid w:val="003A33FA"/>
    <w:rsid w:val="003A53E7"/>
    <w:rsid w:val="003B3A27"/>
    <w:rsid w:val="003B50F7"/>
    <w:rsid w:val="003C171D"/>
    <w:rsid w:val="003C4504"/>
    <w:rsid w:val="003E3503"/>
    <w:rsid w:val="003F2C7F"/>
    <w:rsid w:val="004000BE"/>
    <w:rsid w:val="00400A7D"/>
    <w:rsid w:val="00402D2D"/>
    <w:rsid w:val="00405386"/>
    <w:rsid w:val="00412950"/>
    <w:rsid w:val="00413184"/>
    <w:rsid w:val="004357CA"/>
    <w:rsid w:val="004400B5"/>
    <w:rsid w:val="004504F2"/>
    <w:rsid w:val="00460C2D"/>
    <w:rsid w:val="00473E21"/>
    <w:rsid w:val="004B2A51"/>
    <w:rsid w:val="004C1015"/>
    <w:rsid w:val="004C4E7E"/>
    <w:rsid w:val="004D00DC"/>
    <w:rsid w:val="004D2AFF"/>
    <w:rsid w:val="004E07F1"/>
    <w:rsid w:val="004E75AD"/>
    <w:rsid w:val="00506586"/>
    <w:rsid w:val="00507063"/>
    <w:rsid w:val="00520807"/>
    <w:rsid w:val="0052630D"/>
    <w:rsid w:val="00527A1F"/>
    <w:rsid w:val="00545160"/>
    <w:rsid w:val="0054655B"/>
    <w:rsid w:val="00571BB1"/>
    <w:rsid w:val="00574E72"/>
    <w:rsid w:val="00582B68"/>
    <w:rsid w:val="00583080"/>
    <w:rsid w:val="005874C4"/>
    <w:rsid w:val="005B581D"/>
    <w:rsid w:val="005C2E5C"/>
    <w:rsid w:val="005D38DC"/>
    <w:rsid w:val="005E1AC4"/>
    <w:rsid w:val="00603408"/>
    <w:rsid w:val="006074AC"/>
    <w:rsid w:val="00613C3A"/>
    <w:rsid w:val="00615BAB"/>
    <w:rsid w:val="00616442"/>
    <w:rsid w:val="00617066"/>
    <w:rsid w:val="00623B71"/>
    <w:rsid w:val="00624F91"/>
    <w:rsid w:val="00626DCB"/>
    <w:rsid w:val="00632148"/>
    <w:rsid w:val="00642212"/>
    <w:rsid w:val="00651E95"/>
    <w:rsid w:val="00655F72"/>
    <w:rsid w:val="00683070"/>
    <w:rsid w:val="00684A0A"/>
    <w:rsid w:val="006948B7"/>
    <w:rsid w:val="006B0390"/>
    <w:rsid w:val="006B41FC"/>
    <w:rsid w:val="006C3036"/>
    <w:rsid w:val="006E2F0F"/>
    <w:rsid w:val="006E7607"/>
    <w:rsid w:val="006F63D1"/>
    <w:rsid w:val="007016E4"/>
    <w:rsid w:val="00702685"/>
    <w:rsid w:val="007258BF"/>
    <w:rsid w:val="00752ED1"/>
    <w:rsid w:val="007560BA"/>
    <w:rsid w:val="00762D42"/>
    <w:rsid w:val="00777B4B"/>
    <w:rsid w:val="0078313F"/>
    <w:rsid w:val="00796D7E"/>
    <w:rsid w:val="007B78DD"/>
    <w:rsid w:val="007D0988"/>
    <w:rsid w:val="007D5112"/>
    <w:rsid w:val="007E0B02"/>
    <w:rsid w:val="007E580A"/>
    <w:rsid w:val="007E6ADF"/>
    <w:rsid w:val="007F16AB"/>
    <w:rsid w:val="007F385C"/>
    <w:rsid w:val="008050F2"/>
    <w:rsid w:val="008360F8"/>
    <w:rsid w:val="008568A0"/>
    <w:rsid w:val="00860010"/>
    <w:rsid w:val="00860827"/>
    <w:rsid w:val="00863E6A"/>
    <w:rsid w:val="00874712"/>
    <w:rsid w:val="0087547A"/>
    <w:rsid w:val="00877270"/>
    <w:rsid w:val="00877ACE"/>
    <w:rsid w:val="008A42F1"/>
    <w:rsid w:val="008A4F61"/>
    <w:rsid w:val="008B0EA5"/>
    <w:rsid w:val="008B3138"/>
    <w:rsid w:val="008B381C"/>
    <w:rsid w:val="008B49C3"/>
    <w:rsid w:val="008C61C4"/>
    <w:rsid w:val="008D0CDB"/>
    <w:rsid w:val="008D46B7"/>
    <w:rsid w:val="008E1102"/>
    <w:rsid w:val="008F1D77"/>
    <w:rsid w:val="00902699"/>
    <w:rsid w:val="00910E6D"/>
    <w:rsid w:val="00923E6A"/>
    <w:rsid w:val="009338FA"/>
    <w:rsid w:val="009429B3"/>
    <w:rsid w:val="00951D6F"/>
    <w:rsid w:val="00957EF8"/>
    <w:rsid w:val="0096503F"/>
    <w:rsid w:val="00971578"/>
    <w:rsid w:val="009755E7"/>
    <w:rsid w:val="00976A15"/>
    <w:rsid w:val="009B4358"/>
    <w:rsid w:val="009C0DF8"/>
    <w:rsid w:val="009C33E0"/>
    <w:rsid w:val="009D4B30"/>
    <w:rsid w:val="009D5DEC"/>
    <w:rsid w:val="009F264A"/>
    <w:rsid w:val="00A014FD"/>
    <w:rsid w:val="00A05DCE"/>
    <w:rsid w:val="00A177DC"/>
    <w:rsid w:val="00A24019"/>
    <w:rsid w:val="00A316F0"/>
    <w:rsid w:val="00A31703"/>
    <w:rsid w:val="00A4275A"/>
    <w:rsid w:val="00A4739E"/>
    <w:rsid w:val="00A665B5"/>
    <w:rsid w:val="00A66822"/>
    <w:rsid w:val="00A710E9"/>
    <w:rsid w:val="00A7468B"/>
    <w:rsid w:val="00AA09E5"/>
    <w:rsid w:val="00AB4991"/>
    <w:rsid w:val="00AC0039"/>
    <w:rsid w:val="00AC55BC"/>
    <w:rsid w:val="00AD0EB3"/>
    <w:rsid w:val="00B04161"/>
    <w:rsid w:val="00B1596B"/>
    <w:rsid w:val="00B37AD8"/>
    <w:rsid w:val="00B4323B"/>
    <w:rsid w:val="00B44356"/>
    <w:rsid w:val="00B51B38"/>
    <w:rsid w:val="00B60644"/>
    <w:rsid w:val="00B62F8D"/>
    <w:rsid w:val="00B8202A"/>
    <w:rsid w:val="00B861CD"/>
    <w:rsid w:val="00B9165A"/>
    <w:rsid w:val="00B9501F"/>
    <w:rsid w:val="00B9502D"/>
    <w:rsid w:val="00B95BB4"/>
    <w:rsid w:val="00B97929"/>
    <w:rsid w:val="00BA0FC7"/>
    <w:rsid w:val="00BC2085"/>
    <w:rsid w:val="00BC3D4F"/>
    <w:rsid w:val="00BC5225"/>
    <w:rsid w:val="00BC6A1D"/>
    <w:rsid w:val="00BE0E6C"/>
    <w:rsid w:val="00C06FF4"/>
    <w:rsid w:val="00C14922"/>
    <w:rsid w:val="00C226B0"/>
    <w:rsid w:val="00C30814"/>
    <w:rsid w:val="00C309CB"/>
    <w:rsid w:val="00C32581"/>
    <w:rsid w:val="00C372B3"/>
    <w:rsid w:val="00C40E51"/>
    <w:rsid w:val="00C66C60"/>
    <w:rsid w:val="00C72ADC"/>
    <w:rsid w:val="00C91D2E"/>
    <w:rsid w:val="00C96DE7"/>
    <w:rsid w:val="00C97A63"/>
    <w:rsid w:val="00CA1E6F"/>
    <w:rsid w:val="00CA3D52"/>
    <w:rsid w:val="00CB09EA"/>
    <w:rsid w:val="00CB4CA1"/>
    <w:rsid w:val="00CD1AAA"/>
    <w:rsid w:val="00CF4ACD"/>
    <w:rsid w:val="00CF6235"/>
    <w:rsid w:val="00D01BD3"/>
    <w:rsid w:val="00D03083"/>
    <w:rsid w:val="00D04F49"/>
    <w:rsid w:val="00D1036D"/>
    <w:rsid w:val="00D1581E"/>
    <w:rsid w:val="00D32B38"/>
    <w:rsid w:val="00D32F31"/>
    <w:rsid w:val="00D4399D"/>
    <w:rsid w:val="00D43FDB"/>
    <w:rsid w:val="00D50C02"/>
    <w:rsid w:val="00D62310"/>
    <w:rsid w:val="00D632C0"/>
    <w:rsid w:val="00D82219"/>
    <w:rsid w:val="00D86354"/>
    <w:rsid w:val="00D95462"/>
    <w:rsid w:val="00D97215"/>
    <w:rsid w:val="00DE5D9F"/>
    <w:rsid w:val="00E00E1D"/>
    <w:rsid w:val="00E039DC"/>
    <w:rsid w:val="00E2779C"/>
    <w:rsid w:val="00E3699B"/>
    <w:rsid w:val="00E36F91"/>
    <w:rsid w:val="00E466DF"/>
    <w:rsid w:val="00E47AC1"/>
    <w:rsid w:val="00E6362E"/>
    <w:rsid w:val="00E750CC"/>
    <w:rsid w:val="00EA1484"/>
    <w:rsid w:val="00ED0584"/>
    <w:rsid w:val="00ED33C9"/>
    <w:rsid w:val="00EE3841"/>
    <w:rsid w:val="00EE5069"/>
    <w:rsid w:val="00EF4FEF"/>
    <w:rsid w:val="00EF6DBA"/>
    <w:rsid w:val="00F04972"/>
    <w:rsid w:val="00F30879"/>
    <w:rsid w:val="00F30A07"/>
    <w:rsid w:val="00F5712F"/>
    <w:rsid w:val="00F61252"/>
    <w:rsid w:val="00F72BA0"/>
    <w:rsid w:val="00FA4F86"/>
    <w:rsid w:val="00FA765E"/>
    <w:rsid w:val="00FC6AEB"/>
    <w:rsid w:val="00FC7C57"/>
    <w:rsid w:val="00FD331B"/>
    <w:rsid w:val="00FD37FB"/>
    <w:rsid w:val="00FD5902"/>
    <w:rsid w:val="00FE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CCE0"/>
  <w15:chartTrackingRefBased/>
  <w15:docId w15:val="{C21FA37A-1A79-45EB-A109-04E05C13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xiao</dc:creator>
  <cp:keywords/>
  <dc:description/>
  <cp:lastModifiedBy>xu xiao</cp:lastModifiedBy>
  <cp:revision>689</cp:revision>
  <dcterms:created xsi:type="dcterms:W3CDTF">2023-06-19T03:07:00Z</dcterms:created>
  <dcterms:modified xsi:type="dcterms:W3CDTF">2023-06-19T08:51:00Z</dcterms:modified>
</cp:coreProperties>
</file>