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5968160" cy="1157288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88975" y="485775"/>
                          <a:ext cx="5968160" cy="1157288"/>
                          <a:chOff x="688975" y="485775"/>
                          <a:chExt cx="8103350" cy="1567825"/>
                        </a:xfrm>
                      </wpg:grpSpPr>
                      <wps:wsp>
                        <wps:cNvSpPr/>
                        <wps:cNvPr id="28" name="Shape 28"/>
                        <wps:spPr>
                          <a:xfrm>
                            <a:off x="8026875" y="490550"/>
                            <a:ext cx="660600" cy="427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Filter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688975" y="1209525"/>
                            <a:ext cx="140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Primary Focus: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688975" y="1653400"/>
                            <a:ext cx="1632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Secondary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Focus: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2554475" y="1345550"/>
                            <a:ext cx="145800" cy="14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2554475" y="1780600"/>
                            <a:ext cx="145800" cy="14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2807100" y="1218350"/>
                            <a:ext cx="524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2807100" y="1653400"/>
                            <a:ext cx="524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3331800" y="1345550"/>
                            <a:ext cx="145800" cy="14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3331800" y="1780600"/>
                            <a:ext cx="145800" cy="14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3584425" y="1218350"/>
                            <a:ext cx="69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Attack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3584425" y="1653400"/>
                            <a:ext cx="767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Attack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4390850" y="1345550"/>
                            <a:ext cx="145800" cy="14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4390850" y="1780600"/>
                            <a:ext cx="145800" cy="14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4643475" y="1218350"/>
                            <a:ext cx="63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CDR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4643475" y="1653400"/>
                            <a:ext cx="63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CDR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5381800" y="1336725"/>
                            <a:ext cx="145800" cy="14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5381800" y="1771775"/>
                            <a:ext cx="145800" cy="14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5634425" y="1209525"/>
                            <a:ext cx="877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Defense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5634425" y="1644575"/>
                            <a:ext cx="877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Defense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6586650" y="1336725"/>
                            <a:ext cx="145800" cy="14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6586650" y="1771775"/>
                            <a:ext cx="145800" cy="14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6839275" y="1209525"/>
                            <a:ext cx="767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Sp. Atk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6839275" y="1644575"/>
                            <a:ext cx="767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Sp. Atk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7713500" y="1336725"/>
                            <a:ext cx="145800" cy="14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7713500" y="1771775"/>
                            <a:ext cx="145800" cy="14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7966125" y="1209525"/>
                            <a:ext cx="782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Sp. Def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7966125" y="1644575"/>
                            <a:ext cx="826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Sp. Def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68160" cy="1157288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8160" cy="11572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61767" cy="33182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6950" y="762575"/>
                          <a:ext cx="5261767" cy="331823"/>
                          <a:chOff x="756950" y="762575"/>
                          <a:chExt cx="6315625" cy="369300"/>
                        </a:xfrm>
                      </wpg:grpSpPr>
                      <wps:wsp>
                        <wps:cNvSpPr/>
                        <wps:cNvPr id="23" name="Shape 23"/>
                        <wps:spPr>
                          <a:xfrm>
                            <a:off x="756975" y="762575"/>
                            <a:ext cx="981300" cy="3693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HP Focus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020775" y="762575"/>
                            <a:ext cx="1408800" cy="3693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Defense Focus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738275" y="762575"/>
                            <a:ext cx="1282500" cy="3693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Attack Focus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5751075" y="762575"/>
                            <a:ext cx="1321500" cy="3693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Sp. Def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Focus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429575" y="762575"/>
                            <a:ext cx="1321500" cy="3693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Sp.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Atk Focus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61767" cy="33182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1767" cy="3318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157788" cy="285456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27850" y="1247175"/>
                          <a:ext cx="5157788" cy="2854569"/>
                          <a:chOff x="727850" y="1247175"/>
                          <a:chExt cx="5509200" cy="3041100"/>
                        </a:xfrm>
                      </wpg:grpSpPr>
                      <wpg:grpSp>
                        <wpg:cNvGrpSpPr/>
                        <wpg:grpSpPr>
                          <a:xfrm>
                            <a:off x="891030" y="1251953"/>
                            <a:ext cx="2644681" cy="2337975"/>
                            <a:chOff x="891025" y="1252000"/>
                            <a:chExt cx="3056375" cy="2814125"/>
                          </a:xfrm>
                        </wpg:grpSpPr>
                        <wpg:grpSp>
                          <wpg:cNvGrpSpPr/>
                          <wpg:grpSpPr>
                            <a:xfrm>
                              <a:off x="891025" y="1252000"/>
                              <a:ext cx="3056375" cy="2814125"/>
                              <a:chOff x="152600" y="1834975"/>
                              <a:chExt cx="3056375" cy="2814125"/>
                            </a:xfrm>
                          </wpg:grpSpPr>
                          <wps:wsp>
                            <wps:cNvSpPr/>
                            <wps:cNvPr id="4" name="Shape 4"/>
                            <wps:spPr>
                              <a:xfrm>
                                <a:off x="1764950" y="1834975"/>
                                <a:ext cx="534300" cy="53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" name="Shape 5"/>
                            <wps:spPr>
                              <a:xfrm>
                                <a:off x="2299250" y="2369275"/>
                                <a:ext cx="534300" cy="53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674675" y="2978875"/>
                                <a:ext cx="534300" cy="53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299250" y="3588475"/>
                                <a:ext cx="534300" cy="53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764950" y="4114800"/>
                                <a:ext cx="534300" cy="53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1030650" y="4114800"/>
                                <a:ext cx="534300" cy="53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496350" y="3588475"/>
                                <a:ext cx="534300" cy="53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152600" y="2978875"/>
                                <a:ext cx="534300" cy="53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496350" y="2369275"/>
                                <a:ext cx="534300" cy="53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1030650" y="1834975"/>
                                <a:ext cx="534300" cy="53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cNvPr id="14" name="Shape 14"/>
                          <wps:spPr>
                            <a:xfrm>
                              <a:off x="1868775" y="2344061"/>
                              <a:ext cx="1069200" cy="63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4"/>
                                    <w:vertAlign w:val="baseline"/>
                                  </w:rPr>
                                  <w:t xml:space="preserve">10/10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4079925" y="1415738"/>
                            <a:ext cx="2157125" cy="1602300"/>
                            <a:chOff x="5002950" y="1198025"/>
                            <a:chExt cx="2157125" cy="1602300"/>
                          </a:xfrm>
                        </wpg:grpSpPr>
                        <wps:wsp>
                          <wps:cNvSpPr/>
                          <wps:cNvPr id="16" name="Shape 16"/>
                          <wps:spPr>
                            <a:xfrm rot="-5400000">
                              <a:off x="5267788" y="1367488"/>
                              <a:ext cx="155450" cy="92175"/>
                            </a:xfrm>
                            <a:prstGeom prst="flowChartMerge">
                              <a:avLst/>
                            </a:pr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5440175" y="1198025"/>
                              <a:ext cx="1710300" cy="43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Current Effect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CnPr/>
                          <wps:spPr>
                            <a:xfrm>
                              <a:off x="5012675" y="1588450"/>
                              <a:ext cx="2079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9" name="Shape 19"/>
                          <wps:spPr>
                            <a:xfrm>
                              <a:off x="5002950" y="1753625"/>
                              <a:ext cx="21474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20" name="Shape 20"/>
                          <wps:spPr>
                            <a:xfrm>
                              <a:off x="5012675" y="1753625"/>
                              <a:ext cx="2147400" cy="104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HP			   +80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Attack		   -4.5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Defense		   +10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Critical-rate		-0.3%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</wpg:grpSp>
                      <wps:wsp>
                        <wps:cNvSpPr/>
                        <wps:cNvPr id="21" name="Shape 21"/>
                        <wps:spPr>
                          <a:xfrm>
                            <a:off x="2583500" y="1491300"/>
                            <a:ext cx="894000" cy="272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Remove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727850" y="3706575"/>
                            <a:ext cx="5509200" cy="58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**Hover and click on the emblems to remove the emblems that you do not owned. It will proposed the second options for you.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57788" cy="285456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7788" cy="285456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14988" cy="3142582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65975" y="830600"/>
                          <a:ext cx="5614988" cy="3142582"/>
                          <a:chOff x="965975" y="830600"/>
                          <a:chExt cx="5892675" cy="3288975"/>
                        </a:xfrm>
                      </wpg:grpSpPr>
                      <wpg:grpSp>
                        <wpg:cNvGrpSpPr/>
                        <wpg:grpSpPr>
                          <a:xfrm>
                            <a:off x="970750" y="830600"/>
                            <a:ext cx="1991700" cy="3284200"/>
                            <a:chOff x="970750" y="830600"/>
                            <a:chExt cx="1991700" cy="3284200"/>
                          </a:xfrm>
                        </wpg:grpSpPr>
                        <wps:wsp>
                          <wps:cNvSpPr txBox="1"/>
                          <wps:cNvPr id="56" name="Shape 56"/>
                          <wps:spPr>
                            <a:xfrm>
                              <a:off x="970750" y="830600"/>
                              <a:ext cx="18558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Pick One Pokemon: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970750" y="1316400"/>
                              <a:ext cx="1991700" cy="279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1058175" y="1403850"/>
                              <a:ext cx="388800" cy="52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1521475" y="1403850"/>
                              <a:ext cx="388800" cy="52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1984775" y="1403850"/>
                              <a:ext cx="388800" cy="52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2448075" y="1403850"/>
                              <a:ext cx="388800" cy="52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1058175" y="2051775"/>
                              <a:ext cx="388800" cy="52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1521475" y="2051775"/>
                              <a:ext cx="388800" cy="52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1984775" y="2051775"/>
                              <a:ext cx="388800" cy="52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2448075" y="2051775"/>
                              <a:ext cx="388800" cy="52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1077250" y="2699700"/>
                              <a:ext cx="388800" cy="52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1540550" y="2699700"/>
                              <a:ext cx="388800" cy="52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2003850" y="2699700"/>
                              <a:ext cx="388800" cy="52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2467150" y="2699700"/>
                              <a:ext cx="388800" cy="52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1077250" y="3347625"/>
                              <a:ext cx="388800" cy="52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1540550" y="3347625"/>
                              <a:ext cx="388800" cy="52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2003850" y="3347625"/>
                              <a:ext cx="388800" cy="52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2467150" y="3347625"/>
                              <a:ext cx="388800" cy="524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74" name="Shape 74"/>
                        <wps:spPr>
                          <a:xfrm rot="-5400000">
                            <a:off x="4344763" y="1585200"/>
                            <a:ext cx="155450" cy="92175"/>
                          </a:xfrm>
                          <a:prstGeom prst="flowChartMerg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4517150" y="1415750"/>
                            <a:ext cx="23415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Effect on Pokemon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089650" y="1806163"/>
                            <a:ext cx="2662200" cy="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7" name="Shape 77"/>
                        <wps:spPr>
                          <a:xfrm>
                            <a:off x="4079925" y="1971338"/>
                            <a:ext cx="2147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8" name="Shape 78"/>
                        <wps:spPr>
                          <a:xfrm>
                            <a:off x="4089650" y="1971350"/>
                            <a:ext cx="2662200" cy="21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HP			   	 4600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Attack		   	   560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Defense		   	   320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Sp. Atk			   100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Sp. Def			   120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Lifesteal			  10%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Speed		      29.99%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CDR			   	  20%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Crit. Rate			  25%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14988" cy="3142582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4988" cy="31425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